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16"/>
        <w:gridCol w:w="3321"/>
      </w:tblGrid>
      <w:tr w:rsidR="006E4AC6" w:rsidRPr="006E4AC6" w14:paraId="29C860D2" w14:textId="77777777" w:rsidTr="006E4AC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E4AC6" w:rsidRPr="006E4AC6" w14:paraId="67A6362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135B67" w14:textId="77777777" w:rsidR="006E4AC6" w:rsidRPr="006E4AC6" w:rsidRDefault="006E4AC6" w:rsidP="006E4A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Web </w:t>
                  </w:r>
                  <w:proofErr w:type="spellStart"/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eReport</w:t>
                  </w:r>
                  <w:proofErr w:type="spellEnd"/>
                </w:p>
              </w:tc>
            </w:tr>
            <w:tr w:rsidR="006E4AC6" w:rsidRPr="006E4AC6" w14:paraId="2AB05E7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78C87D" w14:textId="77777777" w:rsidR="006E4AC6" w:rsidRPr="006E4AC6" w:rsidRDefault="006E4AC6" w:rsidP="006E4A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2023/12/11</w:t>
                  </w:r>
                </w:p>
              </w:tc>
            </w:tr>
            <w:tr w:rsidR="006E4AC6" w:rsidRPr="006E4AC6" w14:paraId="3E0BE16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23F8C8" w14:textId="77777777" w:rsidR="006E4AC6" w:rsidRPr="006E4AC6" w:rsidRDefault="006E4AC6" w:rsidP="006E4A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gramStart"/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</w:t>
                  </w:r>
                  <w:proofErr w:type="gramEnd"/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 </w:t>
                  </w: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2023/12/18</w:t>
                  </w:r>
                </w:p>
              </w:tc>
            </w:tr>
          </w:tbl>
          <w:p w14:paraId="68D40B74" w14:textId="77777777" w:rsidR="006E4AC6" w:rsidRPr="006E4AC6" w:rsidRDefault="006E4AC6" w:rsidP="006E4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E4AC6" w:rsidRPr="006E4AC6" w14:paraId="68C20DBB" w14:textId="77777777" w:rsidTr="006E4AC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1F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E4AC6" w:rsidRPr="006E4AC6" w14:paraId="5C87855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95B0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4B04B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5EDF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A2C8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FC97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3FF4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6E4AC6" w:rsidRPr="006E4AC6" w14:paraId="2063F21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50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F3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AE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DA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02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7F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13,570 SF CNVRT TO SHELL 1-4-2-SH-B 2015 IBC (MASTER OF 2)</w:t>
            </w:r>
          </w:p>
        </w:tc>
      </w:tr>
      <w:tr w:rsidR="006E4AC6" w:rsidRPr="006E4AC6" w14:paraId="1EE0ABD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EC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D2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DF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79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90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LOUISIANA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4A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1-4-2-B-B '15 IBC SPK (MASTER #22103508)</w:t>
            </w:r>
          </w:p>
        </w:tc>
      </w:tr>
      <w:tr w:rsidR="006E4AC6" w:rsidRPr="006E4AC6" w14:paraId="614544A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8C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66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96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F9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BB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PIERCE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EE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175 SQ. FT. WORSHIP WALL/STORAGE BLDG 1-1-5-U-B '15 IBC (M/3)</w:t>
            </w:r>
          </w:p>
        </w:tc>
      </w:tr>
      <w:tr w:rsidR="006E4AC6" w:rsidRPr="006E4AC6" w14:paraId="7B70BC4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B5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52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AA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75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824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PIERCE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C8E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47 SQ. FT. STATUE BASE 1-1-5-U-B 2015 IBC (2 OF 3)</w:t>
            </w:r>
          </w:p>
        </w:tc>
      </w:tr>
      <w:tr w:rsidR="006E4AC6" w:rsidRPr="006E4AC6" w14:paraId="303E276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7B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CB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5E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EC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ADA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PIERCE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91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748 SQ. FT. PAVILION CANOPY 1-1-5-U-B 2015 IBC (3/3)</w:t>
            </w:r>
          </w:p>
        </w:tc>
      </w:tr>
      <w:tr w:rsidR="006E4AC6" w:rsidRPr="006E4AC6" w14:paraId="3CCA438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9B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50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AB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C5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69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MAIN ST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2D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2,667 S.F. HI RISE OFFICE REMODEL 1-13-1-B-A '15 IBC SPK/FA</w:t>
            </w:r>
          </w:p>
        </w:tc>
      </w:tr>
      <w:tr w:rsidR="006E4AC6" w:rsidRPr="006E4AC6" w14:paraId="58A0A33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A3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CF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C8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6C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05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F1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RESTROOM REMODEL 1-36-1-B-A-100% SPK-FA '15 IBC</w:t>
            </w:r>
          </w:p>
        </w:tc>
      </w:tr>
      <w:tr w:rsidR="006E4AC6" w:rsidRPr="006E4AC6" w14:paraId="54F142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C7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0A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F7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26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BD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4600 MAIN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92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4,741 SF OFFICE REMODEL 1-3-5-B-B '15IBC SPK</w:t>
            </w:r>
          </w:p>
        </w:tc>
      </w:tr>
      <w:tr w:rsidR="006E4AC6" w:rsidRPr="006E4AC6" w14:paraId="314025C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79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FC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33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F5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DA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45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47,434 SF HI-RISE OFFICE 1-20-1-B-A '15 IBC SPK (M/2)</w:t>
            </w:r>
          </w:p>
        </w:tc>
      </w:tr>
      <w:tr w:rsidR="006E4AC6" w:rsidRPr="006E4AC6" w14:paraId="2CC0164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49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CC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71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9A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D9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94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5,675 SF HI-RISE OFFICE REMODEL 1-20-1-B-A '15 IBC SPK (2/2)</w:t>
            </w:r>
          </w:p>
        </w:tc>
      </w:tr>
      <w:tr w:rsidR="006E4AC6" w:rsidRPr="006E4AC6" w14:paraId="308834D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13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E0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51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81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12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SAN JACINTO ST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30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 SHOP EV CHARGER INSTALLS '15IBC</w:t>
            </w:r>
          </w:p>
        </w:tc>
      </w:tr>
      <w:tr w:rsidR="006E4AC6" w:rsidRPr="006E4AC6" w14:paraId="48EE6FE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16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9E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D6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11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95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9CB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TOWER RAMP &amp; CORE STAIRS REMODEL 1-5-1-M/A2/B-B '15 IBC</w:t>
            </w:r>
          </w:p>
        </w:tc>
      </w:tr>
      <w:tr w:rsidR="006E4AC6" w:rsidRPr="006E4AC6" w14:paraId="1C2EF69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30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B15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2C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D5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3C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LOUISIANA ST 3510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A3F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(1-43-1-B-A) 15 IBC SPK / FA</w:t>
            </w:r>
          </w:p>
        </w:tc>
      </w:tr>
      <w:tr w:rsidR="006E4AC6" w:rsidRPr="006E4AC6" w14:paraId="7BA547B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8E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DC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57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A2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45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TEXAS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8C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 SF OFFICE REMODEL 1-33-1-B-A 2015 IBC SPK/FA</w:t>
            </w:r>
          </w:p>
        </w:tc>
      </w:tr>
      <w:tr w:rsidR="006E4AC6" w:rsidRPr="006E4AC6" w14:paraId="302D7CA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46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46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E6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C0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06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E3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5)</w:t>
            </w:r>
          </w:p>
        </w:tc>
      </w:tr>
      <w:tr w:rsidR="006E4AC6" w:rsidRPr="006E4AC6" w14:paraId="6CB1BF6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86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78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81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F6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1B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E0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23102631)</w:t>
            </w:r>
          </w:p>
        </w:tc>
      </w:tr>
      <w:tr w:rsidR="006E4AC6" w:rsidRPr="006E4AC6" w14:paraId="5A5CAD4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3B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73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CF2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82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4B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06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E4AC6" w:rsidRPr="006E4AC6" w14:paraId="59E20B4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77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BE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1A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C4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2C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 MCKINNEY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B1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E4AC6" w:rsidRPr="006E4AC6" w14:paraId="60367DF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2C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15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27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45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5E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2506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A8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6E4AC6" w:rsidRPr="006E4AC6" w14:paraId="25BE12C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0B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06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CD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CC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BB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8F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6E9DC9A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BD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FD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13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D9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6E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DF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51DCA4D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A1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59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1D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C8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1F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A3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1B6641F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B0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1DA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FB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4A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EC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6A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SEWER DISCONNECT</w:t>
            </w:r>
          </w:p>
        </w:tc>
      </w:tr>
      <w:tr w:rsidR="006E4AC6" w:rsidRPr="006E4AC6" w14:paraId="3F739C8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CD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74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89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12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80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B0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399F2D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923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E6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1E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49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A2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00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147457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5C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3E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B9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2B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D2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(HOWARD KECK HALL)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BB5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1,687 S.F. LAB &amp; OFFICE REMODEL 1-3-1-B-A '15 IBC</w:t>
            </w:r>
          </w:p>
        </w:tc>
      </w:tr>
      <w:tr w:rsidR="006E4AC6" w:rsidRPr="006E4AC6" w14:paraId="37D4E4F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58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5C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0C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D9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BC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E3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E4AC6" w:rsidRPr="006E4AC6" w14:paraId="17DEA6E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CB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0D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6A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D3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0D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(HOWARD KECK HALL) ST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05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1,769 S.F. OFFICE REMODEL 1-3-1-B-A '15IBC FA/SPK</w:t>
            </w:r>
          </w:p>
        </w:tc>
      </w:tr>
      <w:tr w:rsidR="006E4AC6" w:rsidRPr="006E4AC6" w14:paraId="5FB694C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2B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A6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B2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8A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12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1E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E4AC6" w:rsidRPr="006E4AC6" w14:paraId="7AA4EE3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BD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74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53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3CC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A1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12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2,112 SF APT TO RESTAURANT CONVERSION 1-1-5-A2-B '15 IBC</w:t>
            </w:r>
          </w:p>
        </w:tc>
      </w:tr>
      <w:tr w:rsidR="006E4AC6" w:rsidRPr="006E4AC6" w14:paraId="465D572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BE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D9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FC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FB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1E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8C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OUTDOOR 4TH FL SWMMG POOL 1-9-1-R2-B 2015 IBC</w:t>
            </w:r>
          </w:p>
        </w:tc>
      </w:tr>
      <w:tr w:rsidR="006E4AC6" w:rsidRPr="006E4AC6" w14:paraId="1132500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65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27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87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99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BA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TRAVIS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9D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FOR 23102257</w:t>
            </w:r>
          </w:p>
        </w:tc>
      </w:tr>
      <w:tr w:rsidR="006E4AC6" w:rsidRPr="006E4AC6" w14:paraId="0A5E8C6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46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2F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11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6E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57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0E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ELEVATED DECK REPAIR 1-3-5-R3-B 2015 IRC</w:t>
            </w:r>
          </w:p>
        </w:tc>
      </w:tr>
      <w:tr w:rsidR="006E4AC6" w:rsidRPr="006E4AC6" w14:paraId="7830657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39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3D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67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647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E9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2D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3C5C8E5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2F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17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4D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9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52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CA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E4AC6" w:rsidRPr="006E4AC6" w14:paraId="40D6716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41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9C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15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A3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A1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B4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2015 IRC 2015 IECC</w:t>
            </w:r>
          </w:p>
        </w:tc>
      </w:tr>
      <w:tr w:rsidR="006E4AC6" w:rsidRPr="006E4AC6" w14:paraId="327CEE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6A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4F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2A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B2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4E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4507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0A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5A12465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93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F4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70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F3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BF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A4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2,135 SF CONVERT TO BAR/TAVERN 1-2-5-A2-B '15 IBC</w:t>
            </w:r>
          </w:p>
        </w:tc>
      </w:tr>
      <w:tr w:rsidR="006E4AC6" w:rsidRPr="006E4AC6" w14:paraId="5E965D6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2E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71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D6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53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6C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DA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2,080 SF REMODEL TO SHELL/CORE 1-1-5-B-B '15 IBC (M/5)</w:t>
            </w:r>
          </w:p>
        </w:tc>
      </w:tr>
      <w:tr w:rsidR="006E4AC6" w:rsidRPr="006E4AC6" w14:paraId="2AA87F1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9D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89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AF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29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FF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NOLDA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92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 SF SALON BUILDOUT (STE 1) 1-1-5-B-B '15 IBC (2/5)</w:t>
            </w:r>
          </w:p>
        </w:tc>
      </w:tr>
      <w:tr w:rsidR="006E4AC6" w:rsidRPr="006E4AC6" w14:paraId="1A68A61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97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04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37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A8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70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NOLDA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B3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569 SF SALON BUILDOUT (STE 4) 1-1-5-B-B '15 IBC (5/5)</w:t>
            </w:r>
          </w:p>
        </w:tc>
      </w:tr>
      <w:tr w:rsidR="006E4AC6" w:rsidRPr="006E4AC6" w14:paraId="3163642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33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B2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81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159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1D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 SHEPHERD DR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6B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2,252 SF. CONV'T STORAGE TO DANCE STUDIO 1-1-2-A3-B '15IBC SPK</w:t>
            </w:r>
          </w:p>
        </w:tc>
      </w:tr>
      <w:tr w:rsidR="006E4AC6" w:rsidRPr="006E4AC6" w14:paraId="72F0841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8C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BE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3D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10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4B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55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499 SQ FT LIVING GARAGE ADDITION 2015 IRC</w:t>
            </w:r>
          </w:p>
        </w:tc>
      </w:tr>
      <w:tr w:rsidR="006E4AC6" w:rsidRPr="006E4AC6" w14:paraId="2CF84BA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55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25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94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7A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E0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NOLDA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58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SF OFFICE BUILDOUT (STE 3) 1-1-5-B-B '15 IBC (4/5)</w:t>
            </w:r>
          </w:p>
        </w:tc>
      </w:tr>
      <w:tr w:rsidR="006E4AC6" w:rsidRPr="006E4AC6" w14:paraId="7F52A19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50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FA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70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8E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E6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NOLDA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90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SF OFFICE BUILDOUT (STE 2) 1-1-5-B-B '15 IBC (3/5)</w:t>
            </w:r>
          </w:p>
        </w:tc>
      </w:tr>
      <w:tr w:rsidR="006E4AC6" w:rsidRPr="006E4AC6" w14:paraId="1378564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58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EC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37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36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0A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4B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3,675 SF RETAIL 1-1-5-M-B 2015 IBC</w:t>
            </w:r>
          </w:p>
        </w:tc>
      </w:tr>
      <w:tr w:rsidR="006E4AC6" w:rsidRPr="006E4AC6" w14:paraId="61E0693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67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DE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42E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C7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43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B3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E4AC6" w:rsidRPr="006E4AC6" w14:paraId="3D0A203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B3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C63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52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D77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1B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36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338ED29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65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58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60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59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35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A1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0DE0D4A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5E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28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2E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03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B3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5B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6E4AC6" w:rsidRPr="006E4AC6" w14:paraId="0DFE70C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7B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BB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12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CB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B8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A5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20103436</w:t>
            </w:r>
          </w:p>
        </w:tc>
      </w:tr>
      <w:tr w:rsidR="006E4AC6" w:rsidRPr="006E4AC6" w14:paraId="07D7512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D5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84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BC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21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47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48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20103436</w:t>
            </w:r>
          </w:p>
        </w:tc>
      </w:tr>
      <w:tr w:rsidR="006E4AC6" w:rsidRPr="006E4AC6" w14:paraId="47EE218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BB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AD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FF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C8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FE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BF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20103436</w:t>
            </w:r>
          </w:p>
        </w:tc>
      </w:tr>
      <w:tr w:rsidR="006E4AC6" w:rsidRPr="006E4AC6" w14:paraId="1331291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EC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64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F2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73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A8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8A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20103436</w:t>
            </w:r>
          </w:p>
        </w:tc>
      </w:tr>
      <w:tr w:rsidR="006E4AC6" w:rsidRPr="006E4AC6" w14:paraId="622A06B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63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A6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28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986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0A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TANNEHILL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E4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20103436</w:t>
            </w:r>
          </w:p>
        </w:tc>
      </w:tr>
      <w:tr w:rsidR="006E4AC6" w:rsidRPr="006E4AC6" w14:paraId="1B4C69A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26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AB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75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EF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EA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TANNEHILL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6D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20103436</w:t>
            </w:r>
          </w:p>
        </w:tc>
      </w:tr>
      <w:tr w:rsidR="006E4AC6" w:rsidRPr="006E4AC6" w14:paraId="0106B73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99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DE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05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98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2B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TANNEHILL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3B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20103436</w:t>
            </w:r>
          </w:p>
        </w:tc>
      </w:tr>
      <w:tr w:rsidR="006E4AC6" w:rsidRPr="006E4AC6" w14:paraId="7B28F4D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84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62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29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7C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ED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7D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6E4AC6" w:rsidRPr="006E4AC6" w14:paraId="613751F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C8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5C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B2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31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4E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55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23061386)</w:t>
            </w:r>
          </w:p>
        </w:tc>
      </w:tr>
      <w:tr w:rsidR="006E4AC6" w:rsidRPr="006E4AC6" w14:paraId="1A2459A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DA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56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17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11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3D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 22ND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A4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 CONVERSN/RESTAURANT 1-2-3-A2-B '15IBC 100%SPK</w:t>
            </w:r>
          </w:p>
        </w:tc>
      </w:tr>
      <w:tr w:rsidR="006E4AC6" w:rsidRPr="006E4AC6" w14:paraId="5231E97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B7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77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C5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8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5B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7DE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E4AC6" w:rsidRPr="006E4AC6" w14:paraId="3DDCD77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77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64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84C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EB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48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D8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0EF19EF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B0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0C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266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A3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9B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1126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09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4667352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26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16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DA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49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C2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6406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3C8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6E4AC6" w:rsidRPr="006E4AC6" w14:paraId="5745378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DE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4F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A4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52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F0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55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E4AC6" w:rsidRPr="006E4AC6" w14:paraId="144102A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54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4C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59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C4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FA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C4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E4AC6" w:rsidRPr="006E4AC6" w14:paraId="512E686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49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CA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1D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75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20A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9E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6E4AC6" w:rsidRPr="006E4AC6" w14:paraId="0614A2C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2A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D7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65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F5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32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44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E4AC6" w:rsidRPr="006E4AC6" w14:paraId="4DA188B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81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C5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32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63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0D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83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372293B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F6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CE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8D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22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77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3E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 (PARKING LOT ONLY)</w:t>
            </w:r>
          </w:p>
        </w:tc>
      </w:tr>
      <w:tr w:rsidR="006E4AC6" w:rsidRPr="006E4AC6" w14:paraId="0436BD0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44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A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15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12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00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BC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E4AC6" w:rsidRPr="006E4AC6" w14:paraId="169AB92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06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40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6C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76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22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18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3D44162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17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0E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B3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0D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8E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85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10B0728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C4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E5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EC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9D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1F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27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6E4AC6" w:rsidRPr="006E4AC6" w14:paraId="58DFA06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2B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25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A6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94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7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81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 2015 IECC</w:t>
            </w:r>
          </w:p>
        </w:tc>
      </w:tr>
      <w:tr w:rsidR="006E4AC6" w:rsidRPr="006E4AC6" w14:paraId="45EB781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84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2B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7B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E3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E5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6A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B) 12 IRC/15 IECC (HCD)</w:t>
            </w:r>
          </w:p>
        </w:tc>
      </w:tr>
      <w:tr w:rsidR="006E4AC6" w:rsidRPr="006E4AC6" w14:paraId="7AAC82E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E5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A8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67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B58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55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60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B) 12 IRC/15 IECC(HCD)</w:t>
            </w:r>
          </w:p>
        </w:tc>
      </w:tr>
      <w:tr w:rsidR="006E4AC6" w:rsidRPr="006E4AC6" w14:paraId="31BCE25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39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66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D7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B8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0B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07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B) 12 IRC/15 IECC (HCD)</w:t>
            </w:r>
          </w:p>
        </w:tc>
      </w:tr>
      <w:tr w:rsidR="006E4AC6" w:rsidRPr="006E4AC6" w14:paraId="4BA2E9D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20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D4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CE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FC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A3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58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 (REPEAT - 9366 - L) 12 IRC / 15 IECC (HCD)</w:t>
            </w:r>
          </w:p>
        </w:tc>
      </w:tr>
      <w:tr w:rsidR="006E4AC6" w:rsidRPr="006E4AC6" w14:paraId="6F87923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5F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29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CC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82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9E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16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GARAGE W/ RES 594 SQ FT ADD ABOVE (1-2-5-R3-B) 15 IRC</w:t>
            </w:r>
          </w:p>
        </w:tc>
      </w:tr>
      <w:tr w:rsidR="006E4AC6" w:rsidRPr="006E4AC6" w14:paraId="0318805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47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0B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4B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19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3E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3412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3A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DEMO OF NON-LOAD BEARING / NON-FIRE-RATED WALLS 2015 IRC</w:t>
            </w:r>
          </w:p>
        </w:tc>
      </w:tr>
      <w:tr w:rsidR="006E4AC6" w:rsidRPr="006E4AC6" w14:paraId="6EC5B55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0E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50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68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1E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7D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48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45785E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14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1A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63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40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77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7209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1D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3403850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36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FA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22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E1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AF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5C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OF 2)</w:t>
            </w:r>
          </w:p>
        </w:tc>
      </w:tr>
      <w:tr w:rsidR="006E4AC6" w:rsidRPr="006E4AC6" w14:paraId="1C435D2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E0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92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EA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34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B2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FB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# 23101204)</w:t>
            </w:r>
          </w:p>
        </w:tc>
      </w:tr>
      <w:tr w:rsidR="006E4AC6" w:rsidRPr="006E4AC6" w14:paraId="64A7AC3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73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20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E0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53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89A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FF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TRIPLEX REPAIR AND REMODEL 1-2-5-R2-B 2015 IBC</w:t>
            </w:r>
          </w:p>
        </w:tc>
      </w:tr>
      <w:tr w:rsidR="006E4AC6" w:rsidRPr="006E4AC6" w14:paraId="524F50F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88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29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A7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F5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53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S LAKE HOUSTON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E9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FUEL TANK/CANOPY RELOCAT'N '15IBC</w:t>
            </w:r>
          </w:p>
        </w:tc>
      </w:tr>
      <w:tr w:rsidR="006E4AC6" w:rsidRPr="006E4AC6" w14:paraId="067E413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9B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20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D9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85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6B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68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4,194 SF RESTAURANT REMODEL 1-1-5-A2-B '15 IBC 100% SPK</w:t>
            </w:r>
          </w:p>
        </w:tc>
      </w:tr>
      <w:tr w:rsidR="006E4AC6" w:rsidRPr="006E4AC6" w14:paraId="1EC692D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22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51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E2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8C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49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9720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3D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STORM EROSION REPAIRS 2015 IBC</w:t>
            </w:r>
          </w:p>
        </w:tc>
      </w:tr>
      <w:tr w:rsidR="006E4AC6" w:rsidRPr="006E4AC6" w14:paraId="1A95DFA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60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A8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C2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1A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8B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12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REMODEL, 2015 IRC</w:t>
            </w:r>
          </w:p>
        </w:tc>
      </w:tr>
      <w:tr w:rsidR="006E4AC6" w:rsidRPr="006E4AC6" w14:paraId="0CBB6B9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1CA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0E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11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41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E9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7936 HIRSCH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76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E4AC6" w:rsidRPr="006E4AC6" w14:paraId="207C5D6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D7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B4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02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AA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F3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E9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2D12E79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2C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B1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873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5E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6C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1B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E4AC6" w:rsidRPr="006E4AC6" w14:paraId="192F9D7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B6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04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4B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B2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C3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MEADOWLARK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20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3CE5EE0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7F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9D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B9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9B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05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ITHACA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4E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106A9AB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8B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95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0C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C4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6D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4805 GALVESTON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6E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945 SF SPEC LEASE BUILDOUT FOR RETAIL 1-1-2-M-B '15 IBC</w:t>
            </w:r>
          </w:p>
        </w:tc>
      </w:tr>
      <w:tr w:rsidR="006E4AC6" w:rsidRPr="006E4AC6" w14:paraId="34BBCD7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58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42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7F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10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7F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4805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2F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1,330 SF. SPEC LEASE RETAIL BUILDOUT 1-1-2-M-B '15 IBC</w:t>
            </w:r>
          </w:p>
        </w:tc>
      </w:tr>
      <w:tr w:rsidR="006E4AC6" w:rsidRPr="006E4AC6" w14:paraId="71ABE8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ED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B1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2E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D4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E3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43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DET. GARAGE CONVERSION W/ ADDITION 2015 IRC</w:t>
            </w:r>
          </w:p>
        </w:tc>
      </w:tr>
      <w:tr w:rsidR="006E4AC6" w:rsidRPr="006E4AC6" w14:paraId="386F0B6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CE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27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21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A7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62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12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9)</w:t>
            </w:r>
          </w:p>
        </w:tc>
      </w:tr>
      <w:tr w:rsidR="006E4AC6" w:rsidRPr="006E4AC6" w14:paraId="4EA68A6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16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D9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67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F3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46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BF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6F073BF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16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6D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94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32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6E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4E5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(M#23053293)</w:t>
            </w:r>
          </w:p>
        </w:tc>
      </w:tr>
      <w:tr w:rsidR="006E4AC6" w:rsidRPr="006E4AC6" w14:paraId="7DE7743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98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A6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C2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E5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88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25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43DB843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C8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C6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C1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5C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95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7A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292759C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D2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2B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DA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2B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8B5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71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0D17D57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E2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E75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F8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297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27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0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7A79B7D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C9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14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F6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11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53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1E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(M#23053293)</w:t>
            </w:r>
          </w:p>
        </w:tc>
      </w:tr>
      <w:tr w:rsidR="006E4AC6" w:rsidRPr="006E4AC6" w14:paraId="316BB77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D6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EB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9E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29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BB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4874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E9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#23053293)</w:t>
            </w:r>
          </w:p>
        </w:tc>
      </w:tr>
      <w:tr w:rsidR="006E4AC6" w:rsidRPr="006E4AC6" w14:paraId="7945E9E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C0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FC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D1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BF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005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17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1449 SQ.FT. VET CLINIC TO BARBER SHOP 1-1-5-B-B 15' IBC</w:t>
            </w:r>
          </w:p>
        </w:tc>
      </w:tr>
      <w:tr w:rsidR="006E4AC6" w:rsidRPr="006E4AC6" w14:paraId="1200D13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67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EF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C0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B5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F99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1/2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9E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1B6E3C2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DB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7E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E5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DF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32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2/3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1C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&amp; EXTEND CELL TOWER TO 100' TALL 1-1-2-U-B 2015 IBC</w:t>
            </w:r>
          </w:p>
        </w:tc>
      </w:tr>
      <w:tr w:rsidR="006E4AC6" w:rsidRPr="006E4AC6" w14:paraId="7189F79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6B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EA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99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94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1D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25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E4AC6" w:rsidRPr="006E4AC6" w14:paraId="6BB6ECA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57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E4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80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43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DD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C7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7B84BF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61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C5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1F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71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B4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87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6FF15D1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74B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2D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1E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49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DC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5E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7F9D3D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EB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5F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DC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C9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07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2CF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1D584A0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E0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63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D8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1E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E8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85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1EFC476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14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1F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56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6F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ED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 JENSEN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B6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APRTMT NEW OUTDR UNHEATED IN-GROUND AMENITY SWMMG POOL</w:t>
            </w:r>
          </w:p>
        </w:tc>
      </w:tr>
      <w:tr w:rsidR="006E4AC6" w:rsidRPr="006E4AC6" w14:paraId="5315A55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0D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CA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6A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14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90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 MCLEARY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02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15 IRC/15 IECC (HCD)</w:t>
            </w:r>
          </w:p>
        </w:tc>
      </w:tr>
      <w:tr w:rsidR="006E4AC6" w:rsidRPr="006E4AC6" w14:paraId="1C5A5D2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E8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08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32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14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FF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LEE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D9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E4AC6" w:rsidRPr="006E4AC6" w14:paraId="45369F4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75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77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C1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13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C1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2E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37C180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B3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52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C2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64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6B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61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6E4AC6" w:rsidRPr="006E4AC6" w14:paraId="5BC167A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FF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7F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80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49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AA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BE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23085608)</w:t>
            </w:r>
          </w:p>
        </w:tc>
      </w:tr>
      <w:tr w:rsidR="006E4AC6" w:rsidRPr="006E4AC6" w14:paraId="76D6CBD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7C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7E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D3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7D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1D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E2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23085608)</w:t>
            </w:r>
          </w:p>
        </w:tc>
      </w:tr>
      <w:tr w:rsidR="006E4AC6" w:rsidRPr="006E4AC6" w14:paraId="15E2FF7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7B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3E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0F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B8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62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68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583AC0C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7B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67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25C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E5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6A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5247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A3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0C90887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4D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60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98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EA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89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2435 N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B4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41DC562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C8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2D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C9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5E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42E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05F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6,375 SQFT NEW SHELL BUILDING FUTURE M/B 1-1-2-SH-B 2015 IBC</w:t>
            </w:r>
          </w:p>
        </w:tc>
      </w:tr>
      <w:tr w:rsidR="006E4AC6" w:rsidRPr="006E4AC6" w14:paraId="3822A8C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76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60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E6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11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20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A8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2,890 SF OFFICE W/SITEWORK 1-1-5-B-B '15IBC</w:t>
            </w:r>
          </w:p>
        </w:tc>
      </w:tr>
      <w:tr w:rsidR="006E4AC6" w:rsidRPr="006E4AC6" w14:paraId="6412B11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F2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1B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E7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05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88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3323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65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162686E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B4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CF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BE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6E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BB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1/2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1CB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372EB4C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48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53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B7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71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59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5620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2DD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(GARAGE ONLY)/NO S/D REQUIRED</w:t>
            </w:r>
          </w:p>
        </w:tc>
      </w:tr>
      <w:tr w:rsidR="006E4AC6" w:rsidRPr="006E4AC6" w14:paraId="455D821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E1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10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04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72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B5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15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6BE7425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C1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A8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08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529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BA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12625 MEMORIAL DR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03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ADDITION AND REMODEL 2015 IRC</w:t>
            </w:r>
          </w:p>
        </w:tc>
      </w:tr>
      <w:tr w:rsidR="006E4AC6" w:rsidRPr="006E4AC6" w14:paraId="503DD83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37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FA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91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CC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DA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TOWN &amp; COUNTRY LN STE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9A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15,035 SF OFFICE EXPANSION/ REMODEL 1-15-1-B-A '15 IBC SPK</w:t>
            </w:r>
          </w:p>
        </w:tc>
      </w:tr>
      <w:tr w:rsidR="006E4AC6" w:rsidRPr="006E4AC6" w14:paraId="682B922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C5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66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7A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40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16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947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C1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STAIR REPLACEMENT W/SITEWORK '15IBC</w:t>
            </w:r>
          </w:p>
        </w:tc>
      </w:tr>
      <w:tr w:rsidR="006E4AC6" w:rsidRPr="006E4AC6" w14:paraId="556ACE1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A1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97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0A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430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78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TOWN &amp; COUNTRY (PVT)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7B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1,680 SF LOBBY REMODEL (M/2) 1-5-2-B-B-SPK/FA '15IBC</w:t>
            </w:r>
          </w:p>
        </w:tc>
      </w:tr>
      <w:tr w:rsidR="006E4AC6" w:rsidRPr="006E4AC6" w14:paraId="7F582C9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72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B8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2A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CB5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9F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TOWN &amp; COUNTRY (PVT)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4B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1,589 SF CORRIDOR/RESTROOM RMDL (2/2) 1-5-2-B-B-SPK/FA '15IBC</w:t>
            </w:r>
          </w:p>
        </w:tc>
      </w:tr>
      <w:tr w:rsidR="006E4AC6" w:rsidRPr="006E4AC6" w14:paraId="33D4B70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05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05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B5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C3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33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B5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2,181 SF. OFFICE REMODEL 1-18-1-B-A '15IBC SPK/FA</w:t>
            </w:r>
          </w:p>
        </w:tc>
      </w:tr>
      <w:tr w:rsidR="006E4AC6" w:rsidRPr="006E4AC6" w14:paraId="0E01E0C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CA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43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D1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EF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50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22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</w:t>
            </w:r>
          </w:p>
        </w:tc>
      </w:tr>
      <w:tr w:rsidR="006E4AC6" w:rsidRPr="006E4AC6" w14:paraId="3292728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A09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50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BF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D6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5B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83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E4AC6" w:rsidRPr="006E4AC6" w14:paraId="1D465E5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99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2E0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5E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2A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B3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12703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D4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4DFED9C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0C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C7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9B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71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454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4035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91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S.F. SWIMMING POOL</w:t>
            </w:r>
          </w:p>
        </w:tc>
      </w:tr>
      <w:tr w:rsidR="006E4AC6" w:rsidRPr="006E4AC6" w14:paraId="61F4D2D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C6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50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95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8B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64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3203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EB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0EFC6F3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74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54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08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14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A5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4E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6E4AC6" w:rsidRPr="006E4AC6" w14:paraId="4105D4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33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06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52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C5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6B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3634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93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518BEC6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11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05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A7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BE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C0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11220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A5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WHSE BLDG FOUNDATION REPAIRS (INSTALL 22 PUSH PIERS) 2015 IBC</w:t>
            </w:r>
          </w:p>
        </w:tc>
      </w:tr>
      <w:tr w:rsidR="006E4AC6" w:rsidRPr="006E4AC6" w14:paraId="2908BE1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0A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97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F7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2F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C9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DB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6E4AC6" w:rsidRPr="006E4AC6" w14:paraId="2B58DA6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67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F5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D1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9F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16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F3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E4AC6" w:rsidRPr="006E4AC6" w14:paraId="64CC638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7B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FD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CC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D1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3B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1A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112610F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2A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F9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26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1A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8C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9A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6E4AC6" w:rsidRPr="006E4AC6" w14:paraId="5AC932A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31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C2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65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CE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79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97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SOLAR PANEL ADDITION 1-1-2-S1-B 2015 IBC</w:t>
            </w:r>
          </w:p>
        </w:tc>
      </w:tr>
      <w:tr w:rsidR="006E4AC6" w:rsidRPr="006E4AC6" w14:paraId="16DEDA5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1B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AA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59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0A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1C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4302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40E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 2015 IECC</w:t>
            </w:r>
          </w:p>
        </w:tc>
      </w:tr>
      <w:tr w:rsidR="006E4AC6" w:rsidRPr="006E4AC6" w14:paraId="18E22A0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02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AE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C6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4D9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8E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3811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04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165E04B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63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FC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78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72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B2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4E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LIVING ADDITION 2015 IRC 2015 IECC</w:t>
            </w:r>
          </w:p>
        </w:tc>
      </w:tr>
      <w:tr w:rsidR="006E4AC6" w:rsidRPr="006E4AC6" w14:paraId="447D7B9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1F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BE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71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21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63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4623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F4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E4AC6" w:rsidRPr="006E4AC6" w14:paraId="17A622E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35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CF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3A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FB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14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1906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76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</w:t>
            </w:r>
          </w:p>
        </w:tc>
      </w:tr>
      <w:tr w:rsidR="006E4AC6" w:rsidRPr="006E4AC6" w14:paraId="18335FC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BE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78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BA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44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63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LOCKWOOD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B7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3,368 SF PARKING LOT CARPORT W/SOLAR PANELS 1-1-2-U-B '15 IBC</w:t>
            </w:r>
          </w:p>
        </w:tc>
      </w:tr>
      <w:tr w:rsidR="006E4AC6" w:rsidRPr="006E4AC6" w14:paraId="11924A9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0B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D3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DB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F3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23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3604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81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1AEB400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9F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76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5C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D0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64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2324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A9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49F923E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F1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8B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F1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CB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EB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2324 1/2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83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7A1624C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9D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35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69F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7B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303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1/2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BD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393FB40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D08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26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F9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65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02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53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14DE37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40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BA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56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5A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7B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1/2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88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01DAF62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57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F6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D1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AC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0A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51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25F48E6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9B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37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11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18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20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C2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E4AC6" w:rsidRPr="006E4AC6" w14:paraId="6D6F451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4B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37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E1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58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1D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B9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1-22-1-B-A '15 IBC SPK</w:t>
            </w:r>
          </w:p>
        </w:tc>
      </w:tr>
      <w:tr w:rsidR="006E4AC6" w:rsidRPr="006E4AC6" w14:paraId="05EE0E2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CF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B3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6E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E2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37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BRIAR HOLLOW LN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58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E4AC6" w:rsidRPr="006E4AC6" w14:paraId="12F0F86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EA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4A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D1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B2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70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3839 WESLAYAN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61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6E4AC6" w:rsidRPr="006E4AC6" w14:paraId="44A5A20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F9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8B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63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3E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47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7846 LAURA KOPPE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51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E4AC6" w:rsidRPr="006E4AC6" w14:paraId="3105782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20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55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6D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5C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B0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6918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31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- (1-1-5-R3-B) 15 IRC/15 IECC</w:t>
            </w:r>
          </w:p>
        </w:tc>
      </w:tr>
      <w:tr w:rsidR="006E4AC6" w:rsidRPr="006E4AC6" w14:paraId="3C7DC8F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16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BE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6D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18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728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7987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DBD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6E4AC6" w:rsidRPr="006E4AC6" w14:paraId="0003BF4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2E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7A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80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4A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51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7989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D5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#23092263)</w:t>
            </w:r>
          </w:p>
        </w:tc>
      </w:tr>
      <w:tr w:rsidR="006E4AC6" w:rsidRPr="006E4AC6" w14:paraId="66BE823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E7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67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2B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43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B7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7991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D1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#23092263)</w:t>
            </w:r>
          </w:p>
        </w:tc>
      </w:tr>
      <w:tr w:rsidR="006E4AC6" w:rsidRPr="006E4AC6" w14:paraId="6CA054C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9F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77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AE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6A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A2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7993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26C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#23092263)</w:t>
            </w:r>
          </w:p>
        </w:tc>
      </w:tr>
      <w:tr w:rsidR="006E4AC6" w:rsidRPr="006E4AC6" w14:paraId="76FD333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3B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26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BA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AB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FF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79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6E4AC6" w:rsidRPr="006E4AC6" w14:paraId="472A949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F7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10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19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EA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58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7986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2F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6E4AC6" w:rsidRPr="006E4AC6" w14:paraId="33E9C7C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BC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36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E5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22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66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7642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82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0BFF37E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E6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C7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D7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46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D0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7535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7A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E4AC6" w:rsidRPr="006E4AC6" w14:paraId="45DE128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6D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F7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56B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6B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00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A2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090281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D9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EB0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70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44B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58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LANE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4B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6,752 SF DUPLEX CONVERSION (A&amp;B) 1-2-5-R3-B 2015 IRC</w:t>
            </w:r>
          </w:p>
        </w:tc>
      </w:tr>
      <w:tr w:rsidR="006E4AC6" w:rsidRPr="006E4AC6" w14:paraId="1921A50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6D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24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CD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6A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5B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MISSISSIPPI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A4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E4AC6" w:rsidRPr="006E4AC6" w14:paraId="5602A29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8A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26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41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05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9D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9702 PELSEY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00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6E4AC6" w:rsidRPr="006E4AC6" w14:paraId="6C59E2B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30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E1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D9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00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0C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54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76E774A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72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DC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DC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C7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3F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62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761612B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6E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EA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E0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4F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69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5AC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E4AC6" w:rsidRPr="006E4AC6" w14:paraId="498BFEC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ED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39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30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B5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6C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2326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C2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767AD87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0E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22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F2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93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3A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FANNIN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D0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1,162 SF MED OFFICE REMODEL 1-28-1-B-A '15IBC SPK</w:t>
            </w:r>
          </w:p>
        </w:tc>
      </w:tr>
      <w:tr w:rsidR="006E4AC6" w:rsidRPr="006E4AC6" w14:paraId="3B1372D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0E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19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E3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15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22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(DUNN TOWER) ST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D0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SF. HOSPITAL (STORAGE) REMODEL 1-3-1-I2-B '15 IBC</w:t>
            </w:r>
          </w:p>
        </w:tc>
      </w:tr>
      <w:tr w:rsidR="006E4AC6" w:rsidRPr="006E4AC6" w14:paraId="36668B6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17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D1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AC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17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0CC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FANNIN ST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C8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6,592 SF HI-RISE OFFICE REMODEL 1-27-1-B-A '15 IBC SPK</w:t>
            </w:r>
          </w:p>
        </w:tc>
      </w:tr>
      <w:tr w:rsidR="006E4AC6" w:rsidRPr="006E4AC6" w14:paraId="1184029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D1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B4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B6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31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4C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94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 SQFT MUSEUM REMODEL 1-4-1-A3-A '15 IBC SPK/FA</w:t>
            </w:r>
          </w:p>
        </w:tc>
      </w:tr>
      <w:tr w:rsidR="006E4AC6" w:rsidRPr="006E4AC6" w14:paraId="37FE072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1C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6C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14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E0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98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6720 BERTNER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D3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5,272 SQ FT HOSPITAL LAB REMODEL 1-27-1-B-A '15IBC SPK/FA</w:t>
            </w:r>
          </w:p>
        </w:tc>
      </w:tr>
      <w:tr w:rsidR="006E4AC6" w:rsidRPr="006E4AC6" w14:paraId="5D7DE9D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C6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33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9F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EC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36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DYNAMIC (PVT) WAY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C0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34,781 SF HI-RISE OFFICE BUILDOUT 1-12-1-B-A '15IBC SPK/FA</w:t>
            </w:r>
          </w:p>
        </w:tc>
      </w:tr>
      <w:tr w:rsidR="006E4AC6" w:rsidRPr="006E4AC6" w14:paraId="1ACDB2E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A7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B3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B1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1A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DA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C3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2A4118D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B7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18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EB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94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4C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8E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69193D6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A1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06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CD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94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AB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5F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0C54FED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4A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A4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C2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3FB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43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9110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AF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REMODEL/REPAIRS 2015 IRC</w:t>
            </w:r>
          </w:p>
        </w:tc>
      </w:tr>
      <w:tr w:rsidR="006E4AC6" w:rsidRPr="006E4AC6" w14:paraId="277D9B5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E9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8F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FA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88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42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1E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JAMBA - BSG-2023-149-IAH</w:t>
            </w:r>
          </w:p>
        </w:tc>
      </w:tr>
      <w:tr w:rsidR="006E4AC6" w:rsidRPr="006E4AC6" w14:paraId="5F406BB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16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07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6D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F1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3A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EF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SEMI SWEET IAH - BSG-2023-212-IAH</w:t>
            </w:r>
          </w:p>
        </w:tc>
      </w:tr>
      <w:tr w:rsidR="006E4AC6" w:rsidRPr="006E4AC6" w14:paraId="0E7407D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68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F2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9D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37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E3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153332/3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DA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REMODEL 1-8-1-B-B 2015 IBC</w:t>
            </w:r>
          </w:p>
        </w:tc>
      </w:tr>
      <w:tr w:rsidR="006E4AC6" w:rsidRPr="006E4AC6" w14:paraId="1F1C025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A7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74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A3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EE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D25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15600 JOHN F KENNEDY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6F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CORE RESTROOM REMODEL 1-9-1-B-B 2015 IBC SPK/FA</w:t>
            </w:r>
          </w:p>
        </w:tc>
      </w:tr>
      <w:tr w:rsidR="006E4AC6" w:rsidRPr="006E4AC6" w14:paraId="2010D8D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6E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9A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7C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9C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72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MYKAWA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5A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1,824 SQ. FT. RETAIL FUEL CANOPY 1-1-2-M-B 2015 IBC (M OF 2)</w:t>
            </w:r>
          </w:p>
        </w:tc>
      </w:tr>
      <w:tr w:rsidR="006E4AC6" w:rsidRPr="006E4AC6" w14:paraId="6DFDC07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5B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2B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6A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7E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55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7102 MYKAWA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4C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3,840 SQ. FT. RETAIL FUEL CANOPY 1-1-2-M-B 2015 IBC (2OF 2)</w:t>
            </w:r>
          </w:p>
        </w:tc>
      </w:tr>
      <w:tr w:rsidR="006E4AC6" w:rsidRPr="006E4AC6" w14:paraId="0A98CEE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AC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93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F7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A1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63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7319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4F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4F6205D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07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F6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99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81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31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7442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7A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REPORT/CHURCH STORAGE/1,576 SQ FT/88 CODE</w:t>
            </w:r>
          </w:p>
        </w:tc>
      </w:tr>
      <w:tr w:rsidR="006E4AC6" w:rsidRPr="006E4AC6" w14:paraId="03B6B14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43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A8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0F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50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D5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7450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8B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REPORT/MEETING HALL/1,600 SQ FT/88 CODE</w:t>
            </w:r>
          </w:p>
        </w:tc>
      </w:tr>
      <w:tr w:rsidR="006E4AC6" w:rsidRPr="006E4AC6" w14:paraId="0136F5D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7B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F9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F9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C5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5E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5519 ELMLAWN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4B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2E177D7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5C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BF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64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1E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FB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42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6A9FE72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3A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10C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CDB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349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90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WILMINGTON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44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E4AC6" w:rsidRPr="006E4AC6" w14:paraId="4E3B1DA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C5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07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B6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3CF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B6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5627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78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CONVERSION RESIDENTIAL GARAGE TO MASTER BEDROOM '15 IRC/'15 IECC</w:t>
            </w:r>
          </w:p>
        </w:tc>
      </w:tr>
      <w:tr w:rsidR="006E4AC6" w:rsidRPr="006E4AC6" w14:paraId="5446DBC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6F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0E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32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2F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1B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8934 DELILAH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B6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58C9781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66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A8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C4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83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DA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5017 RAPIDO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B0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E4AC6" w:rsidRPr="006E4AC6" w14:paraId="1CF2411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D4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38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CA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C1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439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5831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44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47FADE9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08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98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3D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A9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1C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10935 AVON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3E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</w:t>
            </w:r>
          </w:p>
        </w:tc>
      </w:tr>
      <w:tr w:rsidR="006E4AC6" w:rsidRPr="006E4AC6" w14:paraId="67A68B3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9E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C5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E3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C2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70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99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32FF2F6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6A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79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02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0B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05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01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6E4AC6" w:rsidRPr="006E4AC6" w14:paraId="735886C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9E6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CC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8C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C2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B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48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0A4228C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52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69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1A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03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13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8D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19 EXTERIOR PILES</w:t>
            </w:r>
          </w:p>
        </w:tc>
      </w:tr>
      <w:tr w:rsidR="006E4AC6" w:rsidRPr="006E4AC6" w14:paraId="2B1F287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CA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8B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AE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06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CD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52A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SF. RESTAURANT REMODEL 1-1-2-A2-B '15IBC</w:t>
            </w:r>
          </w:p>
        </w:tc>
      </w:tr>
      <w:tr w:rsidR="006E4AC6" w:rsidRPr="006E4AC6" w14:paraId="579BA58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4C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54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66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C4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49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1F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'15 IBC</w:t>
            </w:r>
          </w:p>
        </w:tc>
      </w:tr>
      <w:tr w:rsidR="006E4AC6" w:rsidRPr="006E4AC6" w14:paraId="16267BF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FE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F3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E0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BA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43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CD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LIST 2015 IRC.</w:t>
            </w:r>
          </w:p>
        </w:tc>
      </w:tr>
      <w:tr w:rsidR="006E4AC6" w:rsidRPr="006E4AC6" w14:paraId="44AEA55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52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72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61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2D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D36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8303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D6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6E09DB4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72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7A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0C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6C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9E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VAN 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56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E4AC6" w:rsidRPr="006E4AC6" w14:paraId="02BA25F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A0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0E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D9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37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F0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14070 JOHN F KENNEDY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5C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OFFICE/WRHS NEW EXT (KW? DIESEL?) GENERATOR 2015 IBC</w:t>
            </w:r>
          </w:p>
        </w:tc>
      </w:tr>
      <w:tr w:rsidR="006E4AC6" w:rsidRPr="006E4AC6" w14:paraId="5E4D7A3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B2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D5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95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47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BD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D4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2,604 SF CNVRT OFFICE TO DAYCARE 1-1-2-E-B '15IBC</w:t>
            </w:r>
          </w:p>
        </w:tc>
      </w:tr>
      <w:tr w:rsidR="006E4AC6" w:rsidRPr="006E4AC6" w14:paraId="4A70D0F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F2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03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7D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8D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34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PINEMONT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17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20012182</w:t>
            </w:r>
          </w:p>
        </w:tc>
      </w:tr>
      <w:tr w:rsidR="006E4AC6" w:rsidRPr="006E4AC6" w14:paraId="1E0989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31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53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64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3C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44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7676 HILLMONT ST 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19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1,329 SF. OFFICE REMODEL 1-3-1-B-B '15 IBC FA</w:t>
            </w:r>
          </w:p>
        </w:tc>
      </w:tr>
      <w:tr w:rsidR="006E4AC6" w:rsidRPr="006E4AC6" w14:paraId="2FF5ACB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C5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19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CD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8F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90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9701 SPRINGBROOK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CC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ACCESSORY DWELLING- NO GARAGE (1-1-5-R3-B) 15 IRC/15 IECC</w:t>
            </w:r>
          </w:p>
        </w:tc>
      </w:tr>
      <w:tr w:rsidR="006E4AC6" w:rsidRPr="006E4AC6" w14:paraId="4F7661A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13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328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48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83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D5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10511 WHITE FAWN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7A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34EA5E3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AE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7C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6C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56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39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4A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6E4AC6" w:rsidRPr="006E4AC6" w14:paraId="71E7C73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21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909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2A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98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EF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A9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INTERIOR RESTAURANT REMODEL 1-1-5-A2-B '15 IBC</w:t>
            </w:r>
          </w:p>
        </w:tc>
      </w:tr>
      <w:tr w:rsidR="006E4AC6" w:rsidRPr="006E4AC6" w14:paraId="00A0BBE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B6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32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DD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6D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8E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2691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A3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1,367 SF. OFFICE REMODEL 1-1-2-B-B '15IBC SPK/FA</w:t>
            </w:r>
          </w:p>
        </w:tc>
      </w:tr>
      <w:tr w:rsidR="006E4AC6" w:rsidRPr="006E4AC6" w14:paraId="0AA334F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4D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5D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B1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25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64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BF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21088710</w:t>
            </w:r>
          </w:p>
        </w:tc>
      </w:tr>
      <w:tr w:rsidR="006E4AC6" w:rsidRPr="006E4AC6" w14:paraId="060DB17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D9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60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B5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1F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76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3A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21088710</w:t>
            </w:r>
          </w:p>
        </w:tc>
      </w:tr>
      <w:tr w:rsidR="006E4AC6" w:rsidRPr="006E4AC6" w14:paraId="6BA0ABC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92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66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49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89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9B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BRIAR FOREST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3E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21088710</w:t>
            </w:r>
          </w:p>
        </w:tc>
      </w:tr>
      <w:tr w:rsidR="006E4AC6" w:rsidRPr="006E4AC6" w14:paraId="3DB7072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F4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1B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5D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E8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B2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4E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92 SQ FT ADDITION &amp; REMODEL 1-1-5-R3-B 2015 IRC</w:t>
            </w:r>
          </w:p>
        </w:tc>
      </w:tr>
      <w:tr w:rsidR="006E4AC6" w:rsidRPr="006E4AC6" w14:paraId="1BF3D85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B61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4E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5C2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14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4B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3A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E4AC6" w:rsidRPr="006E4AC6" w14:paraId="7580E33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E4A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8D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66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D1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81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70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</w:t>
            </w:r>
          </w:p>
        </w:tc>
      </w:tr>
      <w:tr w:rsidR="006E4AC6" w:rsidRPr="006E4AC6" w14:paraId="2C5C75D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0E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84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C7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F8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2F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23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62ABB56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EE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21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CF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F1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94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10738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9E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E4AC6" w:rsidRPr="006E4AC6" w14:paraId="5ACD625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AFF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AA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F0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41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48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11115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2D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CABERNET B) 12 IRC-15 IECC</w:t>
            </w:r>
          </w:p>
        </w:tc>
      </w:tr>
      <w:tr w:rsidR="006E4AC6" w:rsidRPr="006E4AC6" w14:paraId="00E4262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9B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11C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A9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0F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1A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11113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5A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 - ATT GAR (REPEAT - 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AMY )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12 IRC-15 IECC</w:t>
            </w:r>
          </w:p>
        </w:tc>
      </w:tr>
      <w:tr w:rsidR="006E4AC6" w:rsidRPr="006E4AC6" w14:paraId="128C270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8D7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E8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CE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D3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A3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BUSINESS CENTER DR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0C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3,960 S.F. OFFICE REMODEL/EXPANSION 1-5-1-B-A '15IBC SPK/FA</w:t>
            </w:r>
          </w:p>
        </w:tc>
      </w:tr>
      <w:tr w:rsidR="006E4AC6" w:rsidRPr="006E4AC6" w14:paraId="7706D2A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24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A7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38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1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B1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2F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6E4AC6" w:rsidRPr="006E4AC6" w14:paraId="6939C07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FB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A6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FD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7F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21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10118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45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1CD187A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C5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81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09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41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6F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13227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66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249923D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AD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0E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2D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09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F4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15714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8B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3601F78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B9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FE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58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D93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69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63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7EAC432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F5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A1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18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2C1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F6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11908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1A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- 2872) 12 IRC/15 IECC</w:t>
            </w:r>
          </w:p>
        </w:tc>
      </w:tr>
      <w:tr w:rsidR="006E4AC6" w:rsidRPr="006E4AC6" w14:paraId="354211C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6A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9B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95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4F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9C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13551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BD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745BEA9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A1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5E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DF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D3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63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10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76D6AB9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FA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6B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5D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C3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96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12850 CITYSCAPE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FC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16770 SF CHURCH BLDG &amp; SITE DEVELOPMENT 1-1-2-A3-B 15IBC SP/FA</w:t>
            </w:r>
          </w:p>
        </w:tc>
      </w:tr>
      <w:tr w:rsidR="006E4AC6" w:rsidRPr="006E4AC6" w14:paraId="24F382A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BB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13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A30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9B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2A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E4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2017 RESIDENTIAL FLOOD DAMAGE REPAIR</w:t>
            </w:r>
          </w:p>
        </w:tc>
      </w:tr>
      <w:tr w:rsidR="006E4AC6" w:rsidRPr="006E4AC6" w14:paraId="2983640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72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A1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50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A8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BA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13424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F7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 15 IRC/15 IECC</w:t>
            </w:r>
          </w:p>
        </w:tc>
      </w:tr>
      <w:tr w:rsidR="006E4AC6" w:rsidRPr="006E4AC6" w14:paraId="0FA3D65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56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B02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82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AC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3F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13418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07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V22B-A)15 IRC/15 IECC</w:t>
            </w:r>
          </w:p>
        </w:tc>
      </w:tr>
      <w:tr w:rsidR="006E4AC6" w:rsidRPr="006E4AC6" w14:paraId="45F8A14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37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61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BE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08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8C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D8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MODEL-V22B-A/O, B/P, C/Q)15 IRC/15 IECC</w:t>
            </w:r>
          </w:p>
        </w:tc>
      </w:tr>
      <w:tr w:rsidR="006E4AC6" w:rsidRPr="006E4AC6" w14:paraId="6B10D60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090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A8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BA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65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A0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12918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18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12F7609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A3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FD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E51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D7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DF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7D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3412854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53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A2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56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63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BEC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6121 ALMEDA GENOA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29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REPORT/ADMINISTRATION OFFICE/2,400 SQ FT/85 CODE</w:t>
            </w:r>
          </w:p>
        </w:tc>
      </w:tr>
      <w:tr w:rsidR="006E4AC6" w:rsidRPr="006E4AC6" w14:paraId="000A0D4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B2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18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5E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B5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13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ALMEDA GENOA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BD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HIPILE OFFICE/WAREHOUSE REMODEL 1-2-2-B/S1-B '15 IBC SPK</w:t>
            </w:r>
          </w:p>
        </w:tc>
      </w:tr>
      <w:tr w:rsidR="006E4AC6" w:rsidRPr="006E4AC6" w14:paraId="66F5761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BF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E9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77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A8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C3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11402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0F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IECC(HCD)</w:t>
            </w:r>
          </w:p>
        </w:tc>
      </w:tr>
      <w:tr w:rsidR="006E4AC6" w:rsidRPr="006E4AC6" w14:paraId="1C5D611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E5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6E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EC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29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06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11408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38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6E4AC6" w:rsidRPr="006E4AC6" w14:paraId="5494E1D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0E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10D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85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33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20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34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(MODEL-DENVER 1346 A) 15 IRC (HCD)</w:t>
            </w:r>
          </w:p>
        </w:tc>
      </w:tr>
      <w:tr w:rsidR="006E4AC6" w:rsidRPr="006E4AC6" w14:paraId="0501ED2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98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89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BE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A2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7C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5226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79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37DD4BD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BB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B2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67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63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08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38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16 EXT. PILES 2015 IRC</w:t>
            </w:r>
          </w:p>
        </w:tc>
      </w:tr>
      <w:tr w:rsidR="006E4AC6" w:rsidRPr="006E4AC6" w14:paraId="0EA57D8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41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C1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14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75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68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4440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34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7E2D6E8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7A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60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48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87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3C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4438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38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3333794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50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03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77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E6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94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4436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4E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47CD04A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41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DD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9E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58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4B4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4346 PHLOX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E8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E4AC6" w:rsidRPr="006E4AC6" w14:paraId="049D0F0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40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D9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96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60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21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23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 OF 2)</w:t>
            </w:r>
          </w:p>
        </w:tc>
      </w:tr>
      <w:tr w:rsidR="006E4AC6" w:rsidRPr="006E4AC6" w14:paraId="7272982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F7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7F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64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80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F1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4133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C7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 GARAGE (1-2-5-R3-B) 15 IRC/15 IECC (M # 23087724)</w:t>
            </w:r>
          </w:p>
        </w:tc>
      </w:tr>
      <w:tr w:rsidR="006E4AC6" w:rsidRPr="006E4AC6" w14:paraId="7FA882A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85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F4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39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D1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24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4521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D9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FLOOD DAMAGE REPAIRS 2015 IRC</w:t>
            </w:r>
          </w:p>
        </w:tc>
      </w:tr>
      <w:tr w:rsidR="006E4AC6" w:rsidRPr="006E4AC6" w14:paraId="557C1D4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43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72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6D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33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20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FD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6E4AC6" w:rsidRPr="006E4AC6" w14:paraId="6119FF1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26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B6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7A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06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A9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10405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B4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E4AC6" w:rsidRPr="006E4AC6" w14:paraId="5027A8A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37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26C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4FE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2F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88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10407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D8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GAR(REPEAT-V22B-A) 15 IRC/15 IECC</w:t>
            </w:r>
          </w:p>
        </w:tc>
      </w:tr>
      <w:tr w:rsidR="006E4AC6" w:rsidRPr="006E4AC6" w14:paraId="7739F62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D5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15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42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B3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45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10409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13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6E4AC6" w:rsidRPr="006E4AC6" w14:paraId="3318A85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D2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5F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70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33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C9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20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6E4AC6" w:rsidRPr="006E4AC6" w14:paraId="4707BFB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3D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B2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1D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6E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ED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C8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V22B-A)15 IRC/15 IECC</w:t>
            </w:r>
          </w:p>
        </w:tc>
      </w:tr>
      <w:tr w:rsidR="006E4AC6" w:rsidRPr="006E4AC6" w14:paraId="7F6E8FD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34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B0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53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C2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1E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10419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BD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6E4AC6" w:rsidRPr="006E4AC6" w14:paraId="2D40648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43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FD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A7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5D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80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F6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6E4AC6" w:rsidRPr="006E4AC6" w14:paraId="05F77D4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F0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CE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C6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A6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39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10421 PELHAM CRESCENT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07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V22B-B)15 IRC/15 IECC</w:t>
            </w:r>
          </w:p>
        </w:tc>
      </w:tr>
      <w:tr w:rsidR="006E4AC6" w:rsidRPr="006E4AC6" w14:paraId="1E5B8C0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71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91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3D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D5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E9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2635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3B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6E4AC6" w:rsidRPr="006E4AC6" w14:paraId="3FE9BA1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70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E9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EF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48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DC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2633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A7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6E4AC6" w:rsidRPr="006E4AC6" w14:paraId="13B3173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02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30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A0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F1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39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2631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A9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6E4AC6" w:rsidRPr="006E4AC6" w14:paraId="6660E94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60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2D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6C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93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98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A8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6E4AC6" w:rsidRPr="006E4AC6" w14:paraId="67B098C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77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E0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ECB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DD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BB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D9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6E4AC6" w:rsidRPr="006E4AC6" w14:paraId="4CFC3D2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FE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B0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F5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17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F0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2607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2C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MODEL-V22C-A/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O,B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/P, C/Q) 15 IRC/15 IECC</w:t>
            </w:r>
          </w:p>
        </w:tc>
      </w:tr>
      <w:tr w:rsidR="006E4AC6" w:rsidRPr="006E4AC6" w14:paraId="667E8DC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BD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C0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F1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11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3D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E6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MODEL-V22A-A) 15 IRC/15 IECC</w:t>
            </w:r>
          </w:p>
        </w:tc>
      </w:tr>
      <w:tr w:rsidR="006E4AC6" w:rsidRPr="006E4AC6" w14:paraId="6FEAD04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33E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C7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B96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EB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B1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5E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MODEL-V22C-A) 15 IRC/15 IECC</w:t>
            </w:r>
          </w:p>
        </w:tc>
      </w:tr>
      <w:tr w:rsidR="006E4AC6" w:rsidRPr="006E4AC6" w14:paraId="07C9C9D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14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AEB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F4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A8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18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EA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E4AC6" w:rsidRPr="006E4AC6" w14:paraId="7D7B48B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8C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C2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A8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68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65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16118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75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5ED7DEC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CD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53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83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4C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24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RIDGESTONE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38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 PUSH PIERS) 2015 IRC</w:t>
            </w:r>
          </w:p>
        </w:tc>
      </w:tr>
      <w:tr w:rsidR="006E4AC6" w:rsidRPr="006E4AC6" w14:paraId="1A39222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92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FF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3B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5F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59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14742 JEWEL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E5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5E5398B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2D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01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C48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81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6C3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5154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0F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6459EE6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57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C4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6BC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CA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7B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00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NEW OUTDOOR UNHEATED IN-GROUND SWIMMING POOL '15IBC</w:t>
            </w:r>
          </w:p>
        </w:tc>
      </w:tr>
      <w:tr w:rsidR="006E4AC6" w:rsidRPr="006E4AC6" w14:paraId="3D3412F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9E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50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C0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30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92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9722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95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E4AC6" w:rsidRPr="006E4AC6" w14:paraId="7C5090C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6D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F4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DA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30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04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23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5CB6269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09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9E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C5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27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41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8426 MORITZ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C0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09AF412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0A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11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E5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0E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53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87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2,965 SF. NEW SHELL FOR FUTURE RETAIL 1-3-1-SH-A '12IBC SPK/FA 2/2</w:t>
            </w:r>
          </w:p>
        </w:tc>
      </w:tr>
      <w:tr w:rsidR="006E4AC6" w:rsidRPr="006E4AC6" w14:paraId="40CD920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11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D4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F8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CC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23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C8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POOL/SPA '15 IRC/IECC</w:t>
            </w:r>
          </w:p>
        </w:tc>
      </w:tr>
      <w:tr w:rsidR="006E4AC6" w:rsidRPr="006E4AC6" w14:paraId="46EFD6F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30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9B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F9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67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D2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2F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6E4AC6" w:rsidRPr="006E4AC6" w14:paraId="218BCB0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CE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C2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D9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9B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EC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A2491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C1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10,616 SF PHASED RETAIL REMODEL 1-3-1-M-B-SPK/FA '15 IBC</w:t>
            </w:r>
          </w:p>
        </w:tc>
      </w:tr>
      <w:tr w:rsidR="006E4AC6" w:rsidRPr="006E4AC6" w14:paraId="199E9A7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845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F1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BB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61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6B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D2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2,085 SF HI-RISE OFFICE REMODEL 1-11-1-B-B '15IBC SPK</w:t>
            </w:r>
          </w:p>
        </w:tc>
      </w:tr>
      <w:tr w:rsidR="006E4AC6" w:rsidRPr="006E4AC6" w14:paraId="60F9047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37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DD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4C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B8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9A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69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1,856 SQ. FT. RETAIL SUITE REMODEL 1-3-1-M-B-A '15 IBC SPK</w:t>
            </w:r>
          </w:p>
        </w:tc>
      </w:tr>
      <w:tr w:rsidR="006E4AC6" w:rsidRPr="006E4AC6" w14:paraId="25CDEA8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DF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0F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84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54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9D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83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(1-25-1-B-A) 15 IBC SPK / FA</w:t>
            </w:r>
          </w:p>
        </w:tc>
      </w:tr>
      <w:tr w:rsidR="006E4AC6" w:rsidRPr="006E4AC6" w14:paraId="4330D6E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08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8C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95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8C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96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5230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C2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OUTDOOR IN-GROUND SWIMMING POOL W/ SPA 2015 IRC</w:t>
            </w:r>
          </w:p>
        </w:tc>
      </w:tr>
      <w:tr w:rsidR="006E4AC6" w:rsidRPr="006E4AC6" w14:paraId="7134FC6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3F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73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FF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83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3B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32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E4AC6" w:rsidRPr="006E4AC6" w14:paraId="2172D8E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17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0B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07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60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E9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0D0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ROOF-TOP CELL ANTENNA &amp; EQUIPMENT 2015 IBC</w:t>
            </w:r>
          </w:p>
        </w:tc>
      </w:tr>
      <w:tr w:rsidR="006E4AC6" w:rsidRPr="006E4AC6" w14:paraId="7467252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BA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52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FF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4B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279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3388 SAGE RD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DF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CONDO. (PENTHOUSE # 2) REPAIRS 1-30-1-R2-A SPRK '15 IBC</w:t>
            </w:r>
          </w:p>
        </w:tc>
      </w:tr>
      <w:tr w:rsidR="006E4AC6" w:rsidRPr="006E4AC6" w14:paraId="2406338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D2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80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6E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24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9E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5414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15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E4AC6" w:rsidRPr="006E4AC6" w14:paraId="4452E6A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60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A5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5E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16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85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5139 HOLLY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B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6E4AC6" w:rsidRPr="006E4AC6" w14:paraId="167FB05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860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C2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70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B1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4B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12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402DBBB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FB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0F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C3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4D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31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5473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40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1B39CAB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2C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6B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51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BD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E0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3388 SAGE RD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2D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SPEC LIST 1-30-1-R2-A SPK/FA '15 IBC</w:t>
            </w:r>
          </w:p>
        </w:tc>
      </w:tr>
      <w:tr w:rsidR="006E4AC6" w:rsidRPr="006E4AC6" w14:paraId="3F8F228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CC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C5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34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46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60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3388 SAGE RD 2601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B6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SPEC LIST 1-30-1-R2-A SPK/FA '15 IBC</w:t>
            </w:r>
          </w:p>
        </w:tc>
      </w:tr>
      <w:tr w:rsidR="006E4AC6" w:rsidRPr="006E4AC6" w14:paraId="7733DF0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32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94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65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66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06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3388 SAGE RD 2602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14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REPAIR SPEC LIST 1-30-1-R2-A SPK/FA '15 IBC</w:t>
            </w:r>
          </w:p>
        </w:tc>
      </w:tr>
      <w:tr w:rsidR="006E4AC6" w:rsidRPr="006E4AC6" w14:paraId="2A7D38C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28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B8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C7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70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FE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574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64CC459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FF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86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02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831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AD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5390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C3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3CE6F02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6FA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1E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EE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80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82F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F9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E4AC6" w:rsidRPr="006E4AC6" w14:paraId="1E1C311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8CB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0B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C2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C5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5A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38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6E4AC6" w:rsidRPr="006E4AC6" w14:paraId="39E58D6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380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0C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AB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9C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4B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WESTHEIMER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7F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1,403 S.F. HI-RISE OFFICE REM./EXP. 1-22-1-B-A '15 IBC</w:t>
            </w:r>
          </w:p>
        </w:tc>
      </w:tr>
      <w:tr w:rsidR="006E4AC6" w:rsidRPr="006E4AC6" w14:paraId="4DDC257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E08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22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90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9C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C6F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AUGUSTA DR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CB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E4AC6" w:rsidRPr="006E4AC6" w14:paraId="2A5144C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18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50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E5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88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20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AUGUSTA DR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63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15 EXT. PIERS 2015 IRC</w:t>
            </w:r>
          </w:p>
        </w:tc>
      </w:tr>
      <w:tr w:rsidR="006E4AC6" w:rsidRPr="006E4AC6" w14:paraId="6C7FF13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91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34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4D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D1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09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AUGUSTA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E4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2015 IRC</w:t>
            </w:r>
          </w:p>
        </w:tc>
      </w:tr>
      <w:tr w:rsidR="006E4AC6" w:rsidRPr="006E4AC6" w14:paraId="6B92BCC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505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490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C5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AF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99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5899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78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72B1DBE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B9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B4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DF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F8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50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E PARK AT FAIRDALE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74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5E8969A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EA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89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68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FBF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9B3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09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E4AC6" w:rsidRPr="006E4AC6" w14:paraId="48F622E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CF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3A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DC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F5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10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DF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20033784</w:t>
            </w:r>
          </w:p>
        </w:tc>
      </w:tr>
      <w:tr w:rsidR="006E4AC6" w:rsidRPr="006E4AC6" w14:paraId="7C2E2AA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2A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B8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8F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93B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33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MARY MOUNT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6D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5AC1577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29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9B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DE5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73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21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13203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36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6C9FDBE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51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D3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8D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3D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A3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GOLDEN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AB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(F/D 3%) 2015 IRC/ 2015 IECC</w:t>
            </w:r>
          </w:p>
        </w:tc>
      </w:tr>
      <w:tr w:rsidR="006E4AC6" w:rsidRPr="006E4AC6" w14:paraId="1CFCD8B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6C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BC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54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0F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9D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PARK CENTER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1B7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62F3505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CF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4AB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27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65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AF4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12121 GREENSPOINT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B2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NEW OUTDOOR IN-GROUND SWIMMING POOL 2015 IBC</w:t>
            </w:r>
          </w:p>
        </w:tc>
      </w:tr>
      <w:tr w:rsidR="006E4AC6" w:rsidRPr="006E4AC6" w14:paraId="6322908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42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66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2C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01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46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879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1,431 S.F. CONV'T TO TAKE-OUT PIZZA RESTAURANT 1-1-2-B-B '15 IBC</w:t>
            </w:r>
          </w:p>
        </w:tc>
      </w:tr>
      <w:tr w:rsidR="006E4AC6" w:rsidRPr="006E4AC6" w14:paraId="72B8355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95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96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8E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6B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5F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27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2015 IRC</w:t>
            </w:r>
          </w:p>
        </w:tc>
      </w:tr>
      <w:tr w:rsidR="006E4AC6" w:rsidRPr="006E4AC6" w14:paraId="792BC51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D8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DD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24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B44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63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10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WAREHS/OFFC DEMO INT NON-LOAD-BEARING NON-FIRE-RATED WALLS '15 IBC</w:t>
            </w:r>
          </w:p>
        </w:tc>
      </w:tr>
      <w:tr w:rsidR="006E4AC6" w:rsidRPr="006E4AC6" w14:paraId="1112626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BF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11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7D8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6C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1E6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14210 RIDGEWOOD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54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2381258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27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97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0C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C3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C2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57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E4AC6" w:rsidRPr="006E4AC6" w14:paraId="34747AD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A5F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29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A6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A4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6C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7936 LOCKE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89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</w:t>
            </w:r>
          </w:p>
        </w:tc>
      </w:tr>
      <w:tr w:rsidR="006E4AC6" w:rsidRPr="006E4AC6" w14:paraId="5F5701A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F2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8F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18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2D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EE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8F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0C7154E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14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5C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BB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FF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F6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E2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2015 IRC</w:t>
            </w:r>
          </w:p>
        </w:tc>
      </w:tr>
      <w:tr w:rsidR="006E4AC6" w:rsidRPr="006E4AC6" w14:paraId="335D648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54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F4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BA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90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1A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96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044A3E7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5F8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D9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E2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97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18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BB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20068605</w:t>
            </w:r>
          </w:p>
        </w:tc>
      </w:tr>
      <w:tr w:rsidR="006E4AC6" w:rsidRPr="006E4AC6" w14:paraId="0A27B0B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BA0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0C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D5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F7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AF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08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20068605</w:t>
            </w:r>
          </w:p>
        </w:tc>
      </w:tr>
      <w:tr w:rsidR="006E4AC6" w:rsidRPr="006E4AC6" w14:paraId="5C1E033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6D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73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43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4C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F5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0B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20068605</w:t>
            </w:r>
          </w:p>
        </w:tc>
      </w:tr>
      <w:tr w:rsidR="006E4AC6" w:rsidRPr="006E4AC6" w14:paraId="3A1CA05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6F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96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89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BA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48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D0C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20068605</w:t>
            </w:r>
          </w:p>
        </w:tc>
      </w:tr>
      <w:tr w:rsidR="006E4AC6" w:rsidRPr="006E4AC6" w14:paraId="1B36DC9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12B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63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CD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06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4F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38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20068605</w:t>
            </w:r>
          </w:p>
        </w:tc>
      </w:tr>
      <w:tr w:rsidR="006E4AC6" w:rsidRPr="006E4AC6" w14:paraId="1604982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A1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A1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6D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D6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74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CREEKBEND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4C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20068605</w:t>
            </w:r>
          </w:p>
        </w:tc>
      </w:tr>
      <w:tr w:rsidR="006E4AC6" w:rsidRPr="006E4AC6" w14:paraId="7016332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9C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8B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1B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31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4E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8826 VINKINS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EA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E4AC6" w:rsidRPr="006E4AC6" w14:paraId="524BB6E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5D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4F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3A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7F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F4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7719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B5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E4AC6" w:rsidRPr="006E4AC6" w14:paraId="06BD35D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E2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9E7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7C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6C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17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12934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337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SF. TEAHOUSE RESTAURANT BUILDOUT 1-2-2-B-B '15IBC SPK</w:t>
            </w:r>
          </w:p>
        </w:tc>
      </w:tr>
      <w:tr w:rsidR="006E4AC6" w:rsidRPr="006E4AC6" w14:paraId="2D3CA78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C9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4B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336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37A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85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12550 ASHFORD RIVER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B6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5DAA6B5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E1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38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6F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76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FE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7515 HARPERS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F5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E4AC6" w:rsidRPr="006E4AC6" w14:paraId="4453E96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587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0D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C3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EB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47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7333 WEST SAM HOUSTON SOUTH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1B7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E4AC6" w:rsidRPr="006E4AC6" w14:paraId="3949EB7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4A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82BE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2F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5D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5D4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C5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1B96F62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4E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E4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4A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0C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13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DUNLAP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51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21085899</w:t>
            </w:r>
          </w:p>
        </w:tc>
      </w:tr>
      <w:tr w:rsidR="006E4AC6" w:rsidRPr="006E4AC6" w14:paraId="37DD368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0B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12F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8CC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1A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DF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DUNLAP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C8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21085899</w:t>
            </w:r>
          </w:p>
        </w:tc>
      </w:tr>
      <w:tr w:rsidR="006E4AC6" w:rsidRPr="006E4AC6" w14:paraId="6FD24F6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9B2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48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1F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7E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22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BRAES BAYOU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24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20063864</w:t>
            </w:r>
          </w:p>
        </w:tc>
      </w:tr>
      <w:tr w:rsidR="006E4AC6" w:rsidRPr="006E4AC6" w14:paraId="769A6DC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4C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56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BE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36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3A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BRAES BAYOU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E9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20063864</w:t>
            </w:r>
          </w:p>
        </w:tc>
      </w:tr>
      <w:tr w:rsidR="006E4AC6" w:rsidRPr="006E4AC6" w14:paraId="5C9AAC1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8E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7C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83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55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D5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BRAES BAYOU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B9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20063864</w:t>
            </w:r>
          </w:p>
        </w:tc>
      </w:tr>
      <w:tr w:rsidR="006E4AC6" w:rsidRPr="006E4AC6" w14:paraId="440C4BC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AC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8D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FE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CE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42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9600 BRAES BAYOU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5B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20063864</w:t>
            </w:r>
          </w:p>
        </w:tc>
      </w:tr>
      <w:tr w:rsidR="006E4AC6" w:rsidRPr="006E4AC6" w14:paraId="471A2DD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383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FD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81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3F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F6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7150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7E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REPORT/MANUFACTURING/108,900 SQ FT/70 CODE</w:t>
            </w:r>
          </w:p>
        </w:tc>
      </w:tr>
      <w:tr w:rsidR="006E4AC6" w:rsidRPr="006E4AC6" w14:paraId="0071528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A89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93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95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6D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31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7150 ALMEDA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6F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REPORT/FINISH BUILDING/36,750 SQ FT/70 CODE</w:t>
            </w:r>
          </w:p>
        </w:tc>
      </w:tr>
      <w:tr w:rsidR="006E4AC6" w:rsidRPr="006E4AC6" w14:paraId="67EE4DE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4E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2EF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5E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AB7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F9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9223 DELMONT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EF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</w:t>
            </w:r>
          </w:p>
        </w:tc>
      </w:tr>
      <w:tr w:rsidR="006E4AC6" w:rsidRPr="006E4AC6" w14:paraId="033255B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16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35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C0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E1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63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11107 BRADFORD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3E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3907C8C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E2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DC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67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7F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2B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AIRLINE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58E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1,960 SF GAS CANOPY AND UNDERGROUND TANKS 1-1-2-M-B '12 IBC</w:t>
            </w:r>
          </w:p>
        </w:tc>
      </w:tr>
      <w:tr w:rsidR="006E4AC6" w:rsidRPr="006E4AC6" w14:paraId="2D229BF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F1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13D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69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CA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FE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46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(M/12) '15 IBC</w:t>
            </w:r>
          </w:p>
        </w:tc>
      </w:tr>
      <w:tr w:rsidR="006E4AC6" w:rsidRPr="006E4AC6" w14:paraId="0200DD4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22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FA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72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19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D3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10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13EC1A9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E0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F3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94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47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6A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6D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655141D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49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8A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CA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DE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BD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86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013B866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47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44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14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12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D1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556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044691B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98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3A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03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F0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4C4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F5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696 S.F. NEW MODULAR RESTROOM BLDG 1-1-5-E-B '15 IBC</w:t>
            </w:r>
          </w:p>
        </w:tc>
      </w:tr>
      <w:tr w:rsidR="006E4AC6" w:rsidRPr="006E4AC6" w14:paraId="4315C3E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1F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6F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44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40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AE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34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2C539A4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F2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59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5C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1A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D50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4E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3B21AB5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9C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7E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BD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02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DF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4D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4CA114F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76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F8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2EC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42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01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4C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0CFCF30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3A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BE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0B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C2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EE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3D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S.F. NEW MODULAR CLASSROOM BLDG 1-1-5-E-B '15 IBC</w:t>
            </w:r>
          </w:p>
        </w:tc>
      </w:tr>
      <w:tr w:rsidR="006E4AC6" w:rsidRPr="006E4AC6" w14:paraId="70E1AB8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37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08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F6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A9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85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 RITTENHOUSE ST T-O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F6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S.F. NEW MODULAR CLASSROOM BLDG 1-1-5-E-B '15 IBC</w:t>
            </w:r>
          </w:p>
        </w:tc>
      </w:tr>
      <w:tr w:rsidR="006E4AC6" w:rsidRPr="006E4AC6" w14:paraId="71585F1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DA8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48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74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58A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397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DOWBER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37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(409 SQ FT) ADDITIONAL DWELLING 1-1-5-R3-B 2015 IRC</w:t>
            </w:r>
          </w:p>
        </w:tc>
      </w:tr>
      <w:tr w:rsidR="006E4AC6" w:rsidRPr="006E4AC6" w14:paraId="241333C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E7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52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E2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AE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52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A0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E4AC6" w:rsidRPr="006E4AC6" w14:paraId="4815093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2E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4DF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E4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A2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EC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9A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E4AC6" w:rsidRPr="006E4AC6" w14:paraId="758D24A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F5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07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8B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F5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7E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44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E4AC6" w:rsidRPr="006E4AC6" w14:paraId="2584483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29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DC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8E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BF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5A3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67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E4AC6" w:rsidRPr="006E4AC6" w14:paraId="68B18CA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15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F5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68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D8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6B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DB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E4AC6" w:rsidRPr="006E4AC6" w14:paraId="0B9CEC6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56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49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1AE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A4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75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09C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E4AC6" w:rsidRPr="006E4AC6" w14:paraId="1F8110A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39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87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3F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2D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A7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FB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REPAIRS.</w:t>
            </w:r>
          </w:p>
        </w:tc>
      </w:tr>
      <w:tr w:rsidR="006E4AC6" w:rsidRPr="006E4AC6" w14:paraId="0864E9F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E4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3D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F4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85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36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85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E4AC6" w:rsidRPr="006E4AC6" w14:paraId="149D0D4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66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4D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87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F3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25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9400 BAUMAN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54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6E4AC6" w:rsidRPr="006E4AC6" w14:paraId="2EADB8E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FD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CF2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4A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3D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0A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D4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20DCFF8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41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CF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E0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64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D6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12422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C9C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E4AC6" w:rsidRPr="006E4AC6" w14:paraId="509FCB0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EF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464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F5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95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809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S HIGHWAY 6 240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C9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14,584 SQ. FT. OFFICE REMODEL 1-3-2-B-A 2015 IBC FA</w:t>
            </w:r>
          </w:p>
        </w:tc>
      </w:tr>
      <w:tr w:rsidR="006E4AC6" w:rsidRPr="006E4AC6" w14:paraId="34E2EA9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CA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D8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8A7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AF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57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AA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6E4AC6" w:rsidRPr="006E4AC6" w14:paraId="7842381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70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5EC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83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49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B5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12568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FD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E4AC6" w:rsidRPr="006E4AC6" w14:paraId="59A9D33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83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A3D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B8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2B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D7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F0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3D2B96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5F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3A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3F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B8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4D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2010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2C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(26 PUSH PIERS) 2015 IRC</w:t>
            </w:r>
          </w:p>
        </w:tc>
      </w:tr>
      <w:tr w:rsidR="006E4AC6" w:rsidRPr="006E4AC6" w14:paraId="0FE23B4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9D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58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4C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00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6BB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11854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0D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63A89C9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97D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DB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6F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31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80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VALLEY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83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 GARAGE (1-3-5-R3-B) 15 IRC/15 IECC</w:t>
            </w:r>
          </w:p>
        </w:tc>
      </w:tr>
      <w:tr w:rsidR="006E4AC6" w:rsidRPr="006E4AC6" w14:paraId="061CAD0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6E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70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5E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3E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4F1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10102 VALLEY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F7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199A887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AD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42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60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39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1F8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B2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104FD22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AE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73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96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F4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28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16018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FD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037AEAB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07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D5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3F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37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C6A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06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7,873 S.F. HI-RISE OFFICE REMODEL 1-14-1-B-A '15IBC SPK/FA</w:t>
            </w:r>
          </w:p>
        </w:tc>
      </w:tr>
      <w:tr w:rsidR="006E4AC6" w:rsidRPr="006E4AC6" w14:paraId="5DD0660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F9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4B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BA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1FF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2F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13418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99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977 SQ FT ADDITION &amp; REMODEL 1-2-5-R3-B 2015 IRC</w:t>
            </w:r>
          </w:p>
        </w:tc>
      </w:tr>
      <w:tr w:rsidR="006E4AC6" w:rsidRPr="006E4AC6" w14:paraId="7CB1B24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86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C97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20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8C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3C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16013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F06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666DE87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748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F7EE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88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6B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50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9B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REPAIRS, SINGLE FAMILY RESIDENTIAL</w:t>
            </w:r>
          </w:p>
        </w:tc>
      </w:tr>
      <w:tr w:rsidR="006E4AC6" w:rsidRPr="006E4AC6" w14:paraId="22323CF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36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0A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44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D7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34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CC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E4AC6" w:rsidRPr="006E4AC6" w14:paraId="18C6A42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A11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C5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B5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235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B75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13143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67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4A9ABDD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3E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00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8A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79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C3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94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6E4AC6" w:rsidRPr="006E4AC6" w14:paraId="315C950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0D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98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4D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12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71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SPRINGMEADOWS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53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6E4AC6" w:rsidRPr="006E4AC6" w14:paraId="02144BD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A0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1E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4B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E8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A1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9114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5A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6E4AC6" w:rsidRPr="006E4AC6" w14:paraId="2473BB1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89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3D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C2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5C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3E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9953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12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S110, B) 12 IRC/15 IECC</w:t>
            </w:r>
          </w:p>
        </w:tc>
      </w:tr>
      <w:tr w:rsidR="006E4AC6" w:rsidRPr="006E4AC6" w14:paraId="349E221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7A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2C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A00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19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C2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F8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PAVERS, SINGLE FAMILY RESIDENTIAL</w:t>
            </w:r>
          </w:p>
        </w:tc>
      </w:tr>
      <w:tr w:rsidR="006E4AC6" w:rsidRPr="006E4AC6" w14:paraId="1155F78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BF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F1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96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E0F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24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65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E4AC6" w:rsidRPr="006E4AC6" w14:paraId="10B9704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51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FD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94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64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2E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B1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GAS STATION EXTERIOR REMODEL 1-1-5-M-B '15 IBC</w:t>
            </w:r>
          </w:p>
        </w:tc>
      </w:tr>
      <w:tr w:rsidR="006E4AC6" w:rsidRPr="006E4AC6" w14:paraId="2A3FD73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68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2B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2A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80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32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E6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PAVEMENT REPAIRS W/SITEWORK IMPROVEMENT 2015 IBC</w:t>
            </w:r>
          </w:p>
        </w:tc>
      </w:tr>
      <w:tr w:rsidR="006E4AC6" w:rsidRPr="006E4AC6" w14:paraId="75E1B7E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37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31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98F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8B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075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11200 RICHMOND AVE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D1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EXIST. 4,863 SQ. FT. OFFICE LEASE 1-6-1-B-B SP/FA '15 IBC</w:t>
            </w:r>
          </w:p>
        </w:tc>
      </w:tr>
      <w:tr w:rsidR="006E4AC6" w:rsidRPr="006E4AC6" w14:paraId="1A5893B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C3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7F3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07D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FA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7A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3610 KINGSTON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9C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2015 IRC/IECC</w:t>
            </w:r>
          </w:p>
        </w:tc>
      </w:tr>
      <w:tr w:rsidR="006E4AC6" w:rsidRPr="006E4AC6" w14:paraId="5C94DDB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B1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0D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FEC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E9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11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2723 STUART MANOR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01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6E4AC6" w:rsidRPr="006E4AC6" w14:paraId="2E8750B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D9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53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93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56C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0EA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3234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7F32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E4AC6" w:rsidRPr="006E4AC6" w14:paraId="6868174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75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83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01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4E0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7F3F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12660 ASHFORD POINT DR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1E8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FIRE DAMAGE REPAIR SPEC LIST 1-2-5-R2-B 2015 IBC</w:t>
            </w:r>
          </w:p>
        </w:tc>
      </w:tr>
      <w:tr w:rsidR="006E4AC6" w:rsidRPr="006E4AC6" w14:paraId="4764DD9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F0C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26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6E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E82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1D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6814 KEATS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0C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6E4AC6" w:rsidRPr="006E4AC6" w14:paraId="0BF2F8B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D5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FD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36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42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10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13635 MISTY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4F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763 SQ FT ADDITION &amp; REMODEL 1-2-5-R3-B 2015 IRC</w:t>
            </w:r>
          </w:p>
        </w:tc>
      </w:tr>
      <w:tr w:rsidR="006E4AC6" w:rsidRPr="006E4AC6" w14:paraId="73F612B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04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3D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8A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564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EB5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DUNLAP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12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(44 EXT PILINGS) '15 IBC</w:t>
            </w:r>
          </w:p>
        </w:tc>
      </w:tr>
      <w:tr w:rsidR="006E4AC6" w:rsidRPr="006E4AC6" w14:paraId="0518795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E3E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FA3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A2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ED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DE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7731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4A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625357C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1C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69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3D1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FD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C4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7015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5D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0C11B06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32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3F8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94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A7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63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956 JUNELL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6E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23C44DC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919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21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327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D32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69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 JUNELL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FD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3D4BF7B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FA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88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5E9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4B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DD1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 JUNELL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2D6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E4AC6" w:rsidRPr="006E4AC6" w14:paraId="62EE75D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35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33D8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E96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90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CD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7419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21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480F70F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741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D4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2C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D6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DC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CARVER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A9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X2 - ELEV. Z2) 15 IRC/15 IECC</w:t>
            </w:r>
          </w:p>
        </w:tc>
      </w:tr>
      <w:tr w:rsidR="006E4AC6" w:rsidRPr="006E4AC6" w14:paraId="638A8A2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22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EA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74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23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8EE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CARVER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F73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 ,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ELEV. X) 15 IRC/15 IECC</w:t>
            </w:r>
          </w:p>
        </w:tc>
      </w:tr>
      <w:tr w:rsidR="006E4AC6" w:rsidRPr="006E4AC6" w14:paraId="084CADE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77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07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DD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2A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90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7502 CARVER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7E8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X2 - ELEV. Z2) 15 IRC/15 IECC</w:t>
            </w:r>
          </w:p>
        </w:tc>
      </w:tr>
      <w:tr w:rsidR="006E4AC6" w:rsidRPr="006E4AC6" w14:paraId="6EA8854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2F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13E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18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35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8C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7504 CARVER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F4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 ,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ELEV. X) 15 IRC/15 IECC</w:t>
            </w:r>
          </w:p>
        </w:tc>
      </w:tr>
      <w:tr w:rsidR="006E4AC6" w:rsidRPr="006E4AC6" w14:paraId="169835A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FD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F8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A33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61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BC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7504 CARVER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C65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X2 - ELEV. Z2) 15 IRC/15 IECC</w:t>
            </w:r>
          </w:p>
        </w:tc>
      </w:tr>
      <w:tr w:rsidR="006E4AC6" w:rsidRPr="006E4AC6" w14:paraId="0DE4A7F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07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31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41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F7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01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7504 CARVER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AA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S.F. RES. ATT. GAR (REPEAT - 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 ,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ELEV. X) 15 IRC/15 IECC</w:t>
            </w:r>
          </w:p>
        </w:tc>
      </w:tr>
      <w:tr w:rsidR="006E4AC6" w:rsidRPr="006E4AC6" w14:paraId="18684BF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D4D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30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41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60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4D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1027 DOLLY WRIGHT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9F9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6E4AC6" w:rsidRPr="006E4AC6" w14:paraId="2E9BF0D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F4D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63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8B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CF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5E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5667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85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6365D70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77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56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80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A5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61D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LITTLEBERRY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39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5684F28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0D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90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7E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E6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EF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6623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C28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706CC7D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59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98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AD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1C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A5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PREVIN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2C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 2015 IECC</w:t>
            </w:r>
          </w:p>
        </w:tc>
      </w:tr>
      <w:tr w:rsidR="006E4AC6" w:rsidRPr="006E4AC6" w14:paraId="61D0791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DC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7F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61E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44C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0F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3430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B50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E4AC6" w:rsidRPr="006E4AC6" w14:paraId="0B50226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E2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16C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F8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25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49B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9635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5B0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0F05833C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14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29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E0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AE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52B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779 S VICTORY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BB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6E4AC6" w:rsidRPr="006E4AC6" w14:paraId="771DAD5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438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5F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EA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98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79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7411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CEB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E4AC6" w:rsidRPr="006E4AC6" w14:paraId="3FE26DB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26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BB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BCC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E4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A4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9731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9F0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E4AC6" w:rsidRPr="006E4AC6" w14:paraId="0EB358E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CD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A3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B93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3B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1D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11426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08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7825EFB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20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A3F3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61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65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91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GOLDEN FOREST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F2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W/ATTACHED GARAGE (1-2-5-R3-B) 15 IRC / 15 IECC</w:t>
            </w:r>
          </w:p>
        </w:tc>
      </w:tr>
      <w:tr w:rsidR="006E4AC6" w:rsidRPr="006E4AC6" w14:paraId="41374731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9B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6A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D2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84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16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DUNSMERE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A23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6E4AC6" w:rsidRPr="006E4AC6" w14:paraId="393F9E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09D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DA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CA6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7A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29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2/3 LOCKFIELD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65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6E4AC6" w:rsidRPr="006E4AC6" w14:paraId="5BDC1A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CB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867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FC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7A4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4D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2C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11,297 SF HI RISE OFFICE REMODEL 1-12-1-B-A '15 IBC SPK/FA</w:t>
            </w:r>
          </w:p>
        </w:tc>
      </w:tr>
      <w:tr w:rsidR="006E4AC6" w:rsidRPr="006E4AC6" w14:paraId="35014D7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F9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87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F70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E2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91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4520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B84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69CC911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A7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4C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51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B2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B72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KARBACH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343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6E4AC6" w:rsidRPr="006E4AC6" w14:paraId="175B328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77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44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4A9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3A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EC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SCHULLER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736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19051784</w:t>
            </w:r>
          </w:p>
        </w:tc>
      </w:tr>
      <w:tr w:rsidR="006E4AC6" w:rsidRPr="006E4AC6" w14:paraId="258EB0E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50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77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CE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46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F5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3713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15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E4AC6" w:rsidRPr="006E4AC6" w14:paraId="2F07AFD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2A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BE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85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01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185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2134 SKINNER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45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3C009B7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D4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9E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1E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B9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F30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AE7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HOUSE ELEVATION 2ND STORY ADDITION &amp; REMODEL 2015 IRC</w:t>
            </w:r>
          </w:p>
        </w:tc>
      </w:tr>
      <w:tr w:rsidR="006E4AC6" w:rsidRPr="006E4AC6" w14:paraId="36D92FBD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3A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7B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528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206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CAF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0E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2,462 SF. DENTAL OFFICE EXPANSION &amp; REMODEL 1-1-2-B-B '15IBC</w:t>
            </w:r>
          </w:p>
        </w:tc>
      </w:tr>
      <w:tr w:rsidR="006E4AC6" w:rsidRPr="006E4AC6" w14:paraId="6A119FA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31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BA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9A0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74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89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2D8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E4AC6" w:rsidRPr="006E4AC6" w14:paraId="41EF73E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F2E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54B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F7A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8F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31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5462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C9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6EB5742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995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87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BE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45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0A5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75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FOUNDATION REPAIRS INSTALLING </w:t>
            </w:r>
            <w:proofErr w:type="gram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 PUSH</w:t>
            </w:r>
            <w:proofErr w:type="gramEnd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PIERS) 2015 IRC</w:t>
            </w:r>
          </w:p>
        </w:tc>
      </w:tr>
      <w:tr w:rsidR="006E4AC6" w:rsidRPr="006E4AC6" w14:paraId="0DE7171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BB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EAD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8FB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80D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CE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B97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E4AC6" w:rsidRPr="006E4AC6" w14:paraId="47702AA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BA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34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95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DD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AB8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1732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97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(34 PUSH PIERS) 2015 IRC</w:t>
            </w:r>
          </w:p>
        </w:tc>
      </w:tr>
      <w:tr w:rsidR="006E4AC6" w:rsidRPr="006E4AC6" w14:paraId="3889DA8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AF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CC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585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D1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C6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1804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3D9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REMODEL, PART DEMO AND REPLACEMENT OF SIDEWALK. 2015 IRC</w:t>
            </w:r>
          </w:p>
        </w:tc>
      </w:tr>
      <w:tr w:rsidR="006E4AC6" w:rsidRPr="006E4AC6" w14:paraId="7290FCB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D6A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45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D28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63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884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RICHTON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15B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3,618 SF PEDIATRIC CLINIC REMODEL 1-1-5-B-B '15IBC</w:t>
            </w:r>
          </w:p>
        </w:tc>
      </w:tr>
      <w:tr w:rsidR="006E4AC6" w:rsidRPr="006E4AC6" w14:paraId="579729F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BFB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9E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C53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805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17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3728 WAKEFOREST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C6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6,286 SF RESTAURANT REMODEL 1-1-2-A2-B '15IBC SPK</w:t>
            </w:r>
          </w:p>
        </w:tc>
      </w:tr>
      <w:tr w:rsidR="006E4AC6" w:rsidRPr="006E4AC6" w14:paraId="0F4B6B9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28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7B6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53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38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94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02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FISH MARKET REPAIRS PER SPEC LIST 1-2-5-M-B 2015 IBC</w:t>
            </w:r>
          </w:p>
        </w:tc>
      </w:tr>
      <w:tr w:rsidR="006E4AC6" w:rsidRPr="006E4AC6" w14:paraId="72169A0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1B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591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06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3E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D96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RICHMOND AVE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B3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21035041</w:t>
            </w:r>
          </w:p>
        </w:tc>
      </w:tr>
      <w:tr w:rsidR="006E4AC6" w:rsidRPr="006E4AC6" w14:paraId="21B8DC1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FEE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76E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477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77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20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RICHMOND AVE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6D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21035041</w:t>
            </w:r>
          </w:p>
        </w:tc>
      </w:tr>
      <w:tr w:rsidR="006E4AC6" w:rsidRPr="006E4AC6" w14:paraId="5909FF0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1E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9B1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9EA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92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5D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88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3675 SF NEW CAR WASH W/SITEWORK (M/4) 1-1-2-B-B '15 IBC</w:t>
            </w:r>
          </w:p>
        </w:tc>
      </w:tr>
      <w:tr w:rsidR="006E4AC6" w:rsidRPr="006E4AC6" w14:paraId="4FD9B7C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97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479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F7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5C0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7B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12440 BISSONNET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09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SF NEW CANOPY (SOUTH) 1-1-2-M-B 2015 IBC</w:t>
            </w:r>
          </w:p>
        </w:tc>
      </w:tr>
      <w:tr w:rsidR="006E4AC6" w:rsidRPr="006E4AC6" w14:paraId="0D568D4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2C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E5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C46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78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400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12440 BISSONNET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13DA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2543 SF NEW CANOPY (NORTH) 1-1-2-M-B 2015 IBC</w:t>
            </w:r>
          </w:p>
        </w:tc>
      </w:tr>
      <w:tr w:rsidR="006E4AC6" w:rsidRPr="006E4AC6" w14:paraId="4415C0F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A85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2F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48A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86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A7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12440 BISSONNET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E9A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SF NEW CANOPY (POS STATION) 1-1-2-M-B 2015 IBC</w:t>
            </w:r>
          </w:p>
        </w:tc>
      </w:tr>
      <w:tr w:rsidR="006E4AC6" w:rsidRPr="006E4AC6" w14:paraId="606255A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8D1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62B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A3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EAF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7E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DCD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20118923</w:t>
            </w:r>
          </w:p>
        </w:tc>
      </w:tr>
      <w:tr w:rsidR="006E4AC6" w:rsidRPr="006E4AC6" w14:paraId="534B9ED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4D8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B2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27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994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348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FF3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20118923</w:t>
            </w:r>
          </w:p>
        </w:tc>
      </w:tr>
      <w:tr w:rsidR="006E4AC6" w:rsidRPr="006E4AC6" w14:paraId="25D03C1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86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98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B91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D9A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9A0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1D5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20118923</w:t>
            </w:r>
          </w:p>
        </w:tc>
      </w:tr>
      <w:tr w:rsidR="006E4AC6" w:rsidRPr="006E4AC6" w14:paraId="6F6452E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5CB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0B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8B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E9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282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D95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20118923</w:t>
            </w:r>
          </w:p>
        </w:tc>
      </w:tr>
      <w:tr w:rsidR="006E4AC6" w:rsidRPr="006E4AC6" w14:paraId="09D1337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61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84B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07B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BEA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48D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31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20118923</w:t>
            </w:r>
          </w:p>
        </w:tc>
      </w:tr>
      <w:tr w:rsidR="006E4AC6" w:rsidRPr="006E4AC6" w14:paraId="07FB01E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56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90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B8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F5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6F2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22E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37 SEE MASTER 20118923</w:t>
            </w:r>
          </w:p>
        </w:tc>
      </w:tr>
      <w:tr w:rsidR="006E4AC6" w:rsidRPr="006E4AC6" w14:paraId="0A40DB2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643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6A6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8B6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62D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72F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96E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20118923</w:t>
            </w:r>
          </w:p>
        </w:tc>
      </w:tr>
      <w:tr w:rsidR="006E4AC6" w:rsidRPr="006E4AC6" w14:paraId="777AAB9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4CF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8C1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17D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7A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D47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JODY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FD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37040E1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B2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03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179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E9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FD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12030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FE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E4AC6" w:rsidRPr="006E4AC6" w14:paraId="6A380A4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D963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D01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A04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EA34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719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N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F67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4DABDFB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BBE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67A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709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82E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081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655F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32CFFC1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F9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D0A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49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A6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566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22525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F9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E4AC6" w:rsidRPr="006E4AC6" w14:paraId="11F6F1A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33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A41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0A7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E6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C87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6902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5EF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10,272 SF CONVERT ICE WAREHOUSE TO CHURCH 1-1-2-A3-B '12IBC</w:t>
            </w:r>
          </w:p>
        </w:tc>
      </w:tr>
      <w:tr w:rsidR="006E4AC6" w:rsidRPr="006E4AC6" w14:paraId="0F84F785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A28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E4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F82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39D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F93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8900 F M 1960 HUMBLE BYPASS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CC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2,140 SF RESTAURANT BUILDOUT 1-1-2-A2-B '15 IBC</w:t>
            </w:r>
          </w:p>
        </w:tc>
      </w:tr>
      <w:tr w:rsidR="006E4AC6" w:rsidRPr="006E4AC6" w14:paraId="1103DA87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66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98D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396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7D5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205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2665 ROYAL FOREST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6F6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9,666 SF CONV'T SALON TO BRIDAL STORE 1-2-5-M/B-B '15IBC</w:t>
            </w:r>
          </w:p>
        </w:tc>
      </w:tr>
      <w:tr w:rsidR="006E4AC6" w:rsidRPr="006E4AC6" w14:paraId="2D80303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165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719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052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2A9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F41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30D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29ECAF66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05C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55B9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8C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978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E26D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MEADOW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402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E4AC6" w:rsidRPr="006E4AC6" w14:paraId="129F24E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9B5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51A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016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8C94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210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012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E4AC6" w:rsidRPr="006E4AC6" w14:paraId="2409AA2B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A56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9D0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5D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107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9440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8D1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E4AC6" w:rsidRPr="006E4AC6" w14:paraId="773D69FE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E74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3B8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484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E77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B7D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C8F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 SQ FEET RESIDENTIAL PATIO ADDITION 2015 IRC &amp; 2015 IECC</w:t>
            </w:r>
          </w:p>
        </w:tc>
      </w:tr>
      <w:tr w:rsidR="006E4AC6" w:rsidRPr="006E4AC6" w14:paraId="61BE8C62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334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FE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5C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54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481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9311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094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156 SQ.FT. COVERED PATIO ADDITION 2015 IRC</w:t>
            </w:r>
          </w:p>
        </w:tc>
      </w:tr>
      <w:tr w:rsidR="006E4AC6" w:rsidRPr="006E4AC6" w14:paraId="25978043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702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7F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C5F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4BC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E4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12418 ASHLING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1A1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6E4AC6" w:rsidRPr="006E4AC6" w14:paraId="7796B458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46E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1CF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6FB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A13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A8F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11751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4B2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E4AC6" w:rsidRPr="006E4AC6" w14:paraId="7545A55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7A3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9A7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21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641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9F0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BLOSSOM BELL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2BA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6E4AC6" w:rsidRPr="006E4AC6" w14:paraId="688A008A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34C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CB1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4E2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F52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FA6F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7434 GATEBRIAR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140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339B9634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A559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FA6E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498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3B0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289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15834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6F9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E4AC6" w:rsidRPr="006E4AC6" w14:paraId="5C996899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1D4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5B0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AEC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Building </w:t>
            </w:r>
            <w:proofErr w:type="spellStart"/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02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E65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6623 TRIGATE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AC28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6E4AC6" w:rsidRPr="006E4AC6" w14:paraId="5495CB70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AF4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9CF1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B033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8EE4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65B2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15817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1F3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E4AC6" w:rsidRPr="006E4AC6" w14:paraId="1D3FAE0F" w14:textId="77777777" w:rsidTr="006E4A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599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976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F27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65BF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6E4AC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11C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12722 GALVESTON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AEE6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DEALER/RETAIL/WHOLESALE/3,000 SF/UK ANNEX</w:t>
            </w:r>
          </w:p>
        </w:tc>
      </w:tr>
      <w:tr w:rsidR="006E4AC6" w:rsidRPr="006E4AC6" w14:paraId="72AE7A42" w14:textId="77777777" w:rsidTr="006E4AC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3CB5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BBA0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DB1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E5D7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0C8C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2D7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E4AC6" w:rsidRPr="006E4AC6" w14:paraId="5211A960" w14:textId="77777777" w:rsidTr="006E4AC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E4AC6" w:rsidRPr="006E4AC6" w14:paraId="370A8E8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95271F" w14:textId="77777777" w:rsidR="006E4AC6" w:rsidRPr="006E4AC6" w:rsidRDefault="006E4AC6" w:rsidP="006E4A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* Information provided to City by applicant on the building permit. The </w:t>
                  </w:r>
                  <w:proofErr w:type="gramStart"/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City</w:t>
                  </w:r>
                  <w:proofErr w:type="gramEnd"/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 does not confirm or verify statement</w:t>
                  </w:r>
                </w:p>
              </w:tc>
            </w:tr>
            <w:tr w:rsidR="006E4AC6" w:rsidRPr="006E4AC6" w14:paraId="52F7158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0AA8B6" w14:textId="77777777" w:rsidR="006E4AC6" w:rsidRPr="006E4AC6" w:rsidRDefault="006E4AC6" w:rsidP="006E4A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E4AC6" w:rsidRPr="006E4AC6" w14:paraId="13840C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01937D" w14:textId="77777777" w:rsidR="006E4AC6" w:rsidRPr="006E4AC6" w:rsidRDefault="006E4AC6" w:rsidP="006E4A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6E4AC6" w:rsidRPr="006E4AC6" w14:paraId="5FC36B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D25994" w14:textId="77777777" w:rsidR="006E4AC6" w:rsidRPr="006E4AC6" w:rsidRDefault="006E4AC6" w:rsidP="006E4AC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E4AC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70BFDBA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E4AC6" w:rsidRPr="006E4AC6" w14:paraId="13800E26" w14:textId="77777777" w:rsidTr="006E4AC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BBCB" w14:textId="77777777" w:rsidR="006E4AC6" w:rsidRPr="006E4AC6" w:rsidRDefault="006E4AC6" w:rsidP="006E4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4A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0EA6C33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6"/>
    <w:rsid w:val="000314E2"/>
    <w:rsid w:val="006E4AC6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4C22"/>
  <w15:chartTrackingRefBased/>
  <w15:docId w15:val="{207BCC5A-AAFF-4C4D-95B9-FA2F0027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E4AC6"/>
  </w:style>
  <w:style w:type="paragraph" w:customStyle="1" w:styleId="msonormal0">
    <w:name w:val="msonormal"/>
    <w:basedOn w:val="Normal"/>
    <w:rsid w:val="006E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6E4AC6"/>
  </w:style>
  <w:style w:type="character" w:customStyle="1" w:styleId="x3">
    <w:name w:val="x3"/>
    <w:basedOn w:val="DefaultParagraphFont"/>
    <w:rsid w:val="006E4AC6"/>
  </w:style>
  <w:style w:type="character" w:customStyle="1" w:styleId="x5">
    <w:name w:val="x5"/>
    <w:basedOn w:val="DefaultParagraphFont"/>
    <w:rsid w:val="006E4AC6"/>
  </w:style>
  <w:style w:type="character" w:customStyle="1" w:styleId="x6">
    <w:name w:val="x6"/>
    <w:basedOn w:val="DefaultParagraphFont"/>
    <w:rsid w:val="006E4AC6"/>
  </w:style>
  <w:style w:type="character" w:customStyle="1" w:styleId="x7">
    <w:name w:val="x7"/>
    <w:basedOn w:val="DefaultParagraphFont"/>
    <w:rsid w:val="006E4AC6"/>
  </w:style>
  <w:style w:type="character" w:styleId="Hyperlink">
    <w:name w:val="Hyperlink"/>
    <w:basedOn w:val="DefaultParagraphFont"/>
    <w:uiPriority w:val="99"/>
    <w:semiHidden/>
    <w:unhideWhenUsed/>
    <w:rsid w:val="006E4A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4A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16382</Words>
  <Characters>93378</Characters>
  <Application>Microsoft Office Word</Application>
  <DocSecurity>0</DocSecurity>
  <Lines>778</Lines>
  <Paragraphs>219</Paragraphs>
  <ScaleCrop>false</ScaleCrop>
  <Company/>
  <LinksUpToDate>false</LinksUpToDate>
  <CharactersWithSpaces>109541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2023-12-18T15:46:00Z</dcterms:created>
  <dcterms:modified xsi:type="dcterms:W3CDTF">2023-12-18T15:48:00Z</dcterms:modified>
</cp:coreProperties>
</file>