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36"/>
        <w:gridCol w:w="1129"/>
        <w:gridCol w:w="1080"/>
        <w:gridCol w:w="1118"/>
        <w:gridCol w:w="1671"/>
        <w:gridCol w:w="3606"/>
      </w:tblGrid>
      <w:tr w:rsidR="007B6B34" w:rsidRPr="007B6B34" w14:paraId="423161CE" w14:textId="77777777" w:rsidTr="007B6B34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7B6B34" w:rsidRPr="007B6B34" w14:paraId="1F93B79F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524CB2F" w14:textId="77777777" w:rsidR="007B6B34" w:rsidRPr="007B6B34" w:rsidRDefault="007B6B34" w:rsidP="007B6B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7B6B34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Web eReport</w:t>
                  </w:r>
                </w:p>
              </w:tc>
            </w:tr>
            <w:tr w:rsidR="007B6B34" w:rsidRPr="007B6B34" w14:paraId="48B68A96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0F817D2" w14:textId="77777777" w:rsidR="007B6B34" w:rsidRPr="007B6B34" w:rsidRDefault="007B6B34" w:rsidP="007B6B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7B6B3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From: </w:t>
                  </w:r>
                  <w:r w:rsidRPr="007B6B34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2023/04/10</w:t>
                  </w:r>
                </w:p>
              </w:tc>
            </w:tr>
            <w:tr w:rsidR="007B6B34" w:rsidRPr="007B6B34" w14:paraId="06E634A8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DEF7848" w14:textId="77777777" w:rsidR="007B6B34" w:rsidRPr="007B6B34" w:rsidRDefault="007B6B34" w:rsidP="007B6B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7B6B3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To : </w:t>
                  </w:r>
                  <w:r w:rsidRPr="007B6B34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2023/04/17</w:t>
                  </w:r>
                </w:p>
              </w:tc>
            </w:tr>
          </w:tbl>
          <w:p w14:paraId="487EC3FB" w14:textId="77777777" w:rsidR="007B6B34" w:rsidRPr="007B6B34" w:rsidRDefault="007B6B34" w:rsidP="007B6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B6B34" w:rsidRPr="007B6B34" w14:paraId="423C70B8" w14:textId="77777777" w:rsidTr="007B6B34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1EBB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7B6B34" w:rsidRPr="007B6B34" w14:paraId="7331624E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23BD275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2A9A64E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01D01C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73D8FFC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66DA98F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6B2B323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Comments</w:t>
            </w:r>
          </w:p>
        </w:tc>
      </w:tr>
      <w:tr w:rsidR="007B6B34" w:rsidRPr="007B6B34" w14:paraId="7F1DAEEB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548B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464F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2E7B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0655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22105127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BCEB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915 2/3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5E06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ROOFTOP CELL TOWER ANT &amp; EQUPMT REMODEL 1-9-1-R2-A '15 IBC</w:t>
            </w:r>
          </w:p>
        </w:tc>
      </w:tr>
      <w:tr w:rsidR="007B6B34" w:rsidRPr="007B6B34" w14:paraId="1D81E8A5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C6AB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7371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8445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1B9A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C40E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 LOUISIANA ST B-140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2430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2,415 SQ. FT. (PART) RESTAURANT REMODEL 1-1-48-A2-A '15 IBC SPK/FA</w:t>
            </w:r>
          </w:p>
        </w:tc>
      </w:tr>
      <w:tr w:rsidR="007B6B34" w:rsidRPr="007B6B34" w14:paraId="5531EBD5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6B38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2BEC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DA59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7899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76FD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808 2/3 PEASE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9F46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UPGRADE 77 FT TALL ROOF-TOP CELL TOWER &amp; EQUIPMENT 2015 IBC</w:t>
            </w:r>
          </w:p>
        </w:tc>
      </w:tr>
      <w:tr w:rsidR="007B6B34" w:rsidRPr="007B6B34" w14:paraId="6D57DB04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1311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5B3C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E7A2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2535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2EFA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1418 2/3 PRESTON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1312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UPGRADE 75 FT TALL ROOF-TOP CELL TOWER &amp; EQUIPMENT 2015 IBC</w:t>
            </w:r>
          </w:p>
        </w:tc>
      </w:tr>
      <w:tr w:rsidR="007B6B34" w:rsidRPr="007B6B34" w14:paraId="3393A3D8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A229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DB15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8BF6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2BA3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F937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 2/3 CAROLINE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85BB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UPGRADE 93'-6" ROOF-TOP CELL TOWER &amp; EQUIPMENT 2015 IBC</w:t>
            </w:r>
          </w:p>
        </w:tc>
      </w:tr>
      <w:tr w:rsidR="007B6B34" w:rsidRPr="007B6B34" w14:paraId="1A9B22B4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1750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2718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AB49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EEF8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8E73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 2/3 TEXAS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BE20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ROOFTOP CELL ANTENNA &amp; SLED MOUNT REMODEL 1-6-1-U-B '15 IBC</w:t>
            </w:r>
          </w:p>
        </w:tc>
      </w:tr>
      <w:tr w:rsidR="007B6B34" w:rsidRPr="007B6B34" w14:paraId="0AD0D24E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F060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7A5B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E4A6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85BB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2FAE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 DALLAS ST 2830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F788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5,260 SQ FT HI-RISE OFFICE REMODEL 1-37-1-B-A '15IBC SPK/FA</w:t>
            </w:r>
          </w:p>
        </w:tc>
      </w:tr>
      <w:tr w:rsidR="007B6B34" w:rsidRPr="007B6B34" w14:paraId="2A1C48D2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0B15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FF02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D060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DDA3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86FD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 2/3 MILAM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7E72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MOUNTED CELL ANTENNA REMODEL 1-12-1-U-A 2015 IBC</w:t>
            </w:r>
          </w:p>
        </w:tc>
      </w:tr>
      <w:tr w:rsidR="007B6B34" w:rsidRPr="007B6B34" w14:paraId="7A0F8D3E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25ED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DC4B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13D9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45C7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B105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2016 MAIN ST 713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E1F9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CONDO REMODEL 1-26-1-R2-A 2015 IBC</w:t>
            </w:r>
          </w:p>
        </w:tc>
      </w:tr>
      <w:tr w:rsidR="007B6B34" w:rsidRPr="007B6B34" w14:paraId="744CC000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A811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7ACC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BD1B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A272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C3DA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2016 MAIN ST 2012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55A7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CONDO REMODEL 1-26-1-R2-A 2015 IBC</w:t>
            </w:r>
          </w:p>
        </w:tc>
      </w:tr>
      <w:tr w:rsidR="007B6B34" w:rsidRPr="007B6B34" w14:paraId="166A3441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EBD5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3218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B01B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E1EC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07D6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7DDF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7B6B34" w:rsidRPr="007B6B34" w14:paraId="7D8AABFD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36E7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1294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85AE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4E9A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5CDE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8171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7B6B34" w:rsidRPr="007B6B34" w14:paraId="5FA01366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4F28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A364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15C4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E97E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6D0B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214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1B4C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7B6B34" w:rsidRPr="007B6B34" w14:paraId="48274C38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50E3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0205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6605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A80D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21075289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D513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2506 HAMILTON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1326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SITE DEVELOPMENT WORK (2 LOTS) '12 IBC</w:t>
            </w:r>
          </w:p>
        </w:tc>
      </w:tr>
      <w:tr w:rsidR="007B6B34" w:rsidRPr="007B6B34" w14:paraId="5369CCFA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3E00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644A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4D23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2A66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21126377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6D6C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4011 DELANO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B22F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BLDG (4-PLEX) REPAIRS 1-2-5-R2-B '12 IBC</w:t>
            </w:r>
          </w:p>
        </w:tc>
      </w:tr>
      <w:tr w:rsidR="007B6B34" w:rsidRPr="007B6B34" w14:paraId="7EF7E244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96BD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AC27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415C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3F0A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22088301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4C29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3885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AD7D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(M/2) 8,458 SFT. NEW RTL SHELL BLD 1-1-2-SH-B- SPK</w:t>
            </w:r>
          </w:p>
        </w:tc>
      </w:tr>
      <w:tr w:rsidR="007B6B34" w:rsidRPr="007B6B34" w14:paraId="555724DF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0589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4807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016C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61B0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22088302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7631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3895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2104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8,458 SFT. NEW RTL SHELL BLD 1-1-2-SH-B-(2/2) SPK</w:t>
            </w:r>
          </w:p>
        </w:tc>
      </w:tr>
      <w:tr w:rsidR="007B6B34" w:rsidRPr="007B6B34" w14:paraId="0CBF1388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E57E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E168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3E17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D353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22103181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F9EE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5513 1/2 CHENEVERT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EE90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 &amp; FENCE FOR NEW STORAGE YARD / 2015 IBC</w:t>
            </w:r>
          </w:p>
        </w:tc>
      </w:tr>
      <w:tr w:rsidR="007B6B34" w:rsidRPr="007B6B34" w14:paraId="57D733B9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CF54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AEA2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5C4F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1252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BD7B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3605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01D7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726 SQ FT ADDITION &amp; REMODEL 1-1-5-R3-B 2015 IRC</w:t>
            </w:r>
          </w:p>
        </w:tc>
      </w:tr>
      <w:tr w:rsidR="007B6B34" w:rsidRPr="007B6B34" w14:paraId="6AB23AE5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823B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EDF5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B384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A67D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23003013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F56F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8F4C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1,564 S/F FACULTY DEV. ROOM # 335 1-5-1-B-B SP/FA 2015 IBC</w:t>
            </w:r>
          </w:p>
        </w:tc>
      </w:tr>
      <w:tr w:rsidR="007B6B34" w:rsidRPr="007B6B34" w14:paraId="0317609B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A588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31E1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72E0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DA72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31AB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3110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51FF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7B6B34" w:rsidRPr="007B6B34" w14:paraId="77F998AC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1DE0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02DA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35DF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8BCD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22084754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0BA4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4254 DRAKE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7F90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7B6B34" w:rsidRPr="007B6B34" w14:paraId="4DF4DF6F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2E67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1016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EDA6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C838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F504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4254 DRAKE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7730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7B6B34" w:rsidRPr="007B6B34" w14:paraId="006ADD15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C83E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C57C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075F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A443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23003818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7063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1721 WAUGH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6FDF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&amp; ADD 1 SHAMPOO BOWL TO 2,660 S/F HAIR SALON W/3 BOWLS 2015</w:t>
            </w:r>
          </w:p>
        </w:tc>
      </w:tr>
      <w:tr w:rsidR="007B6B34" w:rsidRPr="007B6B34" w14:paraId="479593CD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0200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8BB1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EB9A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474A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B639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4402 ROSELAND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756B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19050524</w:t>
            </w:r>
          </w:p>
        </w:tc>
      </w:tr>
      <w:tr w:rsidR="007B6B34" w:rsidRPr="007B6B34" w14:paraId="44900AF9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3EE9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5363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E365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6CD2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9BB3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5217 YOAKUM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1247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WORKSHEET 2015 IRC</w:t>
            </w:r>
          </w:p>
        </w:tc>
      </w:tr>
      <w:tr w:rsidR="007B6B34" w:rsidRPr="007B6B34" w14:paraId="279013D2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1B8F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1B2A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F58C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CC4C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59F8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1231 W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6798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7B6B34" w:rsidRPr="007B6B34" w14:paraId="18CC737A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51D7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8C86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C232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C866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22092250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DCA7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4510 CORNISH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DA41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CARPORT (1-3-5-R3-B) 15 IRC/15 IECC</w:t>
            </w:r>
          </w:p>
        </w:tc>
      </w:tr>
      <w:tr w:rsidR="007B6B34" w:rsidRPr="007B6B34" w14:paraId="52568ED2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6CB7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94EC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0168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C80D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23004187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7D5D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1901 TAYLOR ST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30D6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5,048 SF. CONVERT TO RETAIL 1-1-2-M-B '15IBC 100% SPK/FA</w:t>
            </w:r>
          </w:p>
        </w:tc>
      </w:tr>
      <w:tr w:rsidR="007B6B34" w:rsidRPr="007B6B34" w14:paraId="678FEE8F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1FD0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5079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0934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EF4D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2D09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825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9027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7B6B34" w:rsidRPr="007B6B34" w14:paraId="6F17F09B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FDCA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10AC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71D6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0D41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23009044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522A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402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EAE7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(36) SOLAR PANELS &amp; (1) LITHIUM ESS 2015 IRC</w:t>
            </w:r>
          </w:p>
        </w:tc>
      </w:tr>
      <w:tr w:rsidR="007B6B34" w:rsidRPr="007B6B34" w14:paraId="2C7F8F1A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6616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2451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24DF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4D95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1A5D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1100 ELDER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3B91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PARKING LOT PAVEMENT REPAIR '15IBC</w:t>
            </w:r>
          </w:p>
        </w:tc>
      </w:tr>
      <w:tr w:rsidR="007B6B34" w:rsidRPr="007B6B34" w14:paraId="688499D4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1AEB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7726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C927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AB54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9D99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1619 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D132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7B6B34" w:rsidRPr="007B6B34" w14:paraId="5AE126E7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E522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175F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80EA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6E8C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22019632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DA29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906 W 21ST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2610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7B6B34" w:rsidRPr="007B6B34" w14:paraId="768621C6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E523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41FA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0360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62A1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22051824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AD73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1715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ECE1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894 SQ FT ADDITION &amp; REMODEL 1-1-5-R3-B 2015 IRC</w:t>
            </w:r>
          </w:p>
        </w:tc>
      </w:tr>
      <w:tr w:rsidR="007B6B34" w:rsidRPr="007B6B34" w14:paraId="46EC1253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A90D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3F90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44DD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C017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22060689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0DC9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1303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A723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SOLAR PANEL INSTALL 2015 IRC</w:t>
            </w:r>
          </w:p>
        </w:tc>
      </w:tr>
      <w:tr w:rsidR="007B6B34" w:rsidRPr="007B6B34" w14:paraId="674F43DE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7E76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5077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BA6F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1F41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22103892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D77A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1512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3701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2015 IRC.</w:t>
            </w:r>
          </w:p>
        </w:tc>
      </w:tr>
      <w:tr w:rsidR="007B6B34" w:rsidRPr="007B6B34" w14:paraId="52B19CAC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B99F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EEF1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785C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3C1C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E397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1140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ECD2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WITH GENERATOR &amp; SPIRAL METAL STAIR 2015 IRC</w:t>
            </w:r>
          </w:p>
        </w:tc>
      </w:tr>
      <w:tr w:rsidR="007B6B34" w:rsidRPr="007B6B34" w14:paraId="506C9F0F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4593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F479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9E63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28B1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22118425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F2F4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1249 NORTH LOOP WEST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6620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2500 SQ FT CONVERT TO FAST FOOD RESTAURANT 1-2-2-B-B '15IBC</w:t>
            </w:r>
          </w:p>
        </w:tc>
      </w:tr>
      <w:tr w:rsidR="007B6B34" w:rsidRPr="007B6B34" w14:paraId="59472E9B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ED27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D458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FF56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52E5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22126305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021A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1112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850F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REMODEL/ADDITION 1-2-5-R3-B 2015 IRC</w:t>
            </w:r>
          </w:p>
        </w:tc>
      </w:tr>
      <w:tr w:rsidR="007B6B34" w:rsidRPr="007B6B34" w14:paraId="3C3809A3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3DB7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6E79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FDF7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C3D2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23004241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3F7F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1405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C619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REMODEL, DECK AND PATIO ADDITION 2015 IRC</w:t>
            </w:r>
          </w:p>
        </w:tc>
      </w:tr>
      <w:tr w:rsidR="007B6B34" w:rsidRPr="007B6B34" w14:paraId="070BE883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685C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6519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61B0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896D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F9D2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1705 BLOUNT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BF1E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7B6B34" w:rsidRPr="007B6B34" w14:paraId="0C4EC750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3A8E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3926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4C6F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114F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E4CE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415 E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824F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SCREENED PORCH GLASS PANEL ADDITION 2015 IRC</w:t>
            </w:r>
          </w:p>
        </w:tc>
      </w:tr>
      <w:tr w:rsidR="007B6B34" w:rsidRPr="007B6B34" w14:paraId="03CE241D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108B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8980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DBAF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B191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D212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1301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E952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7B6B34" w:rsidRPr="007B6B34" w14:paraId="3E6C60E2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C1F9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3A58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26AE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B527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6A56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920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4068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2015 IRC/ 2015 IECC.</w:t>
            </w:r>
          </w:p>
        </w:tc>
      </w:tr>
      <w:tr w:rsidR="007B6B34" w:rsidRPr="007B6B34" w14:paraId="6219B76E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D9C2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BC2F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3EFF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A06A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E6E1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33DE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 (GARAGE ONLY)</w:t>
            </w:r>
          </w:p>
        </w:tc>
      </w:tr>
      <w:tr w:rsidR="007B6B34" w:rsidRPr="007B6B34" w14:paraId="040DC8C8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ED6D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5EFA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857F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3D80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365F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1029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AFA3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AND SPA 2015 IRC &amp; 2015 IECC</w:t>
            </w:r>
          </w:p>
        </w:tc>
      </w:tr>
      <w:tr w:rsidR="007B6B34" w:rsidRPr="007B6B34" w14:paraId="373E266A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C47F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2C2F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EB34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0AF6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662A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1323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479B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 2015 IECC</w:t>
            </w:r>
          </w:p>
        </w:tc>
      </w:tr>
      <w:tr w:rsidR="007B6B34" w:rsidRPr="007B6B34" w14:paraId="1343E3BD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48E8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D42C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70BA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602B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22D0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2011 SHELDON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6082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NEW DRIVEWAY 2015 IRC AND 2015 IECC</w:t>
            </w:r>
          </w:p>
        </w:tc>
      </w:tr>
      <w:tr w:rsidR="007B6B34" w:rsidRPr="007B6B34" w14:paraId="2248D9A6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4912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0F6D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B152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7AB6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21014117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82CC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2623 KEENE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B4A9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152308 SF MIX-USE PODIUM GARAGE 1-3-1-S2-A 15IBC SP/FA (M/2)</w:t>
            </w:r>
          </w:p>
        </w:tc>
      </w:tr>
      <w:tr w:rsidR="007B6B34" w:rsidRPr="007B6B34" w14:paraId="567A2B5F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26C8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A4BD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D287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531A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21014118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E626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2623 KEENE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2E78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263158 SF APARTMENT/AMENITY BLDG 1-5-3-R2-A 15IBC SP/FA (2/2)</w:t>
            </w:r>
          </w:p>
        </w:tc>
      </w:tr>
      <w:tr w:rsidR="007B6B34" w:rsidRPr="007B6B34" w14:paraId="5F92E5AA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EADD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09C4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9057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3C21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22009479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9724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 WALTON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1CEA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7B6B34" w:rsidRPr="007B6B34" w14:paraId="0CF542F3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19FA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6649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CF08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473C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22092838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AD2D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1844 ANGELINE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66BE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 ATT. GARAGE (1-3-5-R3-B) 15 IRC/15 IECC (M# 22092836)</w:t>
            </w:r>
          </w:p>
        </w:tc>
      </w:tr>
      <w:tr w:rsidR="007B6B34" w:rsidRPr="007B6B34" w14:paraId="15889753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61E3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14DA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D430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06BC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22114701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4B3F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6815 N MAIN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A28B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993 SF OFFICE BUILD-OUT (1-2-5-B-B) '12 IBC</w:t>
            </w:r>
          </w:p>
        </w:tc>
      </w:tr>
      <w:tr w:rsidR="007B6B34" w:rsidRPr="007B6B34" w14:paraId="6869D306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2107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E596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7C84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A8D0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030F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2911 JULIAN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336C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2015 IRC &amp; 2015 IECC</w:t>
            </w:r>
          </w:p>
        </w:tc>
      </w:tr>
      <w:tr w:rsidR="007B6B34" w:rsidRPr="007B6B34" w14:paraId="1C52DAB5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17FB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E91D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CA0B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E899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23009069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20C8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4109 MAURY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83FC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NEW, SINGLE FAMILY RESIDENTIAL</w:t>
            </w:r>
          </w:p>
        </w:tc>
      </w:tr>
      <w:tr w:rsidR="007B6B34" w:rsidRPr="007B6B34" w14:paraId="6BE4EAB8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D148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8DFB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B98E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5573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23009069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ED00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4109 MAURY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EDB6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NEW, SINGLE FAMILY RESIDENTIAL</w:t>
            </w:r>
          </w:p>
        </w:tc>
      </w:tr>
      <w:tr w:rsidR="007B6B34" w:rsidRPr="007B6B34" w14:paraId="72554D54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D73E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5384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C7B7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A751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B48A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908 W TEMPLE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FF3B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(420 SF) ADDITION &amp; REMODEL 1-1-5-R3-B 2015 IRC</w:t>
            </w:r>
          </w:p>
        </w:tc>
      </w:tr>
      <w:tr w:rsidR="007B6B34" w:rsidRPr="007B6B34" w14:paraId="49C139F0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482F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1AD9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CCAC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CF19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DF76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808 WENDEL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88B9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7B6B34" w:rsidRPr="007B6B34" w14:paraId="19BBE21D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88A9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9E45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92EB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16E1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9DCF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1115 E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FFEB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</w:t>
            </w:r>
          </w:p>
        </w:tc>
      </w:tr>
      <w:tr w:rsidR="007B6B34" w:rsidRPr="007B6B34" w14:paraId="5ABC6B3C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E436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BE01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FC15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A212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654C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2820 2/3 N MAIN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FCD1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(1STOP) CELL TOWER EQUIPM'T UPGRADES '15IBC</w:t>
            </w:r>
          </w:p>
        </w:tc>
      </w:tr>
      <w:tr w:rsidR="007B6B34" w:rsidRPr="007B6B34" w14:paraId="17E2A61B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AC24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AE8D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366E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FB43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164F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934 E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B406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 SPA '15 IRC &amp; '15 IECC</w:t>
            </w:r>
          </w:p>
        </w:tc>
      </w:tr>
      <w:tr w:rsidR="007B6B34" w:rsidRPr="007B6B34" w14:paraId="37425FBC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B28D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B4B9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0181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9906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6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4F20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424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56B4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2015 IRC</w:t>
            </w:r>
          </w:p>
        </w:tc>
      </w:tr>
      <w:tr w:rsidR="007B6B34" w:rsidRPr="007B6B34" w14:paraId="28E6FEAE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F855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A3BF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BF7E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346F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7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5718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1401 MCKINNEY ST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12A0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28,368 SF HIRISE OFFICE BUILDOUT 1-28-1-B-A '15 IBC SP/FA</w:t>
            </w:r>
          </w:p>
        </w:tc>
      </w:tr>
      <w:tr w:rsidR="007B6B34" w:rsidRPr="007B6B34" w14:paraId="2C7C5BD4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5177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27AF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5035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D183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8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22093486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79F8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 1/2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F967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SITE DEVELOPMENT (21 LOTS) 2015 IBCC</w:t>
            </w:r>
          </w:p>
        </w:tc>
      </w:tr>
      <w:tr w:rsidR="007B6B34" w:rsidRPr="007B6B34" w14:paraId="3343ADB7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B8C8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A55C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9AB7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44EA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9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9FC4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 ENGEL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06F8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7B6B34" w:rsidRPr="007B6B34" w14:paraId="4397FD47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C223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A796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0CFF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8201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0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22120924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4AE0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7827 ADRIAN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55D4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REMODEL/REPAIR 2015 IRC 2015 IECC</w:t>
            </w:r>
          </w:p>
        </w:tc>
      </w:tr>
      <w:tr w:rsidR="007B6B34" w:rsidRPr="007B6B34" w14:paraId="1C93FB2F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C652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0A91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4764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988C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1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22069013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1537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5006 WYNNEWOOD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B20B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CARPORT (1-2-5-R3-B) 15 IRC/15 IECC</w:t>
            </w:r>
          </w:p>
        </w:tc>
      </w:tr>
      <w:tr w:rsidR="007B6B34" w:rsidRPr="007B6B34" w14:paraId="15DE1AC9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7EB9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64F4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B686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1E21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2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B1A5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11004 PENELOPE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F60B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7B6B34" w:rsidRPr="007B6B34" w14:paraId="568EB0FA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63D6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D7A1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1CBF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B06D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3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1675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13114 INDIANAPOLIS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5CE7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7B6B34" w:rsidRPr="007B6B34" w14:paraId="19D9E4B7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8496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5B5F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17BC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62EA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4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785E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817 ROUNDTREE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9616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7B6B34" w:rsidRPr="007B6B34" w14:paraId="734CF859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7FA7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0E46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7F5B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AA90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5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22033248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33DD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 HOFFMAN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777D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12 IRC/15 IECC</w:t>
            </w:r>
          </w:p>
        </w:tc>
      </w:tr>
      <w:tr w:rsidR="007B6B34" w:rsidRPr="007B6B34" w14:paraId="2BEBA75A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0639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9A26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7F75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8F86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6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22037605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F91C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5206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7E51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(1-2-5-R3-B) 15 IRC/15 IECC</w:t>
            </w:r>
          </w:p>
        </w:tc>
      </w:tr>
      <w:tr w:rsidR="007B6B34" w:rsidRPr="007B6B34" w14:paraId="39370DF9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FE9E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E3F2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A9AE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49B6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7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22066162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AAD5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5208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7A94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(1-2-5-R3-B) 15 IRC/15 IECC (MST OF 2)</w:t>
            </w:r>
          </w:p>
        </w:tc>
      </w:tr>
      <w:tr w:rsidR="007B6B34" w:rsidRPr="007B6B34" w14:paraId="4CEB4E7E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FCDD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9914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6D2D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2721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8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22066163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FD83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5210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6732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(1-2-5-R3-B) 15 IRC/15 IECC (M# 22066162)</w:t>
            </w:r>
          </w:p>
        </w:tc>
      </w:tr>
      <w:tr w:rsidR="007B6B34" w:rsidRPr="007B6B34" w14:paraId="5BA7C27F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F16A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41D0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B00E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E193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9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22105379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9825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8314 WILEYVALE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ACC2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REPORT/RESIDENTIAL FACILITY (LF)/1,844 SQ FT/UK CODE</w:t>
            </w:r>
          </w:p>
        </w:tc>
      </w:tr>
      <w:tr w:rsidR="007B6B34" w:rsidRPr="007B6B34" w14:paraId="6801A986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D6E6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177A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9174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E695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0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23004793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CF09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7802 FLOWERING LOTUS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5FE8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2260 J (1-2-5-R3-B) 2012 IEC / 2015 IECC</w:t>
            </w:r>
          </w:p>
        </w:tc>
      </w:tr>
      <w:tr w:rsidR="007B6B34" w:rsidRPr="007B6B34" w14:paraId="393D82F6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173E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7AF1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6021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A1CC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1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F70B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4117 E CROSSTIMBERS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2DAB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7B6B34" w:rsidRPr="007B6B34" w14:paraId="71CE4536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5E11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94BB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B21F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3FE0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2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5ADA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5022 TRONEWOOD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2FE2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40% FIRE DAMAGE REPAIR PER SPEC LIST 2015 IRC</w:t>
            </w:r>
          </w:p>
        </w:tc>
      </w:tr>
      <w:tr w:rsidR="007B6B34" w:rsidRPr="007B6B34" w14:paraId="5F42AD8E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2174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4304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DB93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7322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3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B941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7614 NEVAEH CREST PATH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C868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7B6B34" w:rsidRPr="007B6B34" w14:paraId="6C4642EB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914B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CEBE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1D51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83EE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4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1E73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7223 HEATH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F943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RES. ADDITION/GARAGE CONVERSION/DRIVEWAY EXTENSION 2015 IRC</w:t>
            </w:r>
          </w:p>
        </w:tc>
      </w:tr>
      <w:tr w:rsidR="007B6B34" w:rsidRPr="007B6B34" w14:paraId="5A8EFFA2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2270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F587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16D7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0B2A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5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2EE1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6306 LEEDALE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4A30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7B6B34" w:rsidRPr="007B6B34" w14:paraId="70BBFA2C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1DD9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FC23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AFE0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FBC4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6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73EB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8503 WESTCOTT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EF36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7B6B34" w:rsidRPr="007B6B34" w14:paraId="00505E12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968A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207C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0F6B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4D43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7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F369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7911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E70F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7B6B34" w:rsidRPr="007B6B34" w14:paraId="796C2E56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57DC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71FB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7E72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C786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8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22121980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3ACB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5211 2/3 BROOKGLEN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66D4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UPGRADE EXISTING 90' TALL MONOPOLE 1-1-2-U-B '15 IBC</w:t>
            </w:r>
          </w:p>
        </w:tc>
      </w:tr>
      <w:tr w:rsidR="007B6B34" w:rsidRPr="007B6B34" w14:paraId="72AFDB8B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A93C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305F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9A19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7E54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9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4D2E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910 AXILDA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CB60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FOUNDATION REPAIRS, SINGLE FAMILY RESIDENTIAL</w:t>
            </w:r>
          </w:p>
        </w:tc>
      </w:tr>
      <w:tr w:rsidR="007B6B34" w:rsidRPr="007B6B34" w14:paraId="72C1E742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65BC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AE97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C02E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73A7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0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BDBE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8112 HOWARD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0D90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</w:t>
            </w:r>
          </w:p>
        </w:tc>
      </w:tr>
      <w:tr w:rsidR="007B6B34" w:rsidRPr="007B6B34" w14:paraId="7B626473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1BE6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2066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D665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C741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1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F928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906 LOPER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5AAB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7B6B34" w:rsidRPr="007B6B34" w14:paraId="5D1D2636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47E4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E007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429A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D9D8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2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22050912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19CB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3811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6BDD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7B6B34" w:rsidRPr="007B6B34" w14:paraId="60855CE5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FC84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3EDE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B0FD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B58D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3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22050913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AF5C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3813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2F74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2)</w:t>
            </w:r>
          </w:p>
        </w:tc>
      </w:tr>
      <w:tr w:rsidR="007B6B34" w:rsidRPr="007B6B34" w14:paraId="149B9700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9B1E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BD12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388F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AC76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4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22050914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1439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 E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ACB0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22050913)</w:t>
            </w:r>
          </w:p>
        </w:tc>
      </w:tr>
      <w:tr w:rsidR="007B6B34" w:rsidRPr="007B6B34" w14:paraId="29FC4B36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C8B1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155D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5DF9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F3AD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5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22092879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1DAB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827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FB12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13 IRC/15 IECC (M OF 5)</w:t>
            </w:r>
          </w:p>
        </w:tc>
      </w:tr>
      <w:tr w:rsidR="007B6B34" w:rsidRPr="007B6B34" w14:paraId="1393AD5E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E1DE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CEA4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364D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0E39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6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22092881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84DB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823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9EC8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22092879)</w:t>
            </w:r>
          </w:p>
        </w:tc>
      </w:tr>
      <w:tr w:rsidR="007B6B34" w:rsidRPr="007B6B34" w14:paraId="3A7FE065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EBD1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8582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A5FE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E004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7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22092882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E6C9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821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8451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22092879)</w:t>
            </w:r>
          </w:p>
        </w:tc>
      </w:tr>
      <w:tr w:rsidR="007B6B34" w:rsidRPr="007B6B34" w14:paraId="775D04DC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0566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EE9B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7B09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F99A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8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22092883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5957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819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4109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22092879)</w:t>
            </w:r>
          </w:p>
        </w:tc>
      </w:tr>
      <w:tr w:rsidR="007B6B34" w:rsidRPr="007B6B34" w14:paraId="480DB2BC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058F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0FA7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60DD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E8E3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9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22120353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2669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1066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57DF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7B6B34" w:rsidRPr="007B6B34" w14:paraId="4C3FAC47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EC00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964F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3602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D6F4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0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28A8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821A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333 SQ. FT. REAR ADDITION 2015 IRC</w:t>
            </w:r>
          </w:p>
        </w:tc>
      </w:tr>
      <w:tr w:rsidR="007B6B34" w:rsidRPr="007B6B34" w14:paraId="1CDA8060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10AD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AAFC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649E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EBA6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1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1C8F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1626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7E43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7B6B34" w:rsidRPr="007B6B34" w14:paraId="6275504E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BA26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2978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CA3F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9EC2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2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5765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1626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9260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7B6B34" w:rsidRPr="007B6B34" w14:paraId="7E99E46B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6B82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34E4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F477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5B79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3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0CC0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866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0473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2015 IRC</w:t>
            </w:r>
          </w:p>
        </w:tc>
      </w:tr>
      <w:tr w:rsidR="007B6B34" w:rsidRPr="007B6B34" w14:paraId="4C19BEB1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CE76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6A1C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A1CA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9EAB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4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E433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938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5CC4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7B6B34" w:rsidRPr="007B6B34" w14:paraId="4F9C1B61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5676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D228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35B4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1ADC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5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37B5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3010 ATTRIDGE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065B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WORKSHEET 2015 IRC</w:t>
            </w:r>
          </w:p>
        </w:tc>
      </w:tr>
      <w:tr w:rsidR="007B6B34" w:rsidRPr="007B6B34" w14:paraId="0AB6AE20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3425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4BED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B64D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8D22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6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28BD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730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B8BF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2015 IRC/ 2015 IECC.</w:t>
            </w:r>
          </w:p>
        </w:tc>
      </w:tr>
      <w:tr w:rsidR="007B6B34" w:rsidRPr="007B6B34" w14:paraId="443BDDF7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2B81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D72F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F7BE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19D3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7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945B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2014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32A5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7B6B34" w:rsidRPr="007B6B34" w14:paraId="41D5513A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F138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D619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48F4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978F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8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22111147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1DA2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2121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B8B8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CONDO NEW EXT IN-GROUND AMENITY SWMMG POOL '15 IBC</w:t>
            </w:r>
          </w:p>
        </w:tc>
      </w:tr>
      <w:tr w:rsidR="007B6B34" w:rsidRPr="007B6B34" w14:paraId="6CC1DD92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9EFF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7C50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E5F6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EE5A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9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22113473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D45C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3515 W DALLAS ST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BDFB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793 SF. ICE CREAM SHOP BUILDOUT 1-1-1-B-A '15IBC 100%SPK</w:t>
            </w:r>
          </w:p>
        </w:tc>
      </w:tr>
      <w:tr w:rsidR="007B6B34" w:rsidRPr="007B6B34" w14:paraId="51B9919A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E1A6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8D97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C369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8640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0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22114383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23A8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2407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C530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WITH HABITABLE 2ND FLOOR ADDITION 2015 IRC</w:t>
            </w:r>
          </w:p>
        </w:tc>
      </w:tr>
      <w:tr w:rsidR="007B6B34" w:rsidRPr="007B6B34" w14:paraId="7A325F4B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38FE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5157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47F8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DDC1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1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22115896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28F4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3515 W DALLAS ST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FF7C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2,500 SQ. FT. GYM BUILDOUT 1-1-1-A3-A '15 IBC 100%SPK/FA</w:t>
            </w:r>
          </w:p>
        </w:tc>
      </w:tr>
      <w:tr w:rsidR="007B6B34" w:rsidRPr="007B6B34" w14:paraId="540BAFB2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EA8B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A969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02EA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A393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2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22121158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20BE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3737 COGDELL ST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FB91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1207 SF RTL BUILDOUT &amp; MEZZ/STAIR ADDN 1-8-1-1-M-B-SPK/FA '15IBC</w:t>
            </w:r>
          </w:p>
        </w:tc>
      </w:tr>
      <w:tr w:rsidR="007B6B34" w:rsidRPr="007B6B34" w14:paraId="66A08F82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0166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960D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4DAA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4AAC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3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22121281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989E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3737 COGDELL ST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B964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BUILD-OUT RETAIL SHELL SPACE (1-8-1-M-B-100%) 15 IBC</w:t>
            </w:r>
          </w:p>
        </w:tc>
      </w:tr>
      <w:tr w:rsidR="007B6B34" w:rsidRPr="007B6B34" w14:paraId="1FE28FF5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E622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7D8D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6A12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1F27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4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22125069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0BFF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3711 AUTRY PARK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2333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1,521 SQ. FT. RETAIL SPEC LEASE BUILDOUT 1-1-5-M-B 2015 IBC</w:t>
            </w:r>
          </w:p>
        </w:tc>
      </w:tr>
      <w:tr w:rsidR="007B6B34" w:rsidRPr="007B6B34" w14:paraId="4E4425C3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9637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9FF0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8D8B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E373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5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96AA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2910 LAZY LANE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CBC6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554 SF ADDITION &amp; REMODEL 1-2-5-R3-B 2015 IRC</w:t>
            </w:r>
          </w:p>
        </w:tc>
      </w:tr>
      <w:tr w:rsidR="007B6B34" w:rsidRPr="007B6B34" w14:paraId="5782AC3E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9971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5FA6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3882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BE28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6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DB65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1928 W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855D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OF 4)</w:t>
            </w:r>
          </w:p>
        </w:tc>
      </w:tr>
      <w:tr w:rsidR="007B6B34" w:rsidRPr="007B6B34" w14:paraId="7A71B863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69FC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BE27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CCFC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B83C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7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BEAA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1926 W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6B6D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(M#23017379)</w:t>
            </w:r>
          </w:p>
        </w:tc>
      </w:tr>
      <w:tr w:rsidR="007B6B34" w:rsidRPr="007B6B34" w14:paraId="3D1FAB99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B9D1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616D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79C8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C160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8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696B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1924 W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0A17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(M#23017379)</w:t>
            </w:r>
          </w:p>
        </w:tc>
      </w:tr>
      <w:tr w:rsidR="007B6B34" w:rsidRPr="007B6B34" w14:paraId="65D43240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6E41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972E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A610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A7C6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9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444B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1922 W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D795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(M#23017379)</w:t>
            </w:r>
          </w:p>
        </w:tc>
      </w:tr>
      <w:tr w:rsidR="007B6B34" w:rsidRPr="007B6B34" w14:paraId="0860E551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8BDE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B36E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5A41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4E95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0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8600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1966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9F4C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ELECTRICAL SERVICE FOR RESTAURANT 1-1-2-A2-B '15IBC</w:t>
            </w:r>
          </w:p>
        </w:tc>
      </w:tr>
      <w:tr w:rsidR="007B6B34" w:rsidRPr="007B6B34" w14:paraId="02A4A068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A18B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1DDA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FF3C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7088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1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F25F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2727 ALLEN PKY 1580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F74E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3,983 S.F. HI RISE OFFICE REMODEL 1-24-1-B-A '15 IBC SPK</w:t>
            </w:r>
          </w:p>
        </w:tc>
      </w:tr>
      <w:tr w:rsidR="007B6B34" w:rsidRPr="007B6B34" w14:paraId="0508BB29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A6B2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CB76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559F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8EDC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2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5A38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2450 RIVER OAKS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F8ED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CHURCH UNDERGROUND PIPING REPLACEM'T 1-1-2-A3-B '15IBC</w:t>
            </w:r>
          </w:p>
        </w:tc>
      </w:tr>
      <w:tr w:rsidR="007B6B34" w:rsidRPr="007B6B34" w14:paraId="5105E8F7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0C59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85C4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94C1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8D39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3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A1B6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1913 SHARP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A11B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WITH SPA 2015 IRC AND 2015 IECC</w:t>
            </w:r>
          </w:p>
        </w:tc>
      </w:tr>
      <w:tr w:rsidR="007B6B34" w:rsidRPr="007B6B34" w14:paraId="6B42CB4F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72CC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D174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38C2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4DAB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4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8300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1248 W BELL ST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7F65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QUAD-PLEX REPAIR PER SPEC LIST 2015 IBC</w:t>
            </w:r>
          </w:p>
        </w:tc>
      </w:tr>
      <w:tr w:rsidR="007B6B34" w:rsidRPr="007B6B34" w14:paraId="2BACD952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E961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2305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5C7B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C455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5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E31B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1419 CLEVELAND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5279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7B6B34" w:rsidRPr="007B6B34" w14:paraId="19B86B3B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9F63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80E4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963C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5D85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6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22049095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9053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3120 OATS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96AF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OF 3)</w:t>
            </w:r>
          </w:p>
        </w:tc>
      </w:tr>
      <w:tr w:rsidR="007B6B34" w:rsidRPr="007B6B34" w14:paraId="2EF55425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67B7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A830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2843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7A49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7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22049096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2614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3124 OATS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A45D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22049095)</w:t>
            </w:r>
          </w:p>
        </w:tc>
      </w:tr>
      <w:tr w:rsidR="007B6B34" w:rsidRPr="007B6B34" w14:paraId="1DFE25A6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9D49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DE48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4B49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0920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8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22049097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F88A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3128 OATS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9AA7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22049095)</w:t>
            </w:r>
          </w:p>
        </w:tc>
      </w:tr>
      <w:tr w:rsidR="007B6B34" w:rsidRPr="007B6B34" w14:paraId="15A362DC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7198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B7A8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7899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75BA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9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22084522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4B73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4211 NICHOLS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4BE3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OF 4)</w:t>
            </w:r>
          </w:p>
        </w:tc>
      </w:tr>
      <w:tr w:rsidR="007B6B34" w:rsidRPr="007B6B34" w14:paraId="0A25F354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461F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E5A7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0F04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FA3D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0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22098060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D940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2103 LYONS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47BF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32,295 SF/REMODEL TO SHELL/CORE/BLD1/(M/2)1-3-4-SH-B/SPK/FA/'15IBC</w:t>
            </w:r>
          </w:p>
        </w:tc>
      </w:tr>
      <w:tr w:rsidR="007B6B34" w:rsidRPr="007B6B34" w14:paraId="3FA4D11A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4A39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411E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E7F5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7F29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1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22115581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265B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836 BOYLES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6108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(120 SQ FT)ADDITION REMODEL 1-1-5-R3-B 2015 IRC</w:t>
            </w:r>
          </w:p>
        </w:tc>
      </w:tr>
      <w:tr w:rsidR="007B6B34" w:rsidRPr="007B6B34" w14:paraId="1803A785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6A5E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7E93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98E7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BFFC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2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22126219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0DE6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2309 HARLEM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0A5C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7B6B34" w:rsidRPr="007B6B34" w14:paraId="1D77659F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E5B0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700D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84E7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7DA2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3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9656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 POLLARD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4330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7B6B34" w:rsidRPr="007B6B34" w14:paraId="194542B0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24DD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0289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1DE4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9373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4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70DC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2103 LYONS AVE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8168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84,729SF/REMODEL TO SHELL/BLD2,3,4,5/(2/2)1-1-3-SH-B/SP/15IBC</w:t>
            </w:r>
          </w:p>
        </w:tc>
      </w:tr>
      <w:tr w:rsidR="007B6B34" w:rsidRPr="007B6B34" w14:paraId="264ED7E5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C274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B209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D0B6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A64A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5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334E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402 SCHWARTZ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24A0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7B6B34" w:rsidRPr="007B6B34" w14:paraId="62E9AE87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D2E8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DDB3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E8F7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37A1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6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F895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3120 STONEWALL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599C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7B6B34" w:rsidRPr="007B6B34" w14:paraId="0A97F6AC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94A3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0B2F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D794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3703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7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21129301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3CCE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4110 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7E63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OF 2)</w:t>
            </w:r>
          </w:p>
        </w:tc>
      </w:tr>
      <w:tr w:rsidR="007B6B34" w:rsidRPr="007B6B34" w14:paraId="516905CD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ECF6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818C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B937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6034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8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21129302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928D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4114 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09CB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21129301)</w:t>
            </w:r>
          </w:p>
        </w:tc>
      </w:tr>
      <w:tr w:rsidR="007B6B34" w:rsidRPr="007B6B34" w14:paraId="6C53BC4B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063E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5C4B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7E5D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82DC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9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22042488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14DF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5107 YELLOWSTONE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8BD5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W/NO GARAGE (1-2-5-R3-B) 15 IRC/15 IECC</w:t>
            </w:r>
          </w:p>
        </w:tc>
      </w:tr>
      <w:tr w:rsidR="007B6B34" w:rsidRPr="007B6B34" w14:paraId="471C6461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B6A5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BE81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4B68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BBEB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0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22071829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FA87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4304 ROSENEATH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E324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2-3-5-R3-B 2015 IRC</w:t>
            </w:r>
          </w:p>
        </w:tc>
      </w:tr>
      <w:tr w:rsidR="007B6B34" w:rsidRPr="007B6B34" w14:paraId="0355AE07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3A94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0F3D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72EB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6D68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1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22078170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0C28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6822 CALHOUN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4560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7B6B34" w:rsidRPr="007B6B34" w14:paraId="68A2432F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207B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E50F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505F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3E18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2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22078171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0B6D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6824 CALHOUN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4118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22078170)</w:t>
            </w:r>
          </w:p>
        </w:tc>
      </w:tr>
      <w:tr w:rsidR="007B6B34" w:rsidRPr="007B6B34" w14:paraId="240B56C6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850A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B8DD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DED4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5FF5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3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22078174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1680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6823 PARIS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0899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7B6B34" w:rsidRPr="007B6B34" w14:paraId="71606152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CB98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55FF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F088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70AA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4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22078175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123F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6825 PARIS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E103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22078174)</w:t>
            </w:r>
          </w:p>
        </w:tc>
      </w:tr>
      <w:tr w:rsidR="007B6B34" w:rsidRPr="007B6B34" w14:paraId="12E9C592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27D1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6211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0569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75DB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5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22081798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1F99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4218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FCDD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REPORT/WAREHOUSE/STORAGE/3,190 SQ FT/UK CODE</w:t>
            </w:r>
          </w:p>
        </w:tc>
      </w:tr>
      <w:tr w:rsidR="007B6B34" w:rsidRPr="007B6B34" w14:paraId="1301995F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D388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F29C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285B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1AAA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6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22109421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DBB3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3131 HOLCOMBE BLVD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3027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8,365 SF OFFICE BUILDOUT 1-5-1-B-B '15IBC SPK M/3</w:t>
            </w:r>
          </w:p>
        </w:tc>
      </w:tr>
      <w:tr w:rsidR="007B6B34" w:rsidRPr="007B6B34" w14:paraId="4CD2EB0A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58FB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6BD1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0E6E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6498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7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22109422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FFA0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3131 HOLCOMBE BLVD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73ED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5,389 SF OFFICE BUILDOUT 1-5-1-B-B '15 IBC SPK 2/3</w:t>
            </w:r>
          </w:p>
        </w:tc>
      </w:tr>
      <w:tr w:rsidR="007B6B34" w:rsidRPr="007B6B34" w14:paraId="0D4EBE43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FC12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23CA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CB43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9B58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8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22109423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70F2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3131 HOLCOMBE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D541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3,176 SF. OFFICE CORRIDOR BUILDOUT 1-5-1-B-B '15 IBC SPK 3/3</w:t>
            </w:r>
          </w:p>
        </w:tc>
      </w:tr>
      <w:tr w:rsidR="007B6B34" w:rsidRPr="007B6B34" w14:paraId="35DE20A4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5B8A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9ADD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FF74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DA87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9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4E95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4001 YELLOWSTONE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8C87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FOUNDATION REPAIR 1-2-5-R2-B 2015 IBC</w:t>
            </w:r>
          </w:p>
        </w:tc>
      </w:tr>
      <w:tr w:rsidR="007B6B34" w:rsidRPr="007B6B34" w14:paraId="59715B77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7170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A82F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006E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530A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0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7FF4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3706 LYDIA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9691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7B6B34" w:rsidRPr="007B6B34" w14:paraId="4C0BD82D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EC25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262D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6A6D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BBD6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1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D175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5223 PERRY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4598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7B6B34" w:rsidRPr="007B6B34" w14:paraId="639C1153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1166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5685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2079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8ED5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2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4F34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3542 AMOS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59CC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7B6B34" w:rsidRPr="007B6B34" w14:paraId="0FA565A6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17C3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7F6E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774A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2ECC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3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18A0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4926 GAMMAGE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9B15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7B6B34" w:rsidRPr="007B6B34" w14:paraId="3FFEAC51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93B5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64E9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317A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059F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4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7ED7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4934 WINFREE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E93F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7B6B34" w:rsidRPr="007B6B34" w14:paraId="3E9D5EA4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56D8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6ABA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5066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48A1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5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2964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 VICTORIA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C20A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30% FIRE DAMAGE REPAIR 1-2-5-R2-B 2015 IBC</w:t>
            </w:r>
          </w:p>
        </w:tc>
      </w:tr>
      <w:tr w:rsidR="007B6B34" w:rsidRPr="007B6B34" w14:paraId="22DC4492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4875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9765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EB27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2440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6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21069405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943A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2007 S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4EF4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4,590 SQFT NEW AUTOMATED CARWASH W/SITEWORK 1-1-2-B-B '12 IBC</w:t>
            </w:r>
          </w:p>
        </w:tc>
      </w:tr>
      <w:tr w:rsidR="007B6B34" w:rsidRPr="007B6B34" w14:paraId="41090813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F5D5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CDDA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0EE1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BDE8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7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57F0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603 CORAL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7AF3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 GLO</w:t>
            </w:r>
          </w:p>
        </w:tc>
      </w:tr>
      <w:tr w:rsidR="007B6B34" w:rsidRPr="007B6B34" w14:paraId="5D72D9A7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7A4D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C4B3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F294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FFCA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8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DA8A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6672 MERRY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B074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2015 IRC</w:t>
            </w:r>
          </w:p>
        </w:tc>
      </w:tr>
      <w:tr w:rsidR="007B6B34" w:rsidRPr="007B6B34" w14:paraId="6FA559E8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4B19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E94A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887A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80C9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9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80CA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4802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9DF3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5,075 S.F. CONVERT TO FOOD PREP 1-1-2-F1/S2-B'15 IBC SPK</w:t>
            </w:r>
          </w:p>
        </w:tc>
      </w:tr>
      <w:tr w:rsidR="007B6B34" w:rsidRPr="007B6B34" w14:paraId="6250EFE2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70F1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9EDB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09C6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E0ED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0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C10A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7432 AZALEA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748C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7B6B34" w:rsidRPr="007B6B34" w14:paraId="70D61DFC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FA44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DA58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3602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C1ED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1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80F2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1854 MATAMORAS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AE87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7B6B34" w:rsidRPr="007B6B34" w14:paraId="60763707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9422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CE5C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8FCC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6628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2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22089176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F38D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8856 CHATSWORTH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3D7A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</w:t>
            </w:r>
          </w:p>
        </w:tc>
      </w:tr>
      <w:tr w:rsidR="007B6B34" w:rsidRPr="007B6B34" w14:paraId="22FF6043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9FB4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AD18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4FAF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D98A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3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22126520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6D36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403 SUTHERLAND TERRACE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8025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7B6B34" w:rsidRPr="007B6B34" w14:paraId="0A450014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C9FE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FA8F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257E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35E7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4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AAB9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12506 OLD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626A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7B6B34" w:rsidRPr="007B6B34" w14:paraId="2EF51716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0AFF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B997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BDC1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791D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5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18D2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 GESSNER RD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14B5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4,201 SQ FT OFFICE REMODEL 1-18-1-B-A 2015 IBC SPK/FA</w:t>
            </w:r>
          </w:p>
        </w:tc>
      </w:tr>
      <w:tr w:rsidR="007B6B34" w:rsidRPr="007B6B34" w14:paraId="5887808F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37AD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C476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BDDD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B178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6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2E21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12503 VINDON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7BDC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7B6B34" w:rsidRPr="007B6B34" w14:paraId="5DAD5059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BD9E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402C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AA60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FC39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7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047E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920 MEMORIAL CITY WAY 720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3825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2,514 S.F. OFFICE REMODEL 1-14-1-B-A-SPK/FA '15IBC</w:t>
            </w:r>
          </w:p>
        </w:tc>
      </w:tr>
      <w:tr w:rsidR="007B6B34" w:rsidRPr="007B6B34" w14:paraId="170861F3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05E7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3F56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A873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36E6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8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E47B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3622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143F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W/SPA</w:t>
            </w:r>
          </w:p>
        </w:tc>
      </w:tr>
      <w:tr w:rsidR="007B6B34" w:rsidRPr="007B6B34" w14:paraId="7C5D7EA1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2623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FE2D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EA87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21DB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9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B0E1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3605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9221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15 IRC</w:t>
            </w:r>
          </w:p>
        </w:tc>
      </w:tr>
      <w:tr w:rsidR="007B6B34" w:rsidRPr="007B6B34" w14:paraId="020E992D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FE23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56DC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2694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DA2C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0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AB24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3019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5ABD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7B6B34" w:rsidRPr="007B6B34" w14:paraId="1C3304A8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6F1B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302C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F215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FF8D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1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20114879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9A32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6206 MAKEIG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4C33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7B6B34" w:rsidRPr="007B6B34" w14:paraId="5D1EB064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6607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0BC3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10F9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0525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2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20118715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309A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5229 GOLD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61AC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RES. 2 STORY &amp; COVERED SHED ADD. 1-2-5-R3-B 2012 IRC &amp; 2015 IECC</w:t>
            </w:r>
          </w:p>
        </w:tc>
      </w:tr>
      <w:tr w:rsidR="007B6B34" w:rsidRPr="007B6B34" w14:paraId="2B921CFD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1D3A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19A0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E581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6D6A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3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22090164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6A70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3711 COURTNEY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1AA6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MODULAR - S.F.R. - NO GARAGE - (1-1-5-R3-B) 15 IRC/15 IECC</w:t>
            </w:r>
          </w:p>
        </w:tc>
      </w:tr>
      <w:tr w:rsidR="007B6B34" w:rsidRPr="007B6B34" w14:paraId="0807DA3F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ECFE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AC16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9BF1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4C42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4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22115499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6BEB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5615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EB66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7B6B34" w:rsidRPr="007B6B34" w14:paraId="68E83CC9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C541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3C35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99C2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92D6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5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FDE8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2109 BLEKER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7A7A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2015 IRC</w:t>
            </w:r>
          </w:p>
        </w:tc>
      </w:tr>
      <w:tr w:rsidR="007B6B34" w:rsidRPr="007B6B34" w14:paraId="3D748D9D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0D9E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4B94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3C4E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4FD0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6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23009715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BB0B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3713 LIBERTY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8092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7B6B34" w:rsidRPr="007B6B34" w14:paraId="59C0C602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9957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75FA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E563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DC10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7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26BC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4618 OCTAVIA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E7DE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7B6B34" w:rsidRPr="007B6B34" w14:paraId="024535A6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9125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0943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3570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D845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8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B330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2903 JONES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0A41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7B6B34" w:rsidRPr="007B6B34" w14:paraId="2F9C705F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7C28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D6DE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D6F9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EAA5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9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9346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3122 CRANDON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B3B3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RES/NO SEWER DISC (GARAGE ONLY)</w:t>
            </w:r>
          </w:p>
        </w:tc>
      </w:tr>
      <w:tr w:rsidR="007B6B34" w:rsidRPr="007B6B34" w14:paraId="392983F2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FC4D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FBEF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D75B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A274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0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2A0C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3901 LINDER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F743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ONLY TO PROJECT 9006744</w:t>
            </w:r>
          </w:p>
        </w:tc>
      </w:tr>
      <w:tr w:rsidR="007B6B34" w:rsidRPr="007B6B34" w14:paraId="03DFAC3B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7B65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A7F1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9A51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01FA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1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A321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 2/3 WEST LOOP 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0649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UPGRADE 115' ROOF-TOP CELL EQUIPMENT 1-8-1-U-B 2015 IBC</w:t>
            </w:r>
          </w:p>
        </w:tc>
      </w:tr>
      <w:tr w:rsidR="007B6B34" w:rsidRPr="007B6B34" w14:paraId="36EA5761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F0FD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EFAE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D37C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2AE4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2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4CED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4721 BANNING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F909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1-3-5-R3-B 2015 IRC</w:t>
            </w:r>
          </w:p>
        </w:tc>
      </w:tr>
      <w:tr w:rsidR="007B6B34" w:rsidRPr="007B6B34" w14:paraId="6B860B38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7075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286E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E190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2AB2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3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C1AC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3709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C45F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7B6B34" w:rsidRPr="007B6B34" w14:paraId="0A81F6E7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95D6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10E3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B06A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A469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4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33BF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4021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F56C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ADDITION 2015 IRC</w:t>
            </w:r>
          </w:p>
        </w:tc>
      </w:tr>
      <w:tr w:rsidR="007B6B34" w:rsidRPr="007B6B34" w14:paraId="3494338C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9BC4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8F11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6F95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9737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5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ED6A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4707 INGERSOLL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C757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7B6B34" w:rsidRPr="007B6B34" w14:paraId="3E71B15F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A545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3006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22A2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72A3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6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BBED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3405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470A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AND SPA 2015 IRC 2015 IECC</w:t>
            </w:r>
          </w:p>
        </w:tc>
      </w:tr>
      <w:tr w:rsidR="007B6B34" w:rsidRPr="007B6B34" w14:paraId="412D3179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E5E0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A2E8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8A24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73E1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7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6A5B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3214 SUFFOLK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04CC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7B6B34" w:rsidRPr="007B6B34" w14:paraId="1A8A07DC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FD2F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DFA3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4125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FE2E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8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22012224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08F3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7329 TOUCHSTONE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2D59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12 IRC/15 IECC</w:t>
            </w:r>
          </w:p>
        </w:tc>
      </w:tr>
      <w:tr w:rsidR="007B6B34" w:rsidRPr="007B6B34" w14:paraId="35421AF6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C474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67BA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1A25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E793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9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22043240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D0BF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7994 SAFEBUY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2076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12 IRC/15 IECC</w:t>
            </w:r>
          </w:p>
        </w:tc>
      </w:tr>
      <w:tr w:rsidR="007B6B34" w:rsidRPr="007B6B34" w14:paraId="66A7FE71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1199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0C2D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EFF3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2477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0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22060492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C493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8105 SAINT LOUIS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1AA8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7B6B34" w:rsidRPr="007B6B34" w14:paraId="729F9D62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9297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9849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0691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BDE0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1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22060493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1DAE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8109 SAINT LOUIS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7D5B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7B6B34" w:rsidRPr="007B6B34" w14:paraId="7E19D9C8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59DC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1D75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F29E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7621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2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22071708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A66F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7130 SAINT LOUIS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CF96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7B6B34" w:rsidRPr="007B6B34" w14:paraId="14E66B83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4D24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3E68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EAE3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F500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3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22071898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DC54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7755 N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713F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9,240 SF NEW SHELL BLDG W/SITEWORK 1-1-2-M-B '15 IBC (M OF 3)</w:t>
            </w:r>
          </w:p>
        </w:tc>
      </w:tr>
      <w:tr w:rsidR="007B6B34" w:rsidRPr="007B6B34" w14:paraId="67DF540E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7469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B41E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C263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2EA0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4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22073984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873B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7759 N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C32A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5,400 SF C-STORE BUILDOUT 1-1-2-M-B '15 IBC (2 OF 3)</w:t>
            </w:r>
          </w:p>
        </w:tc>
      </w:tr>
      <w:tr w:rsidR="007B6B34" w:rsidRPr="007B6B34" w14:paraId="2CB70B0E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889C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B932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A228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C691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5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22074046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795F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7759 N WAYSIDE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0973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3,744 SF NEW FUEL CANOPY 1-1-2-M-B '15 IBC (3 OF 4)</w:t>
            </w:r>
          </w:p>
        </w:tc>
      </w:tr>
      <w:tr w:rsidR="007B6B34" w:rsidRPr="007B6B34" w14:paraId="4ECE331D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FD04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63CD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8C00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C723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6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22090175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56F8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8516 KELLETT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3A06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MODULAR S.F. RES - NO GARAGE - (1-1-5-R3-B) 15 IRC/15 IECC</w:t>
            </w:r>
          </w:p>
        </w:tc>
      </w:tr>
      <w:tr w:rsidR="007B6B34" w:rsidRPr="007B6B34" w14:paraId="1358E959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BBE3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E4C9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DA85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080E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7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22097569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EE41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7759 N WAYSIDE DR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0C74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1427 SF NEW FUEL CANOPY 1-1-2-M-B '15 IBC (4 OF 4)</w:t>
            </w:r>
          </w:p>
        </w:tc>
      </w:tr>
      <w:tr w:rsidR="007B6B34" w:rsidRPr="007B6B34" w14:paraId="1407FBB0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CC1E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80BE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D1A8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F415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8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AD5D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6919 LOCKWOOD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B53B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REPORT/EVENT VENUE/660 SQ FT/2012 CODE</w:t>
            </w:r>
          </w:p>
        </w:tc>
      </w:tr>
      <w:tr w:rsidR="007B6B34" w:rsidRPr="007B6B34" w14:paraId="1AE646EC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F3EB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6D48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3AF7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EFDB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9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22118183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8F43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6919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E5A9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REPORT/OFFICE/220 SQ FT/2012 CODE</w:t>
            </w:r>
          </w:p>
        </w:tc>
      </w:tr>
      <w:tr w:rsidR="007B6B34" w:rsidRPr="007B6B34" w14:paraId="17A3D180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B8D1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FD45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2D20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0DD5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0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22121345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746C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6720 WEAVER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38F7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REPORT/TRUCK&amp;TRAILER REPAIR SHOP/4,592 SQ FT/UK CODE</w:t>
            </w:r>
          </w:p>
        </w:tc>
      </w:tr>
      <w:tr w:rsidR="007B6B34" w:rsidRPr="007B6B34" w14:paraId="42A6C975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8EC5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FEBC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5C64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57CF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1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81FB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8118 DARLINGTON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69A3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7B6B34" w:rsidRPr="007B6B34" w14:paraId="0E8504FD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B5E0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3FCA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15E8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4272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2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23009577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FC3C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7934 WAY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6F01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7B6B34" w:rsidRPr="007B6B34" w14:paraId="58CB1B00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D099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5E21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F45F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C557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3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23009579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6D72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7932 WAY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8936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7B6B34" w:rsidRPr="007B6B34" w14:paraId="0EA96068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7A75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B945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792D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A52B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4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54C2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8113 DENTON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6EA5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7B6B34" w:rsidRPr="007B6B34" w14:paraId="4F14A4B8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423D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0A3F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EE39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D0B4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5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6F90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8111 DENTON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BCDD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7B6B34" w:rsidRPr="007B6B34" w14:paraId="45909ECE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00B1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6994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2C81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2833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6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036D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5615 BACHER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56F0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7B6B34" w:rsidRPr="007B6B34" w14:paraId="12A102A9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9211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6ABD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B646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84CB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7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4CFD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7915 MILEY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65B7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7B6B34" w:rsidRPr="007B6B34" w14:paraId="400941EC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FDA0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CD13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39A3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07C1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8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529B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6209 FAIRCHILD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F180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7B6B34" w:rsidRPr="007B6B34" w14:paraId="240AE9CD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2C6D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3D4B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5494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9E55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9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10B2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7630 CAROTHERS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6E13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7B6B34" w:rsidRPr="007B6B34" w14:paraId="4AA5931A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829C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6812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52C7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81B7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0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2613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7306 MILEY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89C0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7B6B34" w:rsidRPr="007B6B34" w14:paraId="517460A2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923E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2945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144B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4FC9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1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BE35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5926 HAIGHT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E0F7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7B6B34" w:rsidRPr="007B6B34" w14:paraId="216D9DB2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C123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3F9B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F8F4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7D69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2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21098412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FD26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1812 MCCARTY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8270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REPORT/REPAIR SHOP/11,250 SQ FT/70 CODE</w:t>
            </w:r>
          </w:p>
        </w:tc>
      </w:tr>
      <w:tr w:rsidR="007B6B34" w:rsidRPr="007B6B34" w14:paraId="3F3C5F78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775F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4E5A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A697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BFBF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3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E7D3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 DELAWARE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5835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7B6B34" w:rsidRPr="007B6B34" w14:paraId="0EED8434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767A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FF1B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9E6D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946E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4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2F24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8523 RICHCROFT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645B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7B6B34" w:rsidRPr="007B6B34" w14:paraId="3E084212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588F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56AC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DA9A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284A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5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23003020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890E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1900 PRESSLER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ACBC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REMODEL 97 SQ. FT. FACULTY STUDIO 1-5-3-B-B 100% SP/ FA '15 IBC</w:t>
            </w:r>
          </w:p>
        </w:tc>
      </w:tr>
      <w:tr w:rsidR="007B6B34" w:rsidRPr="007B6B34" w14:paraId="4D68B560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B8FE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C187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4342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16D4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6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23003748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8E2D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6618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2A9C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*1,960 SF RESTAURANT REMODEL 1-30-1-A2-A '15 IBC 100% SPK</w:t>
            </w:r>
          </w:p>
        </w:tc>
      </w:tr>
      <w:tr w:rsidR="007B6B34" w:rsidRPr="007B6B34" w14:paraId="09FBBAA4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2FB8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8CAE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CDDB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3124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7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1AC6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6720 BERTNER AVE B-1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FA72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HOSPITAL AHU REPLACEM'T 1-27-1-I2-A '15IBC 100%SPK M/6</w:t>
            </w:r>
          </w:p>
        </w:tc>
      </w:tr>
      <w:tr w:rsidR="007B6B34" w:rsidRPr="007B6B34" w14:paraId="00F2F869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3DFA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7B46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FB54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8FAC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8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A0D7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2401 GRAMERCY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398A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2ND FLOOR ADDITION 2015 IRC</w:t>
            </w:r>
          </w:p>
        </w:tc>
      </w:tr>
      <w:tr w:rsidR="007B6B34" w:rsidRPr="007B6B34" w14:paraId="4425037B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0962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D575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CB60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EEF3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9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C33A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6500 GREENBRIAR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64E4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2015 IRC/ 2015 IECC.</w:t>
            </w:r>
          </w:p>
        </w:tc>
      </w:tr>
      <w:tr w:rsidR="007B6B34" w:rsidRPr="007B6B34" w14:paraId="46858C35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366C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B3CC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89A7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B2CE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0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5CFF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2520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805D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7B6B34" w:rsidRPr="007B6B34" w14:paraId="34A8330F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0AB9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38DA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D482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60B5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1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CBB4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5555 HERMANN PARK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A5E8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DEMO 2015 IBC</w:t>
            </w:r>
          </w:p>
        </w:tc>
      </w:tr>
      <w:tr w:rsidR="007B6B34" w:rsidRPr="007B6B34" w14:paraId="256461B3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BA92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4394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6D81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C24F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2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336A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10922 RANIER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4887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7B6B34" w:rsidRPr="007B6B34" w14:paraId="3087D12F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4DE6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4EF1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5C8E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94DE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3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ED78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5653 APGAR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062B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2015 IRC</w:t>
            </w:r>
          </w:p>
        </w:tc>
      </w:tr>
      <w:tr w:rsidR="007B6B34" w:rsidRPr="007B6B34" w14:paraId="53F06FAA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0D59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EA95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3643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97F1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4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E0DD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15710 JOHN F KENNEDY BLVD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4F10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DEMO OF NON-FIRE RATED NON-LOAD BEARING WALLS '15 IBC</w:t>
            </w:r>
          </w:p>
        </w:tc>
      </w:tr>
      <w:tr w:rsidR="007B6B34" w:rsidRPr="007B6B34" w14:paraId="3F5E1A7B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8B4D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E34A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7E73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E8B1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5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22043243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BB8B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6166 GLENHURST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A34F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1,518 SF. RES. NO GARAGE - (1-1-5-R3-B) 15 IRC/15 IECC</w:t>
            </w:r>
          </w:p>
        </w:tc>
      </w:tr>
      <w:tr w:rsidR="007B6B34" w:rsidRPr="007B6B34" w14:paraId="1AE5C9DD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AB01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2EA5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46F4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E040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6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D8FC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5747 BELARBOR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2B71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</w:t>
            </w:r>
          </w:p>
        </w:tc>
      </w:tr>
      <w:tr w:rsidR="007B6B34" w:rsidRPr="007B6B34" w14:paraId="0B502580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DF01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05CC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4F20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5A9F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7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5739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5812 VAN FLEET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151E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OUTDOOR LIGHTING IMPROVEMENTS 2015 IBC</w:t>
            </w:r>
          </w:p>
        </w:tc>
      </w:tr>
      <w:tr w:rsidR="007B6B34" w:rsidRPr="007B6B34" w14:paraId="36FD6CE2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B486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5C4B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8F29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EFDE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8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F03C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5105 CHENNAULT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084A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7B6B34" w:rsidRPr="007B6B34" w14:paraId="42A7896B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6E3C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C522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8A9B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39B8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9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1B5C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5934 SOUTHINGTON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6535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7B6B34" w:rsidRPr="007B6B34" w14:paraId="16A9C750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FB62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C89D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06DA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C297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0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E923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5958 SOUTHINGTON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D253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7B6B34" w:rsidRPr="007B6B34" w14:paraId="1B228E81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0061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6FC9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440D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721E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1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BCF6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8600 THETA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0059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13 SEE MASTER 19031468</w:t>
            </w:r>
          </w:p>
        </w:tc>
      </w:tr>
      <w:tr w:rsidR="007B6B34" w:rsidRPr="007B6B34" w14:paraId="7CE10A72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1A3E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8F7B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3B61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D7A6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2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CB5E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8600 THETA ST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B308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22 SEE MASTER 19031468</w:t>
            </w:r>
          </w:p>
        </w:tc>
      </w:tr>
      <w:tr w:rsidR="007B6B34" w:rsidRPr="007B6B34" w14:paraId="39641598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AB71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EDAF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378B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A104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3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EE51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105502/3 GULF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825E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UPGRADE 78 FOOT TALL MONOPOLE CELL TOWER 2015 IBC</w:t>
            </w:r>
          </w:p>
        </w:tc>
      </w:tr>
      <w:tr w:rsidR="007B6B34" w:rsidRPr="007B6B34" w14:paraId="42BA3194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D44E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9463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7357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C259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4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22099774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B3DF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11322 FONDREN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50F5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853 SF CONVERT TO SNOW CONE SHOP 1-1-5-B-B '15 IBC</w:t>
            </w:r>
          </w:p>
        </w:tc>
      </w:tr>
      <w:tr w:rsidR="007B6B34" w:rsidRPr="007B6B34" w14:paraId="3BF52CCD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CE4B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F2B2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8505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FD2A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5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14CF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4301 WAYCROSS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2D36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2015 IRC</w:t>
            </w:r>
          </w:p>
        </w:tc>
      </w:tr>
      <w:tr w:rsidR="007B6B34" w:rsidRPr="007B6B34" w14:paraId="77A60AAF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47D2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2225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CA0B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EC4B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6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E068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12003 DUNLAP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C9B7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7B6B34" w:rsidRPr="007B6B34" w14:paraId="6ECB6F30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4DA9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2351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C48B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F652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7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22006795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7A77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10110 CLUB CREEK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0391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19050281</w:t>
            </w:r>
          </w:p>
        </w:tc>
      </w:tr>
      <w:tr w:rsidR="007B6B34" w:rsidRPr="007B6B34" w14:paraId="363E75D8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56EF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F9EC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AFAF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B3C2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8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22006800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ED31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10110 CLUB CREEK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52B6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19050281</w:t>
            </w:r>
          </w:p>
        </w:tc>
      </w:tr>
      <w:tr w:rsidR="007B6B34" w:rsidRPr="007B6B34" w14:paraId="2F45233E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BA32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E03A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EEF4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DD62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9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22006802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C5BF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10110 CLUB CREEK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12AD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19050281</w:t>
            </w:r>
          </w:p>
        </w:tc>
      </w:tr>
      <w:tr w:rsidR="007B6B34" w:rsidRPr="007B6B34" w14:paraId="4B590E63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5D0A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242F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F4B8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15F9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0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22006803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C429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10110 CLUB CREEK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3CA6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19050281</w:t>
            </w:r>
          </w:p>
        </w:tc>
      </w:tr>
      <w:tr w:rsidR="007B6B34" w:rsidRPr="007B6B34" w14:paraId="7B881198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9C9B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BBAC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973E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1533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1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22006804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34CF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10110 CLUB CREEK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B5DB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19050281</w:t>
            </w:r>
          </w:p>
        </w:tc>
      </w:tr>
      <w:tr w:rsidR="007B6B34" w:rsidRPr="007B6B34" w14:paraId="6D3661FA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7F0A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8EB7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D630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C217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2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22006807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C8EA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10110 CLUB CREEK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8530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7 SEE MASTER 19050281</w:t>
            </w:r>
          </w:p>
        </w:tc>
      </w:tr>
      <w:tr w:rsidR="007B6B34" w:rsidRPr="007B6B34" w14:paraId="10732897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993C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6A3A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0917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92F4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3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22006808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6FDA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10110 CLUB CREEK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CA64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 SEE MASTER 19050281</w:t>
            </w:r>
          </w:p>
        </w:tc>
      </w:tr>
      <w:tr w:rsidR="007B6B34" w:rsidRPr="007B6B34" w14:paraId="2D090706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8F0F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FF6F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30C8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5190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4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22006809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DBD9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10110 CLUB CREEK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E3AF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10 SEE MASTER 19050281</w:t>
            </w:r>
          </w:p>
        </w:tc>
      </w:tr>
      <w:tr w:rsidR="007B6B34" w:rsidRPr="007B6B34" w14:paraId="3EC4664F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F3D3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CE84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808E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AF56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5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22006810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4C4E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10110 CLUB CREEK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1FDD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11 SEE MASTER 19050281</w:t>
            </w:r>
          </w:p>
        </w:tc>
      </w:tr>
      <w:tr w:rsidR="007B6B34" w:rsidRPr="007B6B34" w14:paraId="154D3939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5B24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58AE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EF82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3564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6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22006811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18E4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10110 CLUB CREEK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CF5C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12 SEE MASTER 19050281</w:t>
            </w:r>
          </w:p>
        </w:tc>
      </w:tr>
      <w:tr w:rsidR="007B6B34" w:rsidRPr="007B6B34" w14:paraId="7D02E74D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8EB1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FB1B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1839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1DD9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7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22006814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FE53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10110 CLUB CREEK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9619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15 SEE MASTER 19050281</w:t>
            </w:r>
          </w:p>
        </w:tc>
      </w:tr>
      <w:tr w:rsidR="007B6B34" w:rsidRPr="007B6B34" w14:paraId="294E969B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06D4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E3EC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A178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47BD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8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22078449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FC7F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9730 STROUD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8096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RTU REPLACEMENT '15IBC</w:t>
            </w:r>
          </w:p>
        </w:tc>
      </w:tr>
      <w:tr w:rsidR="007B6B34" w:rsidRPr="007B6B34" w14:paraId="4F400F45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4836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146F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BDE4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A0E6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9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22116936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72E0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9745 BISSONNET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DADC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4,600 SF. CONVERT CHURCH TO SCHOOL 1-1-2-E-B'15IBC-FA-M/3</w:t>
            </w:r>
          </w:p>
        </w:tc>
      </w:tr>
      <w:tr w:rsidR="007B6B34" w:rsidRPr="007B6B34" w14:paraId="052B6F69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6A69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2484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C6A1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EF66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0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22116937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0C06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9745 BISSONNET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17B7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5,200 SF. CONVERT CHURCH TO SCHOOL 1-1-2-E-B '15IBC SPRK/FA 2/3</w:t>
            </w:r>
          </w:p>
        </w:tc>
      </w:tr>
      <w:tr w:rsidR="007B6B34" w:rsidRPr="007B6B34" w14:paraId="6A7271BB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DD26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EA42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C05B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43B5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1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22116938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6184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9745 BISSONNET ST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D5BA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34,800 SF. CONVERT CHURCH TO SCHOOL 1-1-2-E-B '15IBC SPRK/FA 3/3</w:t>
            </w:r>
          </w:p>
        </w:tc>
      </w:tr>
      <w:tr w:rsidR="007B6B34" w:rsidRPr="007B6B34" w14:paraId="70368DD4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1FF2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579E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2F98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C4D4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2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23001014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E237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10165 HARWIN DR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46C2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8,414 SF CONVERT B TO S / B 1-1-2-S-B-B '15 IBC</w:t>
            </w:r>
          </w:p>
        </w:tc>
      </w:tr>
      <w:tr w:rsidR="007B6B34" w:rsidRPr="007B6B34" w14:paraId="3E7238D3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BE08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22F4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D921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A2C2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3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CF66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 SHARPSTOWN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5177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33L RETAIL HVAC CHILLER INSTALL '15IBC</w:t>
            </w:r>
          </w:p>
        </w:tc>
      </w:tr>
      <w:tr w:rsidR="007B6B34" w:rsidRPr="007B6B34" w14:paraId="0B9C0EE7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AD58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DDAC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EFC7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8BBA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4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3954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7919 KENDALIA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3046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2015 IRC</w:t>
            </w:r>
          </w:p>
        </w:tc>
      </w:tr>
      <w:tr w:rsidR="007B6B34" w:rsidRPr="007B6B34" w14:paraId="2170346E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46B9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06F1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3926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4AF0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5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C1E3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9422 LEADER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059C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7B6B34" w:rsidRPr="007B6B34" w14:paraId="6A5A196E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8286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35D2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9513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CD59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6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9CC7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9232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5617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7B6B34" w:rsidRPr="007B6B34" w14:paraId="3DF48203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E781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0D54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1F77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FEDA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7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22074114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CA31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14070 JOHN F KENNEDY BLVD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A770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6,029 SF. WAREHOUSE OFFICE ADDIT'N W/SITEWORK 1-2-2-S1/B-B '15IBC</w:t>
            </w:r>
          </w:p>
        </w:tc>
      </w:tr>
      <w:tr w:rsidR="007B6B34" w:rsidRPr="007B6B34" w14:paraId="501B6901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C715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54F6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3133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593D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8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5EEB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9811 EBLEN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4624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7B6B34" w:rsidRPr="007B6B34" w14:paraId="77F3B9A5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8271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FEA5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D7DF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66AB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9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7A26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9803 DEANWOOD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D1ED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SOLAR PANEL ADDITION 1-1-5-R3-B 2015 IRC</w:t>
            </w:r>
          </w:p>
        </w:tc>
      </w:tr>
      <w:tr w:rsidR="007B6B34" w:rsidRPr="007B6B34" w14:paraId="137CFFD8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5F5F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9DB6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39E2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6B81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0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17BE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10101 MOROCCO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C6C8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7B6B34" w:rsidRPr="007B6B34" w14:paraId="364CBB8B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FB1C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4BF0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0E97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9ABD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1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18100231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11C4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10727 DEERWOOD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6732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7B6B34" w:rsidRPr="007B6B34" w14:paraId="18ED8C4A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3A08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3585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15CB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DF70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2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988C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2000 WEST SAM HOUSTON SOUTH PKY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1029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NON-FIRE RATED NON-LOAD BEARING WALLS 2015 IBC</w:t>
            </w:r>
          </w:p>
        </w:tc>
      </w:tr>
      <w:tr w:rsidR="007B6B34" w:rsidRPr="007B6B34" w14:paraId="22E17AD0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BAB2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1EC5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3CC4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1568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3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1477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2103 CITYWEST BLVD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08D8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22,345 SF. HIGH-RISE OFFICE REMODEL (M/3) 1-21-1-B-A '15IBC SPK</w:t>
            </w:r>
          </w:p>
        </w:tc>
      </w:tr>
      <w:tr w:rsidR="007B6B34" w:rsidRPr="007B6B34" w14:paraId="380B7A90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1351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E575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8C5D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9EBB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4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5CBC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2103 CITYWEST BLVD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7D03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22,345 SF. HIGH-RISE OFFICE REMODEL 1-21-1-B-A '15IBC SPK</w:t>
            </w:r>
          </w:p>
        </w:tc>
      </w:tr>
      <w:tr w:rsidR="007B6B34" w:rsidRPr="007B6B34" w14:paraId="6BF942F8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9C31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D84C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C583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1AC4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5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AAF0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2103 CITYWEST BLVD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88E5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22,359 SF. HIGH-RISE OFFICE REMODEL 1-21-1-B-A '15IBC SPK (3/3)</w:t>
            </w:r>
          </w:p>
        </w:tc>
      </w:tr>
      <w:tr w:rsidR="007B6B34" w:rsidRPr="007B6B34" w14:paraId="40A28C04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B1A1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55AF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EC74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01F8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6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72A9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10215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95F1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420 SF COVERED PATIO ADDITION &amp; REMODEL 2015 IRC</w:t>
            </w:r>
          </w:p>
        </w:tc>
      </w:tr>
      <w:tr w:rsidR="007B6B34" w:rsidRPr="007B6B34" w14:paraId="137A9079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23CF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8819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0D68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39E6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7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01A8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10302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6698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7B6B34" w:rsidRPr="007B6B34" w14:paraId="2B7947AE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5292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99E8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3929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A58E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8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21096799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197C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11104 SAVANNAH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8322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(REPEAT-JAYME) 15 IRC/15 IECC</w:t>
            </w:r>
          </w:p>
        </w:tc>
      </w:tr>
      <w:tr w:rsidR="007B6B34" w:rsidRPr="007B6B34" w14:paraId="60BC8211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FB08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5295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F4B0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DA79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9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22079886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2AB6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11102 SAVANNAH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6C26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-JAYME) 15 IRC/15 IECC</w:t>
            </w:r>
          </w:p>
        </w:tc>
      </w:tr>
      <w:tr w:rsidR="007B6B34" w:rsidRPr="007B6B34" w14:paraId="2567E4CC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6BD2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3B8D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60B7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35A8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0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22095737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5D08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10850 HAMMERLY BLVD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CB35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(M/5) 48,895 SF NEW APARTMENT BLDG-E 1-4-5-R2-A '15IBC 100%SPK</w:t>
            </w:r>
          </w:p>
        </w:tc>
      </w:tr>
      <w:tr w:rsidR="007B6B34" w:rsidRPr="007B6B34" w14:paraId="6511CF47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12CB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C603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2DBC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5CF3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1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22095738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C134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10850 HAMMERLY BLVD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B720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(2/5) 108,178 SF NEW APT BLDG-A 1-4-5-R2/B/A3-A '15IBC SPK NFPA-13</w:t>
            </w:r>
          </w:p>
        </w:tc>
      </w:tr>
      <w:tr w:rsidR="007B6B34" w:rsidRPr="007B6B34" w14:paraId="08FFD7AE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9D01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1523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B904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B93A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2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22095739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CDBB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10850 HAMMERLY BLVD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5D81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(3/5) 49,206 SF. NEW APARTMENT BLDG. 1-4-5-R2-A '15IBC 100%SPK</w:t>
            </w:r>
          </w:p>
        </w:tc>
      </w:tr>
      <w:tr w:rsidR="007B6B34" w:rsidRPr="007B6B34" w14:paraId="5B681341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1E23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00DB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A954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E557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3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22095740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142F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10850 HAMMERLY BLVD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2F97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(4/5) 67,716 SF. NEW APARTMENT BLDG. 1-4-5-R2-A '15IBC 100%SPK</w:t>
            </w:r>
          </w:p>
        </w:tc>
      </w:tr>
      <w:tr w:rsidR="007B6B34" w:rsidRPr="007B6B34" w14:paraId="014C17A6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78F1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91D1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E4DA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6E0E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4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22095741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DFB7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10850 HAMMERLY BLVD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4FB5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(5/5) 64,579 SF. NEW APARTMENT BLDG. 1-4-5-R2-A '15IBC 100%SPK</w:t>
            </w:r>
          </w:p>
        </w:tc>
      </w:tr>
      <w:tr w:rsidR="007B6B34" w:rsidRPr="007B6B34" w14:paraId="0CEC2416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3EE4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8213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FD62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6C04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5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C1DD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1710 SHADOWDALE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0BE9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2015 IRC</w:t>
            </w:r>
          </w:p>
        </w:tc>
      </w:tr>
      <w:tr w:rsidR="007B6B34" w:rsidRPr="007B6B34" w14:paraId="586484CB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11E2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FC1C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9947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129F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6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2C96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2233 TRIWAY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67AD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CONDOMINIMUM REPAIR PER WORKSHEET 2015 IRC</w:t>
            </w:r>
          </w:p>
        </w:tc>
      </w:tr>
      <w:tr w:rsidR="007B6B34" w:rsidRPr="007B6B34" w14:paraId="55485906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73A0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A406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4FCF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A6CD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7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D983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10145 BEEKMAN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6683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CONDOMINIMUM REPAIR PER WORKSHEET 2015 IRC</w:t>
            </w:r>
          </w:p>
        </w:tc>
      </w:tr>
      <w:tr w:rsidR="007B6B34" w:rsidRPr="007B6B34" w14:paraId="65D426F8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C159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6317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40DE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70E5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8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D35B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11010 MIKULA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32DE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7B6B34" w:rsidRPr="007B6B34" w14:paraId="04F2F6FD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7F03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6DB3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5F05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29F2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9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1BCE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10210 CHATTERTON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8697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7B6B34" w:rsidRPr="007B6B34" w14:paraId="39EAA734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A0C0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BF9E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FD85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B098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0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A237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 SHADOWDALE DR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E68E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DUPLEX</w:t>
            </w:r>
          </w:p>
        </w:tc>
      </w:tr>
      <w:tr w:rsidR="007B6B34" w:rsidRPr="007B6B34" w14:paraId="33DED667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D4E7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7ACC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D2DA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C6EA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1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EBFF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15518 EASTON GATE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7F7E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7B6B34" w:rsidRPr="007B6B34" w14:paraId="0101EDAE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3F3B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9026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E043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52AF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2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21028373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E364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123171/2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5058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SITEWORK AND FOUNDATION 12' IBC</w:t>
            </w:r>
          </w:p>
        </w:tc>
      </w:tr>
      <w:tr w:rsidR="007B6B34" w:rsidRPr="007B6B34" w14:paraId="1C87BE68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7D35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2E9F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5E99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E34C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3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C36C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14606 BUXLEY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E1A6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7B6B34" w:rsidRPr="007B6B34" w14:paraId="176E4698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05F3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1AD1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A9C6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F131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4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22091768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BC32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4207 FRIAR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B782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7B6B34" w:rsidRPr="007B6B34" w14:paraId="3A2AC94C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6EC7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97FD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B592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8813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5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22092123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1F67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13450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92B3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4542 SF/CNVT RESIDENCE TO DAY CARE 1-1-5-E-B '15 IBC FA</w:t>
            </w:r>
          </w:p>
        </w:tc>
      </w:tr>
      <w:tr w:rsidR="007B6B34" w:rsidRPr="007B6B34" w14:paraId="2FD5B465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941E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2E85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8BAE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82E6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6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22110516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9F00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12707 CULLEN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9192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*39,528 SF NEW SCHOOL BUILDING 1-2-2-E-B '15 IBC SPK</w:t>
            </w:r>
          </w:p>
        </w:tc>
      </w:tr>
      <w:tr w:rsidR="007B6B34" w:rsidRPr="007B6B34" w14:paraId="221A4F2E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6636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F4E2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6777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345F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7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FCDE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13412 SOMBRERO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AE11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- 1800 AT) 12 IRC-15 IECC</w:t>
            </w:r>
          </w:p>
        </w:tc>
      </w:tr>
      <w:tr w:rsidR="007B6B34" w:rsidRPr="007B6B34" w14:paraId="59E9ADB1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C5C0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4050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116F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AB12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8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B594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12034 DUANE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D858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7B6B34" w:rsidRPr="007B6B34" w14:paraId="5D558185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94AF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E0CF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4701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E099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9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1AAE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12307 SWAE LEE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67F1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2015 IRC</w:t>
            </w:r>
          </w:p>
        </w:tc>
      </w:tr>
      <w:tr w:rsidR="007B6B34" w:rsidRPr="007B6B34" w14:paraId="3B1D1A80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6BD0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FB7F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0B46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5A61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0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09B1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5419 SCHURMIER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99A3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FENCE AND HORSE CORRAL INSTALLATION '15 IBC</w:t>
            </w:r>
          </w:p>
        </w:tc>
      </w:tr>
      <w:tr w:rsidR="007B6B34" w:rsidRPr="007B6B34" w14:paraId="69F09682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E6C0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325F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4D51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EC09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1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E8CB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5206 HONEYVINE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8FCA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7B6B34" w:rsidRPr="007B6B34" w14:paraId="375905B0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AFA4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F613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1270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37CF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2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20115643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E749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9410 FAIRLAND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A87D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7B6B34" w:rsidRPr="007B6B34" w14:paraId="340631CE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C039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2526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F38C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195C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3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22058027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B3C8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3726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DA81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20,780 SF NEW APTS. W/SITEWORK (27 UNITS) 1-3-5-R2-A '15IBC SP/FA</w:t>
            </w:r>
          </w:p>
        </w:tc>
      </w:tr>
      <w:tr w:rsidR="007B6B34" w:rsidRPr="007B6B34" w14:paraId="28E376BF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16F3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3B65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623A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2C2F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4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22098454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E5CE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8910 FERDINAND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E648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7B6B34" w:rsidRPr="007B6B34" w14:paraId="43497CB8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F3FD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1461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ACD8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B807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5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C5FE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3111 FRIAR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8C2E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SOLAR PANEL 2015 IRC</w:t>
            </w:r>
          </w:p>
        </w:tc>
      </w:tr>
      <w:tr w:rsidR="007B6B34" w:rsidRPr="007B6B34" w14:paraId="210B8697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27B3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E5ED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9919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1F5E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6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3D91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4410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D15D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 PER SPEC LIST 1-2-5-R2-B 2015 IBC</w:t>
            </w:r>
          </w:p>
        </w:tc>
      </w:tr>
      <w:tr w:rsidR="007B6B34" w:rsidRPr="007B6B34" w14:paraId="52DEBDC8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70C2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9D79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1524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EB9D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7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B9E6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8104 CORINTH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9C67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7B6B34" w:rsidRPr="007B6B34" w14:paraId="504D6EC6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38E9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287D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1C0B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AC0C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8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2C17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10405 CATHEDRAL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532D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7B6B34" w:rsidRPr="007B6B34" w14:paraId="3DFCB24C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F92F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71E2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C65A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4AD4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9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96A1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4358 ALEDO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6FB1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7B6B34" w:rsidRPr="007B6B34" w14:paraId="0BD24F3C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0E5E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F9B2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07D7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A049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0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EDDD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4325 PHLOX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1317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7B6B34" w:rsidRPr="007B6B34" w14:paraId="45B9DA9F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6777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181F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4D9D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614E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1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BB45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4301 KAY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119D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 (GARAGE ONLY)</w:t>
            </w:r>
          </w:p>
        </w:tc>
      </w:tr>
      <w:tr w:rsidR="007B6B34" w:rsidRPr="007B6B34" w14:paraId="0CFADAF0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4ED7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6B0B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5549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9DF1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2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174A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4610 SOUTH SAM HOUSTON WEST PKY 510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6684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51,643 SF SPECULATIVE WRHSE/OFC BLDOUT 1-1-2-S1/B-B '15 IBC SPK</w:t>
            </w:r>
          </w:p>
        </w:tc>
      </w:tr>
      <w:tr w:rsidR="007B6B34" w:rsidRPr="007B6B34" w14:paraId="30D7FF32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DE1B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7CEC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4070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E588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3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22027841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6393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2121 NAOMI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D991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CARPORT (1-2-5-R3-B) 12 IRC/15 IECC</w:t>
            </w:r>
          </w:p>
        </w:tc>
      </w:tr>
      <w:tr w:rsidR="007B6B34" w:rsidRPr="007B6B34" w14:paraId="72C863FD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5FF3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C1FC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C878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875F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4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22094409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2BE2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8820 INTERCHANGE DR CORE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6B3B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20,716 SF. EXTERIOR REMODEL W/SITE IMPROVEM'T '15IBC M/3</w:t>
            </w:r>
          </w:p>
        </w:tc>
      </w:tr>
      <w:tr w:rsidR="007B6B34" w:rsidRPr="007B6B34" w14:paraId="283B00FF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0E72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1BCB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236C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CA9B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5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22094410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8A70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8850 INTERCHANGE DR CORE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BA80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18,999 SF. EXTERIOR REMODEL W/SITE IMPROVEM'T '15IBC 2/3</w:t>
            </w:r>
          </w:p>
        </w:tc>
      </w:tr>
      <w:tr w:rsidR="007B6B34" w:rsidRPr="007B6B34" w14:paraId="12ED4B5C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1FD4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F0B1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9AAC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A69D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6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22094411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A4D9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8864 INTERCHANGE DR CORE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0864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34,061 SF. EXTERIOR REMODEL W/SITE IMPROVEM'T '15IBC 3/3</w:t>
            </w:r>
          </w:p>
        </w:tc>
      </w:tr>
      <w:tr w:rsidR="007B6B34" w:rsidRPr="007B6B34" w14:paraId="76EE5826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0C6E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BC53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9B06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0A4E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7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2EAB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7400 FANNIN ST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33C5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4,690 SQ FT OFFICE EXPANSION 1-12-1-B-B 2015 IBC SPK/FA</w:t>
            </w:r>
          </w:p>
        </w:tc>
      </w:tr>
      <w:tr w:rsidR="007B6B34" w:rsidRPr="007B6B34" w14:paraId="70B91352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8B0C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194D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79C7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AB9C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8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5EFB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2525 W BELLFORT AVE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B2DC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DEMO OF NON-FIRE RATED NON-LOAD BEARING WALLS '15 IBC</w:t>
            </w:r>
          </w:p>
        </w:tc>
      </w:tr>
      <w:tr w:rsidR="007B6B34" w:rsidRPr="007B6B34" w14:paraId="346BDFE8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728A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0404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FA07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ADA0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9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22022191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C1E1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922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BD58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MIA B) 12 IRC-15 IECC</w:t>
            </w:r>
          </w:p>
        </w:tc>
      </w:tr>
      <w:tr w:rsidR="007B6B34" w:rsidRPr="007B6B34" w14:paraId="56C66523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999C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D409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467E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3E55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0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22022192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1DFD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934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545D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MIA B) 12 IRC-15 IECC</w:t>
            </w:r>
          </w:p>
        </w:tc>
      </w:tr>
      <w:tr w:rsidR="007B6B34" w:rsidRPr="007B6B34" w14:paraId="54314A9A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2C37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248B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D223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6BAF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1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22058112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ED8B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3606 KENSINGTON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DAA0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 W/ATT GARAGE(REPEAT-TRINITY C1.1)12 IRC/15 IECC</w:t>
            </w:r>
          </w:p>
        </w:tc>
      </w:tr>
      <w:tr w:rsidR="007B6B34" w:rsidRPr="007B6B34" w14:paraId="040571F3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7D14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4A11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55C8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AAD9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2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22085780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1E30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2218 1/2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E67E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SITE DEVELOPMENT (24 LOTS)</w:t>
            </w:r>
          </w:p>
        </w:tc>
      </w:tr>
      <w:tr w:rsidR="007B6B34" w:rsidRPr="007B6B34" w14:paraId="75547D5E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1270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2464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DECE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52F3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3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22101560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1CCD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8111 1/2 KEMPWOOD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B345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 W/ DETENTION FOR FUTURE WHSE ADDN /15 IBC</w:t>
            </w:r>
          </w:p>
        </w:tc>
      </w:tr>
      <w:tr w:rsidR="007B6B34" w:rsidRPr="007B6B34" w14:paraId="7E1B4D7A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A838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56A3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8064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5FD9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4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22113516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EEA1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8111 KEMPWOOD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84D5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8240 SQFT WAREHOUSE ADDITION 1-1-2-S2-B '15IBC</w:t>
            </w:r>
          </w:p>
        </w:tc>
      </w:tr>
      <w:tr w:rsidR="007B6B34" w:rsidRPr="007B6B34" w14:paraId="6CD8FCA8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849D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5952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796C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FAD6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5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23003557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B235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6509 SIVLEY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8079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7B6B34" w:rsidRPr="007B6B34" w14:paraId="47097B5F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1A51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6C76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CC42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D470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6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9FED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1714 RONSON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1E27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COVER ADDITION 2015 IRC</w:t>
            </w:r>
          </w:p>
        </w:tc>
      </w:tr>
      <w:tr w:rsidR="007B6B34" w:rsidRPr="007B6B34" w14:paraId="292D300B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EC65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B3DB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A531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378F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7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592F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7938 S WELLINGTON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4271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WORKSHEET 2015 IRC</w:t>
            </w:r>
          </w:p>
        </w:tc>
      </w:tr>
      <w:tr w:rsidR="007B6B34" w:rsidRPr="007B6B34" w14:paraId="666DCBCD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8EBC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A7D6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983C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22FD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8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22074041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1C87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1749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5092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13,345 SF RETAIL REMODEL 1-1-2-M-B '15 IBC 100% SPK/FA</w:t>
            </w:r>
          </w:p>
        </w:tc>
      </w:tr>
      <w:tr w:rsidR="007B6B34" w:rsidRPr="007B6B34" w14:paraId="6A006C2E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06A1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3B0E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75E7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1054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9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4582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1101 UPTOWN PARK BLVD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67E1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4,980 SQ FT RETAIL REMODEL/EXPANSION 1-1-2-M-B '15 IBC</w:t>
            </w:r>
          </w:p>
        </w:tc>
      </w:tr>
      <w:tr w:rsidR="007B6B34" w:rsidRPr="007B6B34" w14:paraId="0F8A5697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31E8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686D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EEA1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7A9A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0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57EE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1751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360E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22,500 SF RETAIL REMODEL 1-1-2-M-B '15 IBC SPK</w:t>
            </w:r>
          </w:p>
        </w:tc>
      </w:tr>
      <w:tr w:rsidR="007B6B34" w:rsidRPr="007B6B34" w14:paraId="28898DCC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8A75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7745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7040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1380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1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F886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5555 2/3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1078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MOUNTED CELL ANTENNA REMODEL 2015 IBC</w:t>
            </w:r>
          </w:p>
        </w:tc>
      </w:tr>
      <w:tr w:rsidR="007B6B34" w:rsidRPr="007B6B34" w14:paraId="1041C0A4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18BD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EDB4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EE54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F589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2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5A93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2003 CANONGATE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9641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7B6B34" w:rsidRPr="007B6B34" w14:paraId="00453B37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817D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758C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6145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87C4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3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525C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4900 WOODWAY DR 675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7500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1,392 S.F. OFFICE REMODEL 1-12-1-B-B 2015 IBC SPK</w:t>
            </w:r>
          </w:p>
        </w:tc>
      </w:tr>
      <w:tr w:rsidR="007B6B34" w:rsidRPr="007B6B34" w14:paraId="468F8507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D625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216F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70F7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9220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4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9FE7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4900 WOODWAY DR 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4ECD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2,490 S.F. OFFICE REMODEL 1-12-1-B-B '15 IBC SPK/FA</w:t>
            </w:r>
          </w:p>
        </w:tc>
      </w:tr>
      <w:tr w:rsidR="007B6B34" w:rsidRPr="007B6B34" w14:paraId="4C5BC992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F349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0B11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66FF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2EBF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5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33F4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1717 SAINT JAMES PLACE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EFA0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1,626 S/F OFFICE LEASE SPACE 1-6-1-B-B 100% SP/ FA '15 IBC</w:t>
            </w:r>
          </w:p>
        </w:tc>
      </w:tr>
      <w:tr w:rsidR="007B6B34" w:rsidRPr="007B6B34" w14:paraId="0F293074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0C1C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5C92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3A8E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277E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6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FEE8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5201 RICHMOND AVE 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DAD2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DEMO OF NON-FIRE RATED NON-LOAD BEARING WALLS '15 IBC</w:t>
            </w:r>
          </w:p>
        </w:tc>
      </w:tr>
      <w:tr w:rsidR="007B6B34" w:rsidRPr="007B6B34" w14:paraId="43A312AC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47FD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97A0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B425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D281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7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72F5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 W BROAD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0705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7B6B34" w:rsidRPr="007B6B34" w14:paraId="65D42B57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0329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0B59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38F0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25D8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8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ACC0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2432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2D78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7B6B34" w:rsidRPr="007B6B34" w14:paraId="02E9D33E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F90D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4084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D8D6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5FED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9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22097164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E127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5745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8087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8,607 SF NEW RESTAURANT ON EXISTING SLAB 1-1-2-A2-B '15 IBC SPK/FA</w:t>
            </w:r>
          </w:p>
        </w:tc>
      </w:tr>
      <w:tr w:rsidR="007B6B34" w:rsidRPr="007B6B34" w14:paraId="7CC5CF6A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9975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09A3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8E8C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6E7F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0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22123528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EE2F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6010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6534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50,000 SF CONVRT TO ELECTRC VEHCLE RPR CNTR 1-1-3-S1/B-A '15IBC SP</w:t>
            </w:r>
          </w:p>
        </w:tc>
      </w:tr>
      <w:tr w:rsidR="007B6B34" w:rsidRPr="007B6B34" w14:paraId="0B51A2B2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302A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A99B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7C66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3AE8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1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BE2C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5718 WESTHEIMER RD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72BA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EXPAND 14,478 S/F OFFICE BY 3,682 S/F 1-22-1-B-A 100% '15 IBC</w:t>
            </w:r>
          </w:p>
        </w:tc>
      </w:tr>
      <w:tr w:rsidR="007B6B34" w:rsidRPr="007B6B34" w14:paraId="3A9A1CAF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B4D0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6A82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E039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C716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2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7431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1950 WINROCK BLVD BL11A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514C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7B6B34" w:rsidRPr="007B6B34" w14:paraId="138CC99B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B46F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EEA1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8600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9ED4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3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1724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1950 WINROCK BLVD BL12A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8BB7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7B6B34" w:rsidRPr="007B6B34" w14:paraId="1ED42735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EFF1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C457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267C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362C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4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15C5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1950 WINROCK BLVD BL13A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F31B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7B6B34" w:rsidRPr="007B6B34" w14:paraId="6D44D067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0E64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F43A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436C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6AF6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5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51D2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1950 WINROCK BLVD BL14A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D17B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7B6B34" w:rsidRPr="007B6B34" w14:paraId="4FF2EC66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BED5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CE81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F964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46A4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6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DC26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1950 WINROCK BLVD BL15A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8452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7B6B34" w:rsidRPr="007B6B34" w14:paraId="14FDA651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3D41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CDB7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D0F6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560D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7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2458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1950 WINROCK BLVD BL16A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1D88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7B6B34" w:rsidRPr="007B6B34" w14:paraId="6F1E951E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2260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9A1A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B459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A1F2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8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9FED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1950 WINROCK BLVD BL17A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1AE7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7B6B34" w:rsidRPr="007B6B34" w14:paraId="7D550C1E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B9F3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758B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45C7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C6A8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9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0CE0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1950 WINROCK BLVD BL18A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C28C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7B6B34" w:rsidRPr="007B6B34" w14:paraId="5D513D42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ED31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4B3F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883F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C4D6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0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2A07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1950 WINROCK BLVD BL19A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1ED1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7B6B34" w:rsidRPr="007B6B34" w14:paraId="0D174FEA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7FCC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8EBB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745E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2D11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1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C557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1950 WINROCK BLVD BL20A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6B41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7B6B34" w:rsidRPr="007B6B34" w14:paraId="50030DD4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1860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F48A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2280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6385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2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D0B8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1950 WINROCK BLVD BL21A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FCEF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7B6B34" w:rsidRPr="007B6B34" w14:paraId="2635CC7B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657C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25E5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ACCE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4BAA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3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A4E1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1950 WINROCK BLVD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3DBD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7B6B34" w:rsidRPr="007B6B34" w14:paraId="588D98A4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24A7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EE75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E764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C9B6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4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2708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1950 WINROCK BLVD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4723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7B6B34" w:rsidRPr="007B6B34" w14:paraId="4B5B1E31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5B96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7490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8DDB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DB4D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5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F131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1950 WINROCK BLVD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BB13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7B6B34" w:rsidRPr="007B6B34" w14:paraId="5690536A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21E0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6154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A595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27E8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6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BE62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15103 CORAL OAK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9C82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7B6B34" w:rsidRPr="007B6B34" w14:paraId="0BCB93B6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CDBC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84C1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AFBD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D6FB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7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22095803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42AF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12515 NORTH FWY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1B50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1,245 SQ FT RETAIL BUILDOUT 1-1-2-M-B '15IBC</w:t>
            </w:r>
          </w:p>
        </w:tc>
      </w:tr>
      <w:tr w:rsidR="007B6B34" w:rsidRPr="007B6B34" w14:paraId="03DED65E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E547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ACDD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799E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91DB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8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22099832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6090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392 NORTH SAM HOUSTON EAST PKY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4C1E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2,593 SF REMODEL, RESTAURANT 2015 IBC</w:t>
            </w:r>
          </w:p>
        </w:tc>
      </w:tr>
      <w:tr w:rsidR="007B6B34" w:rsidRPr="007B6B34" w14:paraId="1297D9B8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290C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8870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0A02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D1A7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9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D0B5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15330 CHIPMAN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8E6B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7B6B34" w:rsidRPr="007B6B34" w14:paraId="22528899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8162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6936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0FFC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2363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0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20059775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68E2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96F6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RED GARAGE NEW CARPORT CANOPIES - BSG-2020-22-HOU</w:t>
            </w:r>
          </w:p>
        </w:tc>
      </w:tr>
      <w:tr w:rsidR="007B6B34" w:rsidRPr="007B6B34" w14:paraId="74BE44B8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F1D7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932F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43EE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E580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1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4915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9009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7727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8,900 SF NIGHTCLUB REMODEL 1-1-5-A2-B 2015 IBC 100% SPK</w:t>
            </w:r>
          </w:p>
        </w:tc>
      </w:tr>
      <w:tr w:rsidR="007B6B34" w:rsidRPr="007B6B34" w14:paraId="214C7CF2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F47C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227D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E341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08AC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2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7DD6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6742 HOLLYGROVE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4FF8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SOLAR PANEL 2015 IRC</w:t>
            </w:r>
          </w:p>
        </w:tc>
      </w:tr>
      <w:tr w:rsidR="007B6B34" w:rsidRPr="007B6B34" w14:paraId="340724CF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216B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E83A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CC22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240D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3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F5C8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7032 FAUNA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DF68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BLOCK AND BASE FOUNDATION REPAIR, SINGLE FAMILY RESIDENTIAL</w:t>
            </w:r>
          </w:p>
        </w:tc>
      </w:tr>
      <w:tr w:rsidR="007B6B34" w:rsidRPr="007B6B34" w14:paraId="0ECB1E7B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BE08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1983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A96B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568D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4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4B37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 BROADVIEW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5932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7B6B34" w:rsidRPr="007B6B34" w14:paraId="77C927F4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D09F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3DB7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7277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0F14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5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4A80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8402 NELMS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EE4B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FBO OFFICE ROOFS - BSG-2023-37-HOU</w:t>
            </w:r>
          </w:p>
        </w:tc>
      </w:tr>
      <w:tr w:rsidR="007B6B34" w:rsidRPr="007B6B34" w14:paraId="6EA0BBB5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EB5E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6095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1D42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5C6B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6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665A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14302 WINDSOR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6907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REVIEWED UNDER THE 2015 IRC AND 2015 IECC</w:t>
            </w:r>
          </w:p>
        </w:tc>
      </w:tr>
      <w:tr w:rsidR="007B6B34" w:rsidRPr="007B6B34" w14:paraId="3DD40911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DFB7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5405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3808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6E3B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7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A6BB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15526 TORRY PINES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3717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PATIO ADDITION AND REMODEL</w:t>
            </w:r>
          </w:p>
        </w:tc>
      </w:tr>
      <w:tr w:rsidR="007B6B34" w:rsidRPr="007B6B34" w14:paraId="04246F98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CA52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9543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0838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342D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8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8EA2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1622 SEAGATE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CD50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PERMIT 2015 IRC</w:t>
            </w:r>
          </w:p>
        </w:tc>
      </w:tr>
      <w:tr w:rsidR="007B6B34" w:rsidRPr="007B6B34" w14:paraId="1EABE1D9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9C0B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3C4B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E04D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D4C3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9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1506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2030 TOWN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5DC9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7B6B34" w:rsidRPr="007B6B34" w14:paraId="63D7239F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411A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54F7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74DD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3273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0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22103004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48CE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9635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F240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(33X) RESIDENTIAL (25) SOLAR PANELS INSTALL '15 IRC</w:t>
            </w:r>
          </w:p>
        </w:tc>
      </w:tr>
      <w:tr w:rsidR="007B6B34" w:rsidRPr="007B6B34" w14:paraId="13D417DC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E726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721D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957A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527E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1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9325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8724 MEADOWCROFT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C465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*2,530 S.F. OFFICE REMODEL 1-1-5-B/S1-B '15IBC</w:t>
            </w:r>
          </w:p>
        </w:tc>
      </w:tr>
      <w:tr w:rsidR="007B6B34" w:rsidRPr="007B6B34" w14:paraId="159275E1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3FDA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5F7D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27BC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263D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2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E23C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7602 MEADOWVALE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0358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7B6B34" w:rsidRPr="007B6B34" w14:paraId="7A2438E3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0F98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274A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13F9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194C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3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22115162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5086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12020 N GESSNER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14D0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19053423</w:t>
            </w:r>
          </w:p>
        </w:tc>
      </w:tr>
      <w:tr w:rsidR="007B6B34" w:rsidRPr="007B6B34" w14:paraId="20D6D350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763A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631C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005F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1C5C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4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22115166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E009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12020 N GESSNER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AA19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19053423</w:t>
            </w:r>
          </w:p>
        </w:tc>
      </w:tr>
      <w:tr w:rsidR="007B6B34" w:rsidRPr="007B6B34" w14:paraId="55B292D3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55E4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ECF2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E646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DF39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5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22115167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7E37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12020 N GESSNER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D473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8 SEE MASTER 19053423</w:t>
            </w:r>
          </w:p>
        </w:tc>
      </w:tr>
      <w:tr w:rsidR="007B6B34" w:rsidRPr="007B6B34" w14:paraId="105F2AE0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7942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C4EE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CA60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927E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6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22115168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D14A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12020 N GESSNER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DF9A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10 SEE MASTER 19053423</w:t>
            </w:r>
          </w:p>
        </w:tc>
      </w:tr>
      <w:tr w:rsidR="007B6B34" w:rsidRPr="007B6B34" w14:paraId="5A4DF5D3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C977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C4E2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F33C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1BAD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7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22115169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AE09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12020 N GESSNER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6EA0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12 SEE MASTER 19053423</w:t>
            </w:r>
          </w:p>
        </w:tc>
      </w:tr>
      <w:tr w:rsidR="007B6B34" w:rsidRPr="007B6B34" w14:paraId="47C75A4B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C783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CCAA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6EEB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1977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8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22115171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D4D2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12020 N GESSNER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6D57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13 SEE MASTER 19053423</w:t>
            </w:r>
          </w:p>
        </w:tc>
      </w:tr>
      <w:tr w:rsidR="007B6B34" w:rsidRPr="007B6B34" w14:paraId="12C25570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FCDF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CFA4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9900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7B63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9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22115172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602A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12020 N GESSNER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0434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14 SEE MASTER 19053423</w:t>
            </w:r>
          </w:p>
        </w:tc>
      </w:tr>
      <w:tr w:rsidR="007B6B34" w:rsidRPr="007B6B34" w14:paraId="010313B7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45E3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F241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97F5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6405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0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22115174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EEB0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12020 N GESSNER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B1F7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15 SEE MASTER 19053423</w:t>
            </w:r>
          </w:p>
        </w:tc>
      </w:tr>
      <w:tr w:rsidR="007B6B34" w:rsidRPr="007B6B34" w14:paraId="6621702E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8142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99FE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8BC8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5962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1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E53D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7614 TEAL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2909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7B6B34" w:rsidRPr="007B6B34" w14:paraId="514AC0E6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97C9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C70B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CCC2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0224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2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F9CD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7911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FB90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</w:t>
            </w:r>
          </w:p>
        </w:tc>
      </w:tr>
      <w:tr w:rsidR="007B6B34" w:rsidRPr="007B6B34" w14:paraId="78BACD94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7129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11F4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A646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B7DD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3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69B0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7918 ALBIN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76A0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WORKSHEET 2015 IRC</w:t>
            </w:r>
          </w:p>
        </w:tc>
      </w:tr>
      <w:tr w:rsidR="007B6B34" w:rsidRPr="007B6B34" w14:paraId="35047050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D947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549B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9929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9DC5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4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22078422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79B0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8500 BROOKWULF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31AB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RTU REPLACEMENT '15IBC</w:t>
            </w:r>
          </w:p>
        </w:tc>
      </w:tr>
      <w:tr w:rsidR="007B6B34" w:rsidRPr="007B6B34" w14:paraId="09E94AD1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58FB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84E5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1D25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F4E0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5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1A7F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4215 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6139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*3,281 SF SCHOOL KITCHEN REMODEL 1-1-2-E-B '15 IBC FA</w:t>
            </w:r>
          </w:p>
        </w:tc>
      </w:tr>
      <w:tr w:rsidR="007B6B34" w:rsidRPr="007B6B34" w14:paraId="0767FB38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7DCB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A1E9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4216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16B9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6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A5D0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12411 NEWBROOK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F73B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AND 2015 IECC</w:t>
            </w:r>
          </w:p>
        </w:tc>
      </w:tr>
      <w:tr w:rsidR="007B6B34" w:rsidRPr="007B6B34" w14:paraId="00368A31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D59D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CD71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541F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1414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7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22DB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6426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1898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REPORT/CAR DEALERSHIP/1,334 SQ FT/2003 CODE</w:t>
            </w:r>
          </w:p>
        </w:tc>
      </w:tr>
      <w:tr w:rsidR="007B6B34" w:rsidRPr="007B6B34" w14:paraId="034DB9DC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0347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9C20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6488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8909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8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1051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5902 2/3 HOLLY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D41A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INSTALL (2) NEW MW DISHES ON TOP OF THE EQUIP. SHELTER 2015 IBC</w:t>
            </w:r>
          </w:p>
        </w:tc>
      </w:tr>
      <w:tr w:rsidR="007B6B34" w:rsidRPr="007B6B34" w14:paraId="276E7EDA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FD3F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3503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8781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4C43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9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8E12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8102 WATEKA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2673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7B6B34" w:rsidRPr="007B6B34" w14:paraId="0DADBD7E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52AD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8618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33EF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3039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0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22094959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D6F8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9967 ALMEDA GENOA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C665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640 SF NEW METAL PAY STATION CANOPY '15 IBC 2/2</w:t>
            </w:r>
          </w:p>
        </w:tc>
      </w:tr>
      <w:tr w:rsidR="007B6B34" w:rsidRPr="007B6B34" w14:paraId="5B21EFCD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B479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73EC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F617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A9C3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1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70A1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8726 SPURFLOWER PATH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A418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WORKSHEET 2015 IRC</w:t>
            </w:r>
          </w:p>
        </w:tc>
      </w:tr>
      <w:tr w:rsidR="007B6B34" w:rsidRPr="007B6B34" w14:paraId="225293AD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9780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F1F6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4915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908D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2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5874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9151 CLEARWOOD LANDING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2D6A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7B6B34" w:rsidRPr="007B6B34" w14:paraId="4DEC3834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80BB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7653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1FB9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DB42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3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6513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817 MCCABE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71C7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</w:t>
            </w:r>
          </w:p>
        </w:tc>
      </w:tr>
      <w:tr w:rsidR="007B6B34" w:rsidRPr="007B6B34" w14:paraId="6703332B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5127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1FE1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DFEF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C1E0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4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9D96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6906 AIRLINE DR 109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50D1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1,728 SF. NAIL SALON REMODEL 1-1-2-B-B '15IBC</w:t>
            </w:r>
          </w:p>
        </w:tc>
      </w:tr>
      <w:tr w:rsidR="007B6B34" w:rsidRPr="007B6B34" w14:paraId="0537FC53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EEB5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71F9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43D3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D96B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5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C25B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13814 STARHILL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EC2E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REPAIRS PER SPEC LIST, SF. RESIDENTIAL '15 IRC</w:t>
            </w:r>
          </w:p>
        </w:tc>
      </w:tr>
      <w:tr w:rsidR="007B6B34" w:rsidRPr="007B6B34" w14:paraId="55C41E7A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7BEE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3EAC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2B0F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C5B1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6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0176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12307 ROCKY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F19F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7B6B34" w:rsidRPr="007B6B34" w14:paraId="46094015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210E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02F7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89F4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3141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7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22115990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7E56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9827 GREENWICH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912F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(1-2-5-R3-B) 15 IRC/15 IECC</w:t>
            </w:r>
          </w:p>
        </w:tc>
      </w:tr>
      <w:tr w:rsidR="007B6B34" w:rsidRPr="007B6B34" w14:paraId="0F35426E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C41D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7AC2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336B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7FF2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8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5276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9702 SUMMER SHADOW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5944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-(REPEAT -VIRGO LEFT) 15 IRC (HCD)</w:t>
            </w:r>
          </w:p>
        </w:tc>
      </w:tr>
      <w:tr w:rsidR="007B6B34" w:rsidRPr="007B6B34" w14:paraId="6B2A9DC2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22E1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EB75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C6B0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2F75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9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85C0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9618 SUMMER SHADOW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EC5E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LIBRA LEFT) 15 IRC (HCD)</w:t>
            </w:r>
          </w:p>
        </w:tc>
      </w:tr>
      <w:tr w:rsidR="007B6B34" w:rsidRPr="007B6B34" w14:paraId="31699D1C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304D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CFB7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8559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7FC1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0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EB26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9216 2/3 TIDWELL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0091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ANTENNA &amp; EQUIPMENT REMODEL 1-1-2-U-B 2015 IBC</w:t>
            </w:r>
          </w:p>
        </w:tc>
      </w:tr>
      <w:tr w:rsidR="007B6B34" w:rsidRPr="007B6B34" w14:paraId="3526CB3A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D084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33BB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7F1D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4BA2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1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7A66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9101 CHATWOOD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82EC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7B6B34" w:rsidRPr="007B6B34" w14:paraId="59825D6C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F489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F83A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A27C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5119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2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0202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9241 NYSSA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E334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D.B./RESIDENTIAL/REPAIRS</w:t>
            </w:r>
          </w:p>
        </w:tc>
      </w:tr>
      <w:tr w:rsidR="007B6B34" w:rsidRPr="007B6B34" w14:paraId="14D9AD50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6D34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3F28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B233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1F0F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3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22065508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5BEE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14769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9338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635 SF. SALON ADDITION 1-1-2-B-B '15IBC</w:t>
            </w:r>
          </w:p>
        </w:tc>
      </w:tr>
      <w:tr w:rsidR="007B6B34" w:rsidRPr="007B6B34" w14:paraId="1CA3D128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A9A8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7C77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B517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1B93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4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A810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14835 CHADBOURNE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445B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PATIO ADDITION 2015 IRC</w:t>
            </w:r>
          </w:p>
        </w:tc>
      </w:tr>
      <w:tr w:rsidR="007B6B34" w:rsidRPr="007B6B34" w14:paraId="452D85CD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BBB2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8B0C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2665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CB2E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5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7401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14411 CHADBOURNE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1FDA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ADDITION/REMODEL 2015 IRC</w:t>
            </w:r>
          </w:p>
        </w:tc>
      </w:tr>
      <w:tr w:rsidR="007B6B34" w:rsidRPr="007B6B34" w14:paraId="4DEDFD91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2ECE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7352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008D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005D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6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D960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12141 WICKCHESTER LN 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13A7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3,182 SF OFFICE REMODEL 1-7-1-B-B SPK/FA</w:t>
            </w:r>
          </w:p>
        </w:tc>
      </w:tr>
      <w:tr w:rsidR="007B6B34" w:rsidRPr="007B6B34" w14:paraId="3B95CD12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57EF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3A02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4697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DC30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7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FDF7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11740 KATY FWY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D0F6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DEMISE NEW 11,201 SF HI-RSE OFFC STE 1-17-1-B-A-SPK-FA '15 IBC</w:t>
            </w:r>
          </w:p>
        </w:tc>
      </w:tr>
      <w:tr w:rsidR="007B6B34" w:rsidRPr="007B6B34" w14:paraId="75701893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90AC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F229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F2B4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D6CD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8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5203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611 ROCK COVE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29D7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REPAIRS PER SPEC LIST 1-2-5-R3-B 2015 IRC</w:t>
            </w:r>
          </w:p>
        </w:tc>
      </w:tr>
      <w:tr w:rsidR="007B6B34" w:rsidRPr="007B6B34" w14:paraId="18925FA8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BB5A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4205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928D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13A7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9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22089681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BD59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9926 WARWANA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D17A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7B6B34" w:rsidRPr="007B6B34" w14:paraId="79F8C01E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C63A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803A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07BB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75D8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0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C889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3707 TILSON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0123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STRUCTURAL REVISION TO #22058345</w:t>
            </w:r>
          </w:p>
        </w:tc>
      </w:tr>
      <w:tr w:rsidR="007B6B34" w:rsidRPr="007B6B34" w14:paraId="728E87B7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F38C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3250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16B5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FDFF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1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FEE2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8675 GREINER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F5B4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7B6B34" w:rsidRPr="007B6B34" w14:paraId="038980ED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9632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DA9C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6421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2DC5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2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22121131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C3AA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6301 ASHCROFT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3810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2,681 SQ. FT. WASHATERIA BUILDOUT 1-1-2-B-B '15 IBC</w:t>
            </w:r>
          </w:p>
        </w:tc>
      </w:tr>
      <w:tr w:rsidR="007B6B34" w:rsidRPr="007B6B34" w14:paraId="7A849BDA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3AAF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369C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EB8A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F077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3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EDC9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4848 LOOP CENTRAL DR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15DB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2,402 SQ. FT. HI RISE OFFICE REMODEL 1-10-1-B-B '15 IBC 100% SPK</w:t>
            </w:r>
          </w:p>
        </w:tc>
      </w:tr>
      <w:tr w:rsidR="007B6B34" w:rsidRPr="007B6B34" w14:paraId="34A4D55B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BF5C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FB4D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8AF9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5CCE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4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2ED4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5601 WEST LOOP SOUTH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650C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COLLEGE BLDG REMODEL (#137 &amp; 139) 1-1-2-B-A-SPK-FA 2015 IBC</w:t>
            </w:r>
          </w:p>
        </w:tc>
      </w:tr>
      <w:tr w:rsidR="007B6B34" w:rsidRPr="007B6B34" w14:paraId="3EFE9F09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9C45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E5E5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587B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56BF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5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B20A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7714 RENWICK DR 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02BD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CONDO APARTMENT REPAIR PER SPEC LIST</w:t>
            </w:r>
          </w:p>
        </w:tc>
      </w:tr>
      <w:tr w:rsidR="007B6B34" w:rsidRPr="007B6B34" w14:paraId="44CCEEA3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8047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1490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ADFD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B111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6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22079226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B066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3303 SYNOTT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18AF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RTU REPLACEMENT '15IBC</w:t>
            </w:r>
          </w:p>
        </w:tc>
      </w:tr>
      <w:tr w:rsidR="007B6B34" w:rsidRPr="007B6B34" w14:paraId="28C889D6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BB2F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C853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F7BA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6918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7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22079455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8B64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12355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6FA9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RTU REPLACEMENT 2015 IBC</w:t>
            </w:r>
          </w:p>
        </w:tc>
      </w:tr>
      <w:tr w:rsidR="007B6B34" w:rsidRPr="007B6B34" w14:paraId="1F009743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CB0C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7B56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7708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5071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8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EF17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2811 HAYES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1A3A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2,396 SF COLLEGE LIBRARY REMODEL (1-4-1-B/A3-A-100%) 15 IBC</w:t>
            </w:r>
          </w:p>
        </w:tc>
      </w:tr>
      <w:tr w:rsidR="007B6B34" w:rsidRPr="007B6B34" w14:paraId="546B4D5A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7AB6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73B8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36B0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CF1B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9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19FC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12429 SHADY DOWNS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B1B8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2015 IRC</w:t>
            </w:r>
          </w:p>
        </w:tc>
      </w:tr>
      <w:tr w:rsidR="007B6B34" w:rsidRPr="007B6B34" w14:paraId="2718926F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34A9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154F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5D7A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F23E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0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22079265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0D63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7610 SYNOTT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5F30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RTU REPLACEMENT '15IBC</w:t>
            </w:r>
          </w:p>
        </w:tc>
      </w:tr>
      <w:tr w:rsidR="007B6B34" w:rsidRPr="007B6B34" w14:paraId="630216D6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665B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922E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DCB4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BE27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1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CE01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132102/3 GABY VIRBO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E279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INSTALL (2) NEW MW DISHES ON TOP OF THE EQUIP. SHELTER 2015 IBC</w:t>
            </w:r>
          </w:p>
        </w:tc>
      </w:tr>
      <w:tr w:rsidR="007B6B34" w:rsidRPr="007B6B34" w14:paraId="02F3F6A9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2EC0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6A68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F9A4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D8A3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2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21029743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BB79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5307 TELEPHONE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F1FC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CNVRT 5,428 SQ FT BAKERY TO ICE CREAM FACTORY 1-1-2-F1-B '12 IBC</w:t>
            </w:r>
          </w:p>
        </w:tc>
      </w:tr>
      <w:tr w:rsidR="007B6B34" w:rsidRPr="007B6B34" w14:paraId="3BEBF9C6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A562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92A0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E676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17C8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3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279D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3006 GOLFCREST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A103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7B6B34" w:rsidRPr="007B6B34" w14:paraId="655FFEEE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9EFD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27C1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07E8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24BD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4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22056467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478A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8831 GLENHOUSE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5A10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7B6B34" w:rsidRPr="007B6B34" w14:paraId="308CDECF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3EBC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9A3D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F217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361B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5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22061353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9808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4207 SARATOGA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39D7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12 IRC/15 IECC</w:t>
            </w:r>
          </w:p>
        </w:tc>
      </w:tr>
      <w:tr w:rsidR="007B6B34" w:rsidRPr="007B6B34" w14:paraId="43F3EDFF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C795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8367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EDCC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8C52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6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22071187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0B44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921 MARCOLIN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1B1E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7B6B34" w:rsidRPr="007B6B34" w14:paraId="727AD145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E371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5277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777C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A5FE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7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D5E7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7419 TALL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D83E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7B6B34" w:rsidRPr="007B6B34" w14:paraId="1DE42AE1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B2A6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7298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0239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216A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8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B9A0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2456 WALCOTT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0A91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7B6B34" w:rsidRPr="007B6B34" w14:paraId="52D1DFC8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DCAE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D357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7F4C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5A5F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9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CFFB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11230 NEWTON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B33E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2015 IRC</w:t>
            </w:r>
          </w:p>
        </w:tc>
      </w:tr>
      <w:tr w:rsidR="007B6B34" w:rsidRPr="007B6B34" w14:paraId="3857D9D6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2D97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D93F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1DCC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039D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0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22020447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74AF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2598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2B99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(MST OF 4)</w:t>
            </w:r>
          </w:p>
        </w:tc>
      </w:tr>
      <w:tr w:rsidR="007B6B34" w:rsidRPr="007B6B34" w14:paraId="40E94209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CAEC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8C49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A50E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DD64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1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22020448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1418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2579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B773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22020447)</w:t>
            </w:r>
          </w:p>
        </w:tc>
      </w:tr>
      <w:tr w:rsidR="007B6B34" w:rsidRPr="007B6B34" w14:paraId="0AEB77DC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730E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CF63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FBC4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6F77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2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22020449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14E6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2599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89C2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22020447)</w:t>
            </w:r>
          </w:p>
        </w:tc>
      </w:tr>
      <w:tr w:rsidR="007B6B34" w:rsidRPr="007B6B34" w14:paraId="4DF44622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1F7C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B8AB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5B79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11AB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3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22020450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A7F8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2582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B157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22020447)</w:t>
            </w:r>
          </w:p>
        </w:tc>
      </w:tr>
      <w:tr w:rsidR="007B6B34" w:rsidRPr="007B6B34" w14:paraId="24B7542C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36B8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015F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6B5D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AB32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4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8966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6103 DE CAMPO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F756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(MST OF 32)</w:t>
            </w:r>
          </w:p>
        </w:tc>
      </w:tr>
      <w:tr w:rsidR="007B6B34" w:rsidRPr="007B6B34" w14:paraId="2EED9403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4E37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7310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FFF5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31F0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5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AC78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6132 DE CAMPO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6754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#23007860)</w:t>
            </w:r>
          </w:p>
        </w:tc>
      </w:tr>
      <w:tr w:rsidR="007B6B34" w:rsidRPr="007B6B34" w14:paraId="392987DC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3F68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679A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5F46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CF89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6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A94E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6130 DE CAMPO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F0AA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#23007860)</w:t>
            </w:r>
          </w:p>
        </w:tc>
      </w:tr>
      <w:tr w:rsidR="007B6B34" w:rsidRPr="007B6B34" w14:paraId="531D13DA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DC3D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DC19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81B6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F8FE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7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FD90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6128 DE CAMPO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581B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(M#23007860)</w:t>
            </w:r>
          </w:p>
        </w:tc>
      </w:tr>
      <w:tr w:rsidR="007B6B34" w:rsidRPr="007B6B34" w14:paraId="78771CBA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F870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B386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EED9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D28C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8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1FDE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6126 DE CAMPO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5ABA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#23007860)</w:t>
            </w:r>
          </w:p>
        </w:tc>
      </w:tr>
      <w:tr w:rsidR="007B6B34" w:rsidRPr="007B6B34" w14:paraId="6806517C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5FD7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9754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5F83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04FE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9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5A59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6124 DE CAMPO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F2BF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#23007860)</w:t>
            </w:r>
          </w:p>
        </w:tc>
      </w:tr>
      <w:tr w:rsidR="007B6B34" w:rsidRPr="007B6B34" w14:paraId="75B40C98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0E91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A4E6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D95D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B02B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0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438F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6122 DE CAMPO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A39B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#23007860)</w:t>
            </w:r>
          </w:p>
        </w:tc>
      </w:tr>
      <w:tr w:rsidR="007B6B34" w:rsidRPr="007B6B34" w14:paraId="6B876E03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4267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5929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60E2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B250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1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82C1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6120 DE CAMPO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FA70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#23007860)</w:t>
            </w:r>
          </w:p>
        </w:tc>
      </w:tr>
      <w:tr w:rsidR="007B6B34" w:rsidRPr="007B6B34" w14:paraId="10D20A8E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46B5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5D09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F828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02B5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2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AC94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6118 DE CAMPO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940A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#23007860)</w:t>
            </w:r>
          </w:p>
        </w:tc>
      </w:tr>
      <w:tr w:rsidR="007B6B34" w:rsidRPr="007B6B34" w14:paraId="19D0DF89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BB2C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6DAF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BA2B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EA7B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3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4F1E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6116 DE CAMPO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1A76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#23007860)</w:t>
            </w:r>
          </w:p>
        </w:tc>
      </w:tr>
      <w:tr w:rsidR="007B6B34" w:rsidRPr="007B6B34" w14:paraId="0A456EBD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C439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8DF6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E4DA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5C91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4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09E3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6114 DE CAMPO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2B7E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#23007860)</w:t>
            </w:r>
          </w:p>
        </w:tc>
      </w:tr>
      <w:tr w:rsidR="007B6B34" w:rsidRPr="007B6B34" w14:paraId="1F5122F6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5F20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28DD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8841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1350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5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D693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6113 DE CAMPO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9A0F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#23007860)</w:t>
            </w:r>
          </w:p>
        </w:tc>
      </w:tr>
      <w:tr w:rsidR="007B6B34" w:rsidRPr="007B6B34" w14:paraId="5A8C9978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6FB5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495B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F686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57E6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6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0063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6115 DE CAMPO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B7E6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(M#23007860)</w:t>
            </w:r>
          </w:p>
        </w:tc>
      </w:tr>
      <w:tr w:rsidR="007B6B34" w:rsidRPr="007B6B34" w14:paraId="15F5F0B4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873F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5059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3992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6D18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7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0B42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6117 DE CAMPO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D32E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#23007860)</w:t>
            </w:r>
          </w:p>
        </w:tc>
      </w:tr>
      <w:tr w:rsidR="007B6B34" w:rsidRPr="007B6B34" w14:paraId="5C652706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FF2C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05C8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BA54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F772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8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A99B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6119 DE CAMPO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6C73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#23007860)</w:t>
            </w:r>
          </w:p>
        </w:tc>
      </w:tr>
      <w:tr w:rsidR="007B6B34" w:rsidRPr="007B6B34" w14:paraId="47E30DFF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70B2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4190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037E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D21B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9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21A1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6121 DE CAMPO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F538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(M#23007860)</w:t>
            </w:r>
          </w:p>
        </w:tc>
      </w:tr>
      <w:tr w:rsidR="007B6B34" w:rsidRPr="007B6B34" w14:paraId="7B7231A1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CC7D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AE1D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6B61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3968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0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25F2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6123 DE CAMPO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A531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(M#23007860)</w:t>
            </w:r>
          </w:p>
        </w:tc>
      </w:tr>
      <w:tr w:rsidR="007B6B34" w:rsidRPr="007B6B34" w14:paraId="20B245B3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6E7F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EFAE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B4A0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3C28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1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AF35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6316 MAYBELL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6F85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7B6B34" w:rsidRPr="007B6B34" w14:paraId="01D34281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8B5E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80D0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8ADC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F2B7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2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275D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6312 MAYBELL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F0F8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7B6B34" w:rsidRPr="007B6B34" w14:paraId="5A67D86F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AF28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7109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36E4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99CD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3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22046547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1B24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6830 2/3 POPPY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20C8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ANTENNA &amp; EQUIPMENT REMODEL 1-1-2-U-B 2015 IBC</w:t>
            </w:r>
          </w:p>
        </w:tc>
      </w:tr>
      <w:tr w:rsidR="007B6B34" w:rsidRPr="007B6B34" w14:paraId="5971CF67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6FB6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8946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1633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9341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4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22109584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025C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3601 BOLIN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631D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19053696</w:t>
            </w:r>
          </w:p>
        </w:tc>
      </w:tr>
      <w:tr w:rsidR="007B6B34" w:rsidRPr="007B6B34" w14:paraId="4EE20B4D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E904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13F1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F479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9BEE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5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D57F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6011 RENA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58E5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ADDITION 2015 IRC</w:t>
            </w:r>
          </w:p>
        </w:tc>
      </w:tr>
      <w:tr w:rsidR="007B6B34" w:rsidRPr="007B6B34" w14:paraId="2CFB5CDF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85A3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9061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C20C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1A25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6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22079075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DEB1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3705 HITCHCOCK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0215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ACCESSORY DWELLING UNIT NO GARAGE - (1-1-5-R3-B) 15 IRC/15 IECC</w:t>
            </w:r>
          </w:p>
        </w:tc>
      </w:tr>
      <w:tr w:rsidR="007B6B34" w:rsidRPr="007B6B34" w14:paraId="60569FC9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6AA2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B986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189C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F1DD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7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22088627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786D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3325 KEELAND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C842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7B6B34" w:rsidRPr="007B6B34" w14:paraId="0875E791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CD72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6098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808F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C907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8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22090266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E3F6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5927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3321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S.F. ADDITION</w:t>
            </w:r>
          </w:p>
        </w:tc>
      </w:tr>
      <w:tr w:rsidR="007B6B34" w:rsidRPr="007B6B34" w14:paraId="05B14E2B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14A2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718B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B9D5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0C8D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9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22126976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486B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5500 N BRAESWOOD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1DCD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REPAIRS PER SPEC LIST 1-2-5-R2-B 2015 IBC</w:t>
            </w:r>
          </w:p>
        </w:tc>
      </w:tr>
      <w:tr w:rsidR="007B6B34" w:rsidRPr="007B6B34" w14:paraId="7F6EADCE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06DF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8366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B45B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E377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0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22126987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30D9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5500 N BRAESWOOD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C9A7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 PER SPEC LIST 1-2-5-R2-B 2015 IBC</w:t>
            </w:r>
          </w:p>
        </w:tc>
      </w:tr>
      <w:tr w:rsidR="007B6B34" w:rsidRPr="007B6B34" w14:paraId="3520C6D0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EAB3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B9F6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FB36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3111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1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22126999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4B8C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5500 N BRAESWOOD BLVD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0FD4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 PER SPEC LIST 1-2-5-R2-B 2015 IBC</w:t>
            </w:r>
          </w:p>
        </w:tc>
      </w:tr>
      <w:tr w:rsidR="007B6B34" w:rsidRPr="007B6B34" w14:paraId="5DBDC9B7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7DA6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1734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08C4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1D0E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2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7798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5500 N BRAESWOOD BLVD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EA49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 PER SPEC LIST 1-2-5-R2-B 2015 IBC</w:t>
            </w:r>
          </w:p>
        </w:tc>
      </w:tr>
      <w:tr w:rsidR="007B6B34" w:rsidRPr="007B6B34" w14:paraId="0417B9F8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0518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4EFB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D8F2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AC50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3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59E5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5500 N BRAESWOOD BLVD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8790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 PER SPEC LIST 1-2-5-R2-B 2015 IBC</w:t>
            </w:r>
          </w:p>
        </w:tc>
      </w:tr>
      <w:tr w:rsidR="007B6B34" w:rsidRPr="007B6B34" w14:paraId="255DE6E6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60A0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B8B7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1C3F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7F15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4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24DD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5500 N BRAESWOOD BLVD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092D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 PER SPEC LIST 1-2-5-R2-B 2015 IBC</w:t>
            </w:r>
          </w:p>
        </w:tc>
      </w:tr>
      <w:tr w:rsidR="007B6B34" w:rsidRPr="007B6B34" w14:paraId="18EDE8B4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FC02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B4D4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107C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3DC0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5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C824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5500 N BRAESWOOD BLVD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EF58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REPAIRS 1-2-5-R2-B 2015 IBC &amp; 2015 IECC</w:t>
            </w:r>
          </w:p>
        </w:tc>
      </w:tr>
      <w:tr w:rsidR="007B6B34" w:rsidRPr="007B6B34" w14:paraId="408E150D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4FEC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E294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14EE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C8E7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6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16A6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5500 N BRAESWOOD BLVD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CCE9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REPAIRS 1-2-5-R2-B 2015 IBC &amp; 2015 IECC</w:t>
            </w:r>
          </w:p>
        </w:tc>
      </w:tr>
      <w:tr w:rsidR="007B6B34" w:rsidRPr="007B6B34" w14:paraId="06C60B39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A754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211A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C7DA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E244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7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3584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5500 N BRAESWOOD BLVD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E0EA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REPAIRS 1-2-5-R2-B 2015 IBC &amp; 2015 IECC</w:t>
            </w:r>
          </w:p>
        </w:tc>
      </w:tr>
      <w:tr w:rsidR="007B6B34" w:rsidRPr="007B6B34" w14:paraId="218DBFD5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92D4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BA12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2991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87A4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8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7A4A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5500 N BRAESWOOD BLVD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355C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REPAIRS 1-2-5-R2-B 2015 IBC &amp; 2015 IECC</w:t>
            </w:r>
          </w:p>
        </w:tc>
      </w:tr>
      <w:tr w:rsidR="007B6B34" w:rsidRPr="007B6B34" w14:paraId="25AED7C9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5056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C1A2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421A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D166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9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179E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5500 N BRAESWOOD BLVD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EA93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REPAIRS 1-2-5-R2-B 2015 IBC &amp; 2015 IECC</w:t>
            </w:r>
          </w:p>
        </w:tc>
      </w:tr>
      <w:tr w:rsidR="007B6B34" w:rsidRPr="007B6B34" w14:paraId="491B4148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8F8F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3BF0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411D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E061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0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D03D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5500 N BRAESWOOD BLVD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9144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REPAIRS 1-2-5-R2-B 2015 IBC &amp; 2015 IECC</w:t>
            </w:r>
          </w:p>
        </w:tc>
      </w:tr>
      <w:tr w:rsidR="007B6B34" w:rsidRPr="007B6B34" w14:paraId="50D02ED2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4333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D601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CBC3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D135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1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C0BE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5500 N BRAESWOOD BLVD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2980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REPAIRS 1-2-5-R2-B 2015 IBC &amp; 2015 IECC</w:t>
            </w:r>
          </w:p>
        </w:tc>
      </w:tr>
      <w:tr w:rsidR="007B6B34" w:rsidRPr="007B6B34" w14:paraId="5E06B600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1111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A9C2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4EEA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4C49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2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62CE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5500 N BRAESWOOD BLVD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6145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REPAIRS 1-2-5-R2-B 2015 IBC &amp; 2015 IECC</w:t>
            </w:r>
          </w:p>
        </w:tc>
      </w:tr>
      <w:tr w:rsidR="007B6B34" w:rsidRPr="007B6B34" w14:paraId="5C968A95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115E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170E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5BDD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0AC4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3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D40E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5500 N BRAESWOOD BLVD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0EC4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REPAIRS 1-2-5-R2-B 2015 IBC AND 2015 IECC</w:t>
            </w:r>
          </w:p>
        </w:tc>
      </w:tr>
      <w:tr w:rsidR="007B6B34" w:rsidRPr="007B6B34" w14:paraId="539FD918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F67F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3856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0CB9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FCC6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4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1761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5500 N BRAESWOOD BLVD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D298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 PER SPEC LIST 1-2-5-R2-B 2015 IBC</w:t>
            </w:r>
          </w:p>
        </w:tc>
      </w:tr>
      <w:tr w:rsidR="007B6B34" w:rsidRPr="007B6B34" w14:paraId="62CCFD12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8438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2D19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FF90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26E8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5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23001356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6B56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5500 N BRAESWOOD BLVD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9855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 PER SPEC LIST 1-2-5-R2-B 2015 IBC</w:t>
            </w:r>
          </w:p>
        </w:tc>
      </w:tr>
      <w:tr w:rsidR="007B6B34" w:rsidRPr="007B6B34" w14:paraId="2542799A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58AA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5372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2CC2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E07E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6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23001363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1CA5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5500 N BRAESWOOD BLVD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C1F8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 PER SPEC LIST 1-2-5-R2-B 2015 IBC</w:t>
            </w:r>
          </w:p>
        </w:tc>
      </w:tr>
      <w:tr w:rsidR="007B6B34" w:rsidRPr="007B6B34" w14:paraId="6A925221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FD09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18A1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C7E4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4A74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7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23001364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15D6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5500 N BRAESWOOD BLVD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9FF4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 PER SPEC LIST 1-2-5-R2-B 2015 IBC</w:t>
            </w:r>
          </w:p>
        </w:tc>
      </w:tr>
      <w:tr w:rsidR="007B6B34" w:rsidRPr="007B6B34" w14:paraId="2D5238B3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59CF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2CB6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1FFF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48C0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8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23001365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BD8D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5500 N BRAESWOOD BLVD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A2E6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 PER SPEC LIST 1-2-5-R2-B 2015 IBC</w:t>
            </w:r>
          </w:p>
        </w:tc>
      </w:tr>
      <w:tr w:rsidR="007B6B34" w:rsidRPr="007B6B34" w14:paraId="61407598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5EF5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C8F6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78E8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4D9B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9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23001366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2270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5500 N BRAESWOOD BLVD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07C6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 PER SPEC LIST 1-2-5-R2-B 2015 IBC</w:t>
            </w:r>
          </w:p>
        </w:tc>
      </w:tr>
      <w:tr w:rsidR="007B6B34" w:rsidRPr="007B6B34" w14:paraId="72A6C4FB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C38B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7841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248A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946A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0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23001367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75C8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5500 N BRAESWOOD BLVD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5749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 PER SPEC LIST 1-2-5-R2-B 2015 IBC</w:t>
            </w:r>
          </w:p>
        </w:tc>
      </w:tr>
      <w:tr w:rsidR="007B6B34" w:rsidRPr="007B6B34" w14:paraId="755590CC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FC24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BEED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65C8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9E27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1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1EDA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5500 N BRAESWOOD BLVD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64A1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 PER SPEC LIST 1-2-5-R2-B 2015 IBC</w:t>
            </w:r>
          </w:p>
        </w:tc>
      </w:tr>
      <w:tr w:rsidR="007B6B34" w:rsidRPr="007B6B34" w14:paraId="616C0285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0DBB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9F43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9C74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DDF1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2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3F3C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5430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C209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7B6B34" w:rsidRPr="007B6B34" w14:paraId="6F6A3C16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9A03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3B65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7247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DA7B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3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7045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5619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DA18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</w:t>
            </w:r>
          </w:p>
        </w:tc>
      </w:tr>
      <w:tr w:rsidR="007B6B34" w:rsidRPr="007B6B34" w14:paraId="09263936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0110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9145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DA08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31B0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4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FBA4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5511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AD3A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IRC/ 2015 IECC.</w:t>
            </w:r>
          </w:p>
        </w:tc>
      </w:tr>
      <w:tr w:rsidR="007B6B34" w:rsidRPr="007B6B34" w14:paraId="1B832265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D7F0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FAC3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E0D3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F194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5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AA31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5127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ECC5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W/ SPA 2015 IRC AND 2015 IECC</w:t>
            </w:r>
          </w:p>
        </w:tc>
      </w:tr>
      <w:tr w:rsidR="007B6B34" w:rsidRPr="007B6B34" w14:paraId="3B32342B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B33E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36CD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2CC2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F6E9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6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1FF4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5722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A322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</w:t>
            </w:r>
          </w:p>
        </w:tc>
      </w:tr>
      <w:tr w:rsidR="007B6B34" w:rsidRPr="007B6B34" w14:paraId="6BEC83F8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82C2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3193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BBB5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E8FF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7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683C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5614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B0D5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2015 IRC</w:t>
            </w:r>
          </w:p>
        </w:tc>
      </w:tr>
      <w:tr w:rsidR="007B6B34" w:rsidRPr="007B6B34" w14:paraId="31DF2786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FC38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D8E7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FB63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E11E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8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22084535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2A8E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2037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6B73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7B6B34" w:rsidRPr="007B6B34" w14:paraId="1AE6BCC0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C0D2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18A5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4875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8F1B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9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ED76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2701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A219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6,053 SF. OFFICE REMODEL 1-3-2-B-A '15IBC SPK</w:t>
            </w:r>
          </w:p>
        </w:tc>
      </w:tr>
      <w:tr w:rsidR="007B6B34" w:rsidRPr="007B6B34" w14:paraId="4A1699DD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3DC0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BEC6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9F82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2A36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0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2693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3355 W ALABAMA ST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B974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7,315 SF HI RISE OFFICE REMODEL 1-12-1-B-B-SPK/FA '15IBC</w:t>
            </w:r>
          </w:p>
        </w:tc>
      </w:tr>
      <w:tr w:rsidR="007B6B34" w:rsidRPr="007B6B34" w14:paraId="634EAA8C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999C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DA07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0E28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EEF7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1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6932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2126 KIPLING ST EV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946D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ELECTRIC VEHICLE CHARGING STAT'N 1-1-2-U-B 15IBC</w:t>
            </w:r>
          </w:p>
        </w:tc>
      </w:tr>
      <w:tr w:rsidR="007B6B34" w:rsidRPr="007B6B34" w14:paraId="2FA2556A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1A8F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C832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FF3B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6769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2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FA1D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1961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1B1E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1-3-5-R3-B 2015 IRC</w:t>
            </w:r>
          </w:p>
        </w:tc>
      </w:tr>
      <w:tr w:rsidR="007B6B34" w:rsidRPr="007B6B34" w14:paraId="2F8899D7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3985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799A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F161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EEFC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3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0ADE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2801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D761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 SEWER DISC</w:t>
            </w:r>
          </w:p>
        </w:tc>
      </w:tr>
      <w:tr w:rsidR="007B6B34" w:rsidRPr="007B6B34" w14:paraId="363C933A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2912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6E93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DECB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E637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4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AE7B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3308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7E0E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 SEWER DISC</w:t>
            </w:r>
          </w:p>
        </w:tc>
      </w:tr>
      <w:tr w:rsidR="007B6B34" w:rsidRPr="007B6B34" w14:paraId="4DB68C14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8FBA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AF88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C479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3B78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5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22078510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3EAE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10455 S KIRKWOOD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6FF8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RTU REPLACEMENT '15IBC</w:t>
            </w:r>
          </w:p>
        </w:tc>
      </w:tr>
      <w:tr w:rsidR="007B6B34" w:rsidRPr="007B6B34" w14:paraId="56566611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8BC9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8118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60B4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BF12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6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22079250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EFB6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10200 HUNTINGTON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0360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RTU REPLACEMENT '15IBC</w:t>
            </w:r>
          </w:p>
        </w:tc>
      </w:tr>
      <w:tr w:rsidR="007B6B34" w:rsidRPr="007B6B34" w14:paraId="555473DB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66FD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C965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16E2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B145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7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23004498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7854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12502 SHANNON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1AA0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7B6B34" w:rsidRPr="007B6B34" w14:paraId="2F788C22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D83E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B267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F775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3770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8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A9A7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12334 HUNTINGTON VENTURE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4AD4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7B6B34" w:rsidRPr="007B6B34" w14:paraId="6C89FBAE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4BA2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7820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32D8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6E46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9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5BC4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11514 AINSWORTH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3EC3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7B6B34" w:rsidRPr="007B6B34" w14:paraId="14AAB9CA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92C3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2D48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0645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6058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0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F783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803 CYPRESS SUMMIT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3C43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7B6B34" w:rsidRPr="007B6B34" w14:paraId="7D0BB080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6250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6F1D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92B8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708F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1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22123860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FFDC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9339 MCKAY CENTER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722B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2,899 SF. SPEC OFFICE BUILDOUT 1-1-2-B-B '15IBC 100%SPK</w:t>
            </w:r>
          </w:p>
        </w:tc>
      </w:tr>
      <w:tr w:rsidR="007B6B34" w:rsidRPr="007B6B34" w14:paraId="63640F55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F1F8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94FC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6D8B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5BB2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2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8AD1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18600 LEE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6205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CUBICLES INSTALLATION - BSG-2023-50-IAH</w:t>
            </w:r>
          </w:p>
        </w:tc>
      </w:tr>
      <w:tr w:rsidR="007B6B34" w:rsidRPr="007B6B34" w14:paraId="1CFF2311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D2CA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62D4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2C76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82AA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3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21076511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A4FD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2330 LOCHMERE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6DED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REMODEL/ADDITION 1-2-5-R3-B 2015 IRC</w:t>
            </w:r>
          </w:p>
        </w:tc>
      </w:tr>
      <w:tr w:rsidR="007B6B34" w:rsidRPr="007B6B34" w14:paraId="3986F24D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0F18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FBF2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4607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44E1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4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4213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2210 BENS VIEW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C286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7B6B34" w:rsidRPr="007B6B34" w14:paraId="2D9398E9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A499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6FD7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70B5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9B54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5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D68D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2107 LAUREL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C1BC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REPAIRS PER SPEC LIST 1-2-5-R3-B 2015 IRC</w:t>
            </w:r>
          </w:p>
        </w:tc>
      </w:tr>
      <w:tr w:rsidR="007B6B34" w:rsidRPr="007B6B34" w14:paraId="197E0DEA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DEBC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AEF8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5189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E2CC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6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22121963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9B8A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2810 HAZY HILLSIDE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D7BAA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(49) SOLAR PANELS INSTALL 2015 IRC</w:t>
            </w:r>
          </w:p>
        </w:tc>
      </w:tr>
      <w:tr w:rsidR="007B6B34" w:rsidRPr="007B6B34" w14:paraId="5DFC1AA7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885E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4C13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5F2F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7A5B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7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DDE4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2814 FOUR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4765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AND SPA 2015 IRC AND 2015 IECC</w:t>
            </w:r>
          </w:p>
        </w:tc>
      </w:tr>
      <w:tr w:rsidR="007B6B34" w:rsidRPr="007B6B34" w14:paraId="57255B15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7640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5B8A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9195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EB79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8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5D52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2838 SANDBERRY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FF77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(13 PUSH PIERS) 2015 IRC</w:t>
            </w:r>
          </w:p>
        </w:tc>
      </w:tr>
      <w:tr w:rsidR="007B6B34" w:rsidRPr="007B6B34" w14:paraId="40C4C027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4201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F64E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DB56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4E39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9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C1A75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3615 SHADY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FC4F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7B6B34" w:rsidRPr="007B6B34" w14:paraId="031D8B38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C726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CE7C1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39BE6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096A7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0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0652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6310 ARCADIA SOUND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64764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- 3055 ARANSAS II C R) 12 IRC-15 IECC</w:t>
            </w:r>
          </w:p>
        </w:tc>
      </w:tr>
      <w:tr w:rsidR="007B6B34" w:rsidRPr="007B6B34" w14:paraId="46172863" w14:textId="77777777" w:rsidTr="007B6B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2863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2B02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D532D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CB69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1" w:tgtFrame="_self" w:history="1">
              <w:r w:rsidRPr="007B6B3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644EC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3327 ASHBERRY FALLS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EBD0B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 2015 IECC</w:t>
            </w:r>
          </w:p>
        </w:tc>
      </w:tr>
      <w:tr w:rsidR="007B6B34" w:rsidRPr="007B6B34" w14:paraId="1F77CF7F" w14:textId="77777777" w:rsidTr="007B6B34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52C32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D1F8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05690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5BEB3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195DF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F525E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7B6B34" w:rsidRPr="007B6B34" w14:paraId="2612835F" w14:textId="77777777" w:rsidTr="007B6B34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7B6B34" w:rsidRPr="007B6B34" w14:paraId="44D9142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25FEB77" w14:textId="77777777" w:rsidR="007B6B34" w:rsidRPr="007B6B34" w:rsidRDefault="007B6B34" w:rsidP="007B6B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7B6B34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7B6B34" w:rsidRPr="007B6B34" w14:paraId="6159642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6E66FBC" w14:textId="77777777" w:rsidR="007B6B34" w:rsidRPr="007B6B34" w:rsidRDefault="007B6B34" w:rsidP="007B6B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7B6B34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7B6B34" w:rsidRPr="007B6B34" w14:paraId="3E562E4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D63F260" w14:textId="77777777" w:rsidR="007B6B34" w:rsidRPr="007B6B34" w:rsidRDefault="007B6B34" w:rsidP="007B6B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7B6B34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the City of Houston's Deed Restriction Hotline at 713.437.6769.</w:t>
                  </w:r>
                </w:p>
              </w:tc>
            </w:tr>
            <w:tr w:rsidR="007B6B34" w:rsidRPr="007B6B34" w14:paraId="595ED48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B3A5F18" w14:textId="77777777" w:rsidR="007B6B34" w:rsidRPr="007B6B34" w:rsidRDefault="007B6B34" w:rsidP="007B6B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7B6B34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260B99A8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B6B34" w:rsidRPr="007B6B34" w14:paraId="41F44FB8" w14:textId="77777777" w:rsidTr="007B6B34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695F9" w14:textId="77777777" w:rsidR="007B6B34" w:rsidRPr="007B6B34" w:rsidRDefault="007B6B34" w:rsidP="007B6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B6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6FB2D980" w14:textId="77777777" w:rsidR="008755B3" w:rsidRDefault="008755B3"/>
    <w:sectPr w:rsidR="00875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34"/>
    <w:rsid w:val="007B6B34"/>
    <w:rsid w:val="0087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0D8B6"/>
  <w15:chartTrackingRefBased/>
  <w15:docId w15:val="{40B037F6-CEC1-4460-9C37-60048937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7B6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7B6B34"/>
  </w:style>
  <w:style w:type="character" w:customStyle="1" w:styleId="x3">
    <w:name w:val="x3"/>
    <w:basedOn w:val="DefaultParagraphFont"/>
    <w:rsid w:val="007B6B34"/>
  </w:style>
  <w:style w:type="character" w:customStyle="1" w:styleId="x5">
    <w:name w:val="x5"/>
    <w:basedOn w:val="DefaultParagraphFont"/>
    <w:rsid w:val="007B6B34"/>
  </w:style>
  <w:style w:type="character" w:customStyle="1" w:styleId="x6">
    <w:name w:val="x6"/>
    <w:basedOn w:val="DefaultParagraphFont"/>
    <w:rsid w:val="007B6B34"/>
  </w:style>
  <w:style w:type="character" w:customStyle="1" w:styleId="x7">
    <w:name w:val="x7"/>
    <w:basedOn w:val="DefaultParagraphFont"/>
    <w:rsid w:val="007B6B34"/>
  </w:style>
  <w:style w:type="character" w:styleId="Hyperlink">
    <w:name w:val="Hyperlink"/>
    <w:basedOn w:val="DefaultParagraphFont"/>
    <w:uiPriority w:val="99"/>
    <w:semiHidden/>
    <w:unhideWhenUsed/>
    <w:rsid w:val="007B6B3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6B3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fontTable" Target="fontTable.xm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theme" Target="theme/theme1.xm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16354</Words>
  <Characters>93221</Characters>
  <Application>Microsoft Office Word</Application>
  <DocSecurity>0</DocSecurity>
  <Lines>776</Lines>
  <Paragraphs>218</Paragraphs>
  <ScaleCrop>false</ScaleCrop>
  <Company/>
  <LinksUpToDate>false</LinksUpToDate>
  <CharactersWithSpaces>109357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2023-04-19T14:38:00Z</dcterms:created>
  <dcterms:modified xsi:type="dcterms:W3CDTF">2023-04-19T14:39:00Z</dcterms:modified>
</cp:coreProperties>
</file>