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1130"/>
        <w:gridCol w:w="1081"/>
        <w:gridCol w:w="1119"/>
        <w:gridCol w:w="1743"/>
        <w:gridCol w:w="3531"/>
      </w:tblGrid>
      <w:tr w:rsidR="00EA6331" w:rsidRPr="00EA6331" w14:paraId="2ECCCEC9" w14:textId="77777777" w:rsidTr="00EA633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A6331" w:rsidRPr="00EA6331" w14:paraId="39D03B2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70444CD" w14:textId="77777777" w:rsidR="00EA6331" w:rsidRPr="00EA6331" w:rsidRDefault="00EA6331" w:rsidP="00EA63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63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A6331" w:rsidRPr="00EA6331" w14:paraId="54F92FF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79F002" w14:textId="77777777" w:rsidR="00EA6331" w:rsidRPr="00EA6331" w:rsidRDefault="00EA6331" w:rsidP="00EA6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33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EA63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2022/06/20</w:t>
                  </w:r>
                </w:p>
              </w:tc>
            </w:tr>
            <w:tr w:rsidR="00EA6331" w:rsidRPr="00EA6331" w14:paraId="360A8C0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6B26CF3" w14:textId="77777777" w:rsidR="00EA6331" w:rsidRPr="00EA6331" w:rsidRDefault="00EA6331" w:rsidP="00EA6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33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EA63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2022/06/27</w:t>
                  </w:r>
                </w:p>
              </w:tc>
            </w:tr>
          </w:tbl>
          <w:p w14:paraId="4DAADC28" w14:textId="77777777" w:rsidR="00EA6331" w:rsidRPr="00EA6331" w:rsidRDefault="00EA6331" w:rsidP="00EA6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A6331" w:rsidRPr="00EA6331" w14:paraId="7FB15D43" w14:textId="77777777" w:rsidTr="00EA633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D0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A6331" w:rsidRPr="00EA6331" w14:paraId="34484B7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253D5A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537E08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BAE513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96FB76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DDCACD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DF58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A6331" w:rsidRPr="00EA6331" w14:paraId="507EB62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3D6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43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0FC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460D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4DBF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333 CLAY ST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AE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HI-RISE PUBLIC RESTROOMS REMODEL 1-50-1-B-A 100% SPK/FA 2012 IBC</w:t>
            </w:r>
          </w:p>
        </w:tc>
      </w:tr>
      <w:tr w:rsidR="00EA6331" w:rsidRPr="00EA6331" w14:paraId="7692642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F425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29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08D9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F10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BB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 FRANKLIN ST 1028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D21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1,028 SQ FT OFFICE CONVERSION 1-3-2-B-B '12 IBC SPK/FA (M/12)</w:t>
            </w:r>
          </w:p>
        </w:tc>
      </w:tr>
      <w:tr w:rsidR="00EA6331" w:rsidRPr="00EA6331" w14:paraId="25CDDB1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8A4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115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B2D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9E4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183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 FRANKLIN ST 1410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F6E7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1,285 SQ FT OFFICE CONVERSION 1-3-2-B-B '12 IBC SPK/FA (2/12)</w:t>
            </w:r>
          </w:p>
        </w:tc>
      </w:tr>
      <w:tr w:rsidR="00EA6331" w:rsidRPr="00EA6331" w14:paraId="2D78058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AF7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7AD2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67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E1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4E2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 FRANKLIN ST 1415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B402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908 SQ FT OFFICE CONVERSION 1-3-2-B-B '12 IBC SPK/FA (3/12)</w:t>
            </w:r>
          </w:p>
        </w:tc>
      </w:tr>
      <w:tr w:rsidR="00EA6331" w:rsidRPr="00EA6331" w14:paraId="6737FBD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9208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9B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4C5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477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1EDE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 FRANKLIN ST 1405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1D1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572 SQ FT OFFICE CONVERSION 1-3-2-B-B '12 IBC SPK/FA (4/12)</w:t>
            </w:r>
          </w:p>
        </w:tc>
      </w:tr>
      <w:tr w:rsidR="00EA6331" w:rsidRPr="00EA6331" w14:paraId="3A4E5A5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C8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9E6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5995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E91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DCD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 FRANKLIN ST 1425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B9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1,476 SQ FT OFFICE CONVERSION 1-3-2-B-B '12 IBC SPK/FA (5/12)</w:t>
            </w:r>
          </w:p>
        </w:tc>
      </w:tr>
      <w:tr w:rsidR="00EA6331" w:rsidRPr="00EA6331" w14:paraId="1D80E82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D95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7AD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E19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DC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FA1F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 FRANKLIN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6EA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1,945 SQ FT OFFICE CONVERSION 1-3-2-B-B '12 IBC SPK/FA (6/12)</w:t>
            </w:r>
          </w:p>
        </w:tc>
      </w:tr>
      <w:tr w:rsidR="00EA6331" w:rsidRPr="00EA6331" w14:paraId="1DE1767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B29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E8B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20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3FC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E39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 FRANKLIN ST 1505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1F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2,164 SQ FT OFFICE CONVERSION 1-3-2-B-B '12 IBC SPK/FA (7/12)</w:t>
            </w:r>
          </w:p>
        </w:tc>
      </w:tr>
      <w:tr w:rsidR="00EA6331" w:rsidRPr="00EA6331" w14:paraId="096E5D1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B3E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F4AB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EA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C8D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90E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 FRANKLIN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D2EE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9,695 SQ FT OFFICE CONVERSION 1-3-2-B-B '12 IBC SPK/FA (8/12)</w:t>
            </w:r>
          </w:p>
        </w:tc>
      </w:tr>
      <w:tr w:rsidR="00EA6331" w:rsidRPr="00EA6331" w14:paraId="2BE2251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31A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E199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E53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3D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7BEE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 FRANKLIN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916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9,479 SQ FT OFFICE CONVERSION 1-3-2-B-B '12 IBC SPK/FA (9/12)</w:t>
            </w:r>
          </w:p>
        </w:tc>
      </w:tr>
      <w:tr w:rsidR="00EA6331" w:rsidRPr="00EA6331" w14:paraId="37E30A1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C8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68AC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5EE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621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0CBF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 FRANKLIN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CA5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3,297 SQ FT OFFICE CONVERSION 1-3-2-B-B '12 IBC SPK/FA (10/12)</w:t>
            </w:r>
          </w:p>
        </w:tc>
      </w:tr>
      <w:tr w:rsidR="00EA6331" w:rsidRPr="00EA6331" w14:paraId="3E51452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7EA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A66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94E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74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E371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 FRANKLIN ST 2550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4099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2,822 SQ FTOFFICE CONVERSION 1-3-2-B-B '12 IBC SPK/FA (11/12)</w:t>
            </w:r>
          </w:p>
        </w:tc>
      </w:tr>
      <w:tr w:rsidR="00EA6331" w:rsidRPr="00EA6331" w14:paraId="70C5DD0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65B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28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03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BC1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F9D2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 FRANKLIN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33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16,347SF ATRIUM COMMON AREA REMODEL 1-3-2-B-B '12IBC SPK/FA(12/12)</w:t>
            </w:r>
          </w:p>
        </w:tc>
      </w:tr>
      <w:tr w:rsidR="00EA6331" w:rsidRPr="00EA6331" w14:paraId="0903045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E39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929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18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0780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8E2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1301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2A5E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3,763 SQ FT CORRIDOR REMODEL 1-25-1-U-A 2012 IBC SPK/FA (2/9)</w:t>
            </w:r>
          </w:p>
        </w:tc>
      </w:tr>
      <w:tr w:rsidR="00EA6331" w:rsidRPr="00EA6331" w14:paraId="317E7E5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AD9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C1B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807A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B90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31F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4201 MAIN ST 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214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CNVRT 1,654 SF OFFICE TO FITNESS CENTER 1-5-1-A3-B '12 IBC 100%SPK</w:t>
            </w:r>
          </w:p>
        </w:tc>
      </w:tr>
      <w:tr w:rsidR="00EA6331" w:rsidRPr="00EA6331" w14:paraId="1DDDE92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27D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5E5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3842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984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7AA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1001 FANNIN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CA6F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24,260 SF HI-RISE OFFICE REMODEL 1-49-1-B-A '12 IBC SPK/FA</w:t>
            </w:r>
          </w:p>
        </w:tc>
      </w:tr>
      <w:tr w:rsidR="00EA6331" w:rsidRPr="00EA6331" w14:paraId="3F5B548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84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B116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91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43DF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9F41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204 TRAVIS ST 2-D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E0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CONDO REPAIRS PER SPEC LIST 2015 IBC</w:t>
            </w:r>
          </w:p>
        </w:tc>
      </w:tr>
      <w:tr w:rsidR="00EA6331" w:rsidRPr="00EA6331" w14:paraId="11B0D06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0A5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89D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8B44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8E65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ED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600 TRAVIS ST 7500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45E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10,600 SF HIRISE OFFICE REMODEL 1-75-1-B-A '15IBC SPK/FA</w:t>
            </w:r>
          </w:p>
        </w:tc>
      </w:tr>
      <w:tr w:rsidR="00EA6331" w:rsidRPr="00EA6331" w14:paraId="5464807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1C1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A97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D22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7EC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A8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1201 FANNIN ST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AF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REMODEL OFFICE 1-12-1-B-B 100% SPK/FA 2015 IBC</w:t>
            </w:r>
          </w:p>
        </w:tc>
      </w:tr>
      <w:tr w:rsidR="00EA6331" w:rsidRPr="00EA6331" w14:paraId="4C67A7B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5D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DD27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0C6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6BE1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420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1301 FANNIN ST 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35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4,708 SQ FT OFFICE SPEC 1-25-1-B-A 2012 IBC SPK/FA (8/9)</w:t>
            </w:r>
          </w:p>
        </w:tc>
      </w:tr>
      <w:tr w:rsidR="00EA6331" w:rsidRPr="00EA6331" w14:paraId="30F0A06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B3AC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ACF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351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A8DC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D721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1301 FANNIN ST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FC1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4,205 SQ FT OFFICE SPEC 1-25-1-B-A 2012 IBC SPK/FA (6/9)</w:t>
            </w:r>
          </w:p>
        </w:tc>
      </w:tr>
      <w:tr w:rsidR="00EA6331" w:rsidRPr="00EA6331" w14:paraId="1B5A588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65E0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1AE0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EE01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DB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9A3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1301 FANNIN ST 940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AB2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4,219 SQ FT OFFICE SPEC 1-25-1-B-A 2012 IBC SPK/FA (7/9)</w:t>
            </w:r>
          </w:p>
        </w:tc>
      </w:tr>
      <w:tr w:rsidR="00EA6331" w:rsidRPr="00EA6331" w14:paraId="7E0D9B9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2DB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014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B1A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AD5D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14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1301 FANNIN ST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2694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3,147 SQ FT OFFICE SPEC 1-25-1-B-A 2012 IBC SPK/FA (4/9)</w:t>
            </w:r>
          </w:p>
        </w:tc>
      </w:tr>
      <w:tr w:rsidR="00EA6331" w:rsidRPr="00EA6331" w14:paraId="2020BB2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BEA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DF6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085C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0E2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055A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1301 FANNIN ST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4BD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4,614 SQ FT OFFICE REMODEL 1-25-1-B-A 2012 IBC SPK/FA (9/9)</w:t>
            </w:r>
          </w:p>
        </w:tc>
      </w:tr>
      <w:tr w:rsidR="00EA6331" w:rsidRPr="00EA6331" w14:paraId="603F35F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081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E9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9A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707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D2B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1301 FANNIN ST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A1B1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5,147 SQ FT OFFICE REMODEL 1-25-1-B-A 2012 IBC SPK/FA (3/9)</w:t>
            </w:r>
          </w:p>
        </w:tc>
      </w:tr>
      <w:tr w:rsidR="00EA6331" w:rsidRPr="00EA6331" w14:paraId="1C24F1A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676C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E0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F30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382F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49D1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1301 FANNIN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674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19,920 SF MECHANICAL/DATA ROOM 1-25-1-B-A 2012 IBC SPK/FA (5/9)</w:t>
            </w:r>
          </w:p>
        </w:tc>
      </w:tr>
      <w:tr w:rsidR="00EA6331" w:rsidRPr="00EA6331" w14:paraId="23B1C6D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21C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4B81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8352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2CB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BC1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1500 LOUISIANA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534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EA6331" w:rsidRPr="00EA6331" w14:paraId="4E7CAF3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62B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BED9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14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1C0A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9671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3826 MENARD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3D63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 RES - NO GARAGE - (1-2-5-R3-B) 12 IRC / 15 IECC</w:t>
            </w:r>
          </w:p>
        </w:tc>
      </w:tr>
      <w:tr w:rsidR="00EA6331" w:rsidRPr="00EA6331" w14:paraId="457A87F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A27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90EA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49B6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B6E4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7C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208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2A6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 REMODEL, ADDTN, &amp; NEW DETACHED STORAGE BLDG 2012 IRC</w:t>
            </w:r>
          </w:p>
        </w:tc>
      </w:tr>
      <w:tr w:rsidR="00EA6331" w:rsidRPr="00EA6331" w14:paraId="3F6B5D7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FE07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CEE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3F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C35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E48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1502 ENNIS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90AA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8)</w:t>
            </w:r>
          </w:p>
        </w:tc>
      </w:tr>
      <w:tr w:rsidR="00EA6331" w:rsidRPr="00EA6331" w14:paraId="3FDEC16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CCD0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1A3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C8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5650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1EBF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1502 ENNIS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6AA4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22025041)</w:t>
            </w:r>
          </w:p>
        </w:tc>
      </w:tr>
      <w:tr w:rsidR="00EA6331" w:rsidRPr="00EA6331" w14:paraId="30B9142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D757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F234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24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7DF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A74A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1502 ENNIS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91A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22025041)</w:t>
            </w:r>
          </w:p>
        </w:tc>
      </w:tr>
      <w:tr w:rsidR="00EA6331" w:rsidRPr="00EA6331" w14:paraId="3F0CBCC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59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09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32A4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AB3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7973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1504 ENNIS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ED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22025041)</w:t>
            </w:r>
          </w:p>
        </w:tc>
      </w:tr>
      <w:tr w:rsidR="00EA6331" w:rsidRPr="00EA6331" w14:paraId="43B9A03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21D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BB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3D50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133C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C54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1504 ENNIS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8F7D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22025041)</w:t>
            </w:r>
          </w:p>
        </w:tc>
      </w:tr>
      <w:tr w:rsidR="00EA6331" w:rsidRPr="00EA6331" w14:paraId="0304866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544E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948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C82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D6AD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6D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1504 ENNIS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5F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22025041).</w:t>
            </w:r>
          </w:p>
        </w:tc>
      </w:tr>
      <w:tr w:rsidR="00EA6331" w:rsidRPr="00EA6331" w14:paraId="546A965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536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8838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9C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835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C1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1506 ENNIS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186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22025041)</w:t>
            </w:r>
          </w:p>
        </w:tc>
      </w:tr>
      <w:tr w:rsidR="00EA6331" w:rsidRPr="00EA6331" w14:paraId="16B9BC8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62B3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401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C0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600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DA3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1506 ENNIS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AAB4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22025041)</w:t>
            </w:r>
          </w:p>
        </w:tc>
      </w:tr>
      <w:tr w:rsidR="00EA6331" w:rsidRPr="00EA6331" w14:paraId="0CC650F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4D6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E577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F513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BA0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6AF2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2859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AC5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6331" w:rsidRPr="00EA6331" w14:paraId="01399F7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CA98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0C12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E49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77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FD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2835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38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EA6331" w:rsidRPr="00EA6331" w14:paraId="648A6A9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399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8F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90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B893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D76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2855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CF6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22026427)</w:t>
            </w:r>
          </w:p>
        </w:tc>
      </w:tr>
      <w:tr w:rsidR="00EA6331" w:rsidRPr="00EA6331" w14:paraId="0C1AE1A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919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53D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8146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EF0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FF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2826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C96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EA6331" w:rsidRPr="00EA6331" w14:paraId="597142A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F644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638B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A2DA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43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49B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2863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1323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22026432)</w:t>
            </w:r>
          </w:p>
        </w:tc>
      </w:tr>
      <w:tr w:rsidR="00EA6331" w:rsidRPr="00EA6331" w14:paraId="7D5CEE0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7ABA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035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8B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9760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307B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2867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B273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22026432)</w:t>
            </w:r>
          </w:p>
        </w:tc>
      </w:tr>
      <w:tr w:rsidR="00EA6331" w:rsidRPr="00EA6331" w14:paraId="70120A3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7C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7360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F58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4FA1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9F4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3511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E774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</w:t>
            </w:r>
          </w:p>
        </w:tc>
      </w:tr>
      <w:tr w:rsidR="00EA6331" w:rsidRPr="00EA6331" w14:paraId="72E0FCA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E1D9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22C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CE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F699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277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3412 BEULAH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507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2,160 SQ.FT. NEW MODULAR BUILDING 1-1-5-B-B '12IBC M/2</w:t>
            </w:r>
          </w:p>
        </w:tc>
      </w:tr>
      <w:tr w:rsidR="00EA6331" w:rsidRPr="00EA6331" w14:paraId="52CAADD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A3C9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301C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635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ED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728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3412 BEULAH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CA88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320 SQ.FT. NEW MODULAR BUILDING 1-1-5-B-B '12 IBC 3/3</w:t>
            </w:r>
          </w:p>
        </w:tc>
      </w:tr>
      <w:tr w:rsidR="00EA6331" w:rsidRPr="00EA6331" w14:paraId="01EA582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D01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076C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945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0B4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62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2411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E53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1,710 SF. DESSERT BAR BUILDOUT 1-1-2-B-B '12IBC SPK</w:t>
            </w:r>
          </w:p>
        </w:tc>
      </w:tr>
      <w:tr w:rsidR="00EA6331" w:rsidRPr="00EA6331" w14:paraId="52EA95E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91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2A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183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B83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61C5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3132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B02E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ADDITION, REMODEL, REPAIRS 2012 IRC</w:t>
            </w:r>
          </w:p>
        </w:tc>
      </w:tr>
      <w:tr w:rsidR="00EA6331" w:rsidRPr="00EA6331" w14:paraId="06C52C1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5BE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C7B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1EA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71C9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FF7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4010 LIVE OAK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B8D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CONVERT SFR TO A DUPLEX (# A &amp; B) 2012 IRC/2015 IECC</w:t>
            </w:r>
          </w:p>
        </w:tc>
      </w:tr>
      <w:tr w:rsidR="00EA6331" w:rsidRPr="00EA6331" w14:paraId="2B0FA05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D95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35D5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05C5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8D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EF4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3609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4C11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A6331" w:rsidRPr="00EA6331" w14:paraId="7A07BDF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5EF9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41A4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69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DD2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602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3611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FA70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 22039430)</w:t>
            </w:r>
          </w:p>
        </w:tc>
      </w:tr>
      <w:tr w:rsidR="00EA6331" w:rsidRPr="00EA6331" w14:paraId="5341849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815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29D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EB0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B68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564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2506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4E1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REMOVE AND REPLACE RAMP 12 IBC</w:t>
            </w:r>
          </w:p>
        </w:tc>
      </w:tr>
      <w:tr w:rsidR="00EA6331" w:rsidRPr="00EA6331" w14:paraId="3C7C691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8BCE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46D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B6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F88D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1791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5206 EDLOE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06C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8' MASONRY FENCE (COLUMNS) / AAC PANELS (WALL) 1-1-5-U-B 2012</w:t>
            </w:r>
          </w:p>
        </w:tc>
      </w:tr>
      <w:tr w:rsidR="00EA6331" w:rsidRPr="00EA6331" w14:paraId="1E781B6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3B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FFA3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EB2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4F2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4799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2519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920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1,408 SQ. FT. RETAIL REMODEL 1-1-2-M-B '12 IBC</w:t>
            </w:r>
          </w:p>
        </w:tc>
      </w:tr>
      <w:tr w:rsidR="00EA6331" w:rsidRPr="00EA6331" w14:paraId="77CAB40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F5D2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5D09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F79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D06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C6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3922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191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A6331" w:rsidRPr="00EA6331" w14:paraId="1353421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93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457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8C56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14C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A08B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215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E15B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RESID. NEW GARAGE W/2ND FL. STORAGE 2012 IRC</w:t>
            </w:r>
          </w:p>
        </w:tc>
      </w:tr>
      <w:tr w:rsidR="00EA6331" w:rsidRPr="00EA6331" w14:paraId="193005B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C39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A5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001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71E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0B3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1253 PEDEN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62AA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EA6331" w:rsidRPr="00EA6331" w14:paraId="0B1C2EE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71EC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C36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5EE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88F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ACBA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1253 PEDEN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4DB4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21128809)</w:t>
            </w:r>
          </w:p>
        </w:tc>
      </w:tr>
      <w:tr w:rsidR="00EA6331" w:rsidRPr="00EA6331" w14:paraId="6654C56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D33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31F9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02C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7702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726B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1253 PEDEN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44E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21128809)</w:t>
            </w:r>
          </w:p>
        </w:tc>
      </w:tr>
      <w:tr w:rsidR="00EA6331" w:rsidRPr="00EA6331" w14:paraId="09EF0B9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719E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97FF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364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8FE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0F8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1659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6AF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EA6331" w:rsidRPr="00EA6331" w14:paraId="14A7B9F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D0C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2F5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E4E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FA5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E8F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2416 BRAZOS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CA30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OUTDOOR BAR ENCLOSURE ADD'N ONLY 1-1-2-A2/A3-B '12 IBC SPK</w:t>
            </w:r>
          </w:p>
        </w:tc>
      </w:tr>
      <w:tr w:rsidR="00EA6331" w:rsidRPr="00EA6331" w14:paraId="5398FA9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6CA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13F5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7FB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C85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F58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2603 HOPKINS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838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1339C88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2BAC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3BC5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D0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04F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463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1318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99B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5104DBF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AE3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D951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EA1B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014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8C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4308 MARINA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790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GIANNA)12 IRC/15 IECC</w:t>
            </w:r>
          </w:p>
        </w:tc>
      </w:tr>
      <w:tr w:rsidR="00EA6331" w:rsidRPr="00EA6331" w14:paraId="6F4354C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84EC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084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59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3E9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E86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4308 MARINA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9B6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GIANNA)12 IRC/15 IECC</w:t>
            </w:r>
          </w:p>
        </w:tc>
      </w:tr>
      <w:tr w:rsidR="00EA6331" w:rsidRPr="00EA6331" w14:paraId="282625F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96A3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3B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247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E782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437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4308 MARINA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DEB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-GIANNA)12 IRC/15 IECC</w:t>
            </w:r>
          </w:p>
        </w:tc>
      </w:tr>
      <w:tr w:rsidR="00EA6331" w:rsidRPr="00EA6331" w14:paraId="09CB2A4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AFB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573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9340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950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D194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4308 MARINA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EE7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GIANNA)12 IRC/15 IECC</w:t>
            </w:r>
          </w:p>
        </w:tc>
      </w:tr>
      <w:tr w:rsidR="00EA6331" w:rsidRPr="00EA6331" w14:paraId="3CF7CC2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24C1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F29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62E1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F5F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558D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4310 MARINA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5F8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GIANNA)12 IRC/15 IECC</w:t>
            </w:r>
          </w:p>
        </w:tc>
      </w:tr>
      <w:tr w:rsidR="00EA6331" w:rsidRPr="00EA6331" w14:paraId="4638B87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F36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359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A5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748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BE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4310 MARINA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4589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GIANNA)12 IRC/15 IECC</w:t>
            </w:r>
          </w:p>
        </w:tc>
      </w:tr>
      <w:tr w:rsidR="00EA6331" w:rsidRPr="00EA6331" w14:paraId="6D3341F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36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A61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C249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4C8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1105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5818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DBE1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3,374 SF. LIQUOR STORE EXPANSION 1-1-2-M-B '12IBC SPK</w:t>
            </w:r>
          </w:p>
        </w:tc>
      </w:tr>
      <w:tr w:rsidR="00EA6331" w:rsidRPr="00EA6331" w14:paraId="4CC509B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67BF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FA26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62F2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C783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D7A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7620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01F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8,338 SF. AUTO DEALERSHIP 1ST FLR. REMODEL 1-2-B/S2 B '12IBC SPK</w:t>
            </w:r>
          </w:p>
        </w:tc>
      </w:tr>
      <w:tr w:rsidR="00EA6331" w:rsidRPr="00EA6331" w14:paraId="7877D07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2DD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61F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4A7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B8C0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6D5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1815 THOMPSON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9442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2,540 SQ FT OFFICE BUILDOUT 1-2-2-B-B 2012 IBC (2/2)</w:t>
            </w:r>
          </w:p>
        </w:tc>
      </w:tr>
      <w:tr w:rsidR="00EA6331" w:rsidRPr="00EA6331" w14:paraId="20105D7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61E6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A45B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068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5736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8E95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327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DA8C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ADDITION OVER EXISTING CARPORT</w:t>
            </w:r>
          </w:p>
        </w:tc>
      </w:tr>
      <w:tr w:rsidR="00EA6331" w:rsidRPr="00EA6331" w14:paraId="267DE69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D83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082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AD5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AE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B64B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601 E 7TH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4452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APARTMENT REPAIRS AS PER SPEC LIST.</w:t>
            </w:r>
          </w:p>
        </w:tc>
      </w:tr>
      <w:tr w:rsidR="00EA6331" w:rsidRPr="00EA6331" w14:paraId="6A84A50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457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F9D8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A6A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ED9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91A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4515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73CC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SWIMMING POOL '12 IRC</w:t>
            </w:r>
          </w:p>
        </w:tc>
      </w:tr>
      <w:tr w:rsidR="00EA6331" w:rsidRPr="00EA6331" w14:paraId="385518C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7A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A22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952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8A3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26A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190 T C JESTER BLVD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20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1,857 SF. SPEC OFFICE BUILDOUT 1-4-1-B-A '12IBC SPK/FA</w:t>
            </w:r>
          </w:p>
        </w:tc>
      </w:tr>
      <w:tr w:rsidR="00EA6331" w:rsidRPr="00EA6331" w14:paraId="387A9E2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3444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6E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15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8153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84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811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981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6331" w:rsidRPr="00EA6331" w14:paraId="5139694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AFA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BAA8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AAEC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ED93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CD5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5268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7962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CONDOMINIUM REPAIRS AS PER SPEC LIST 1-6-1-R2-B 2015 IBC.</w:t>
            </w:r>
          </w:p>
        </w:tc>
      </w:tr>
      <w:tr w:rsidR="00EA6331" w:rsidRPr="00EA6331" w14:paraId="17AC3B4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D1B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214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79B6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B82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3768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606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081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EA6331" w:rsidRPr="00EA6331" w14:paraId="2F13808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A8D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DB8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487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3CA1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B9BC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1040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51F6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COVERED AND UNCOVERED OUTDOOR PATIO/DECK 2012 IBC</w:t>
            </w:r>
          </w:p>
        </w:tc>
      </w:tr>
      <w:tr w:rsidR="00EA6331" w:rsidRPr="00EA6331" w14:paraId="6CA2880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66C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DA4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DD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F5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492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1801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321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2,400 SQ FT GAS STATION REMODEL 1-1-2-M-B '12 IBC</w:t>
            </w:r>
          </w:p>
        </w:tc>
      </w:tr>
      <w:tr w:rsidR="00EA6331" w:rsidRPr="00EA6331" w14:paraId="4950113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94F0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AB61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2AD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D255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4D0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1051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D7E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6331" w:rsidRPr="00EA6331" w14:paraId="2F20ADB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0ED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93F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CE9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38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18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1053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B7F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6331" w:rsidRPr="00EA6331" w14:paraId="247A270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5D1A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AA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220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E8A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F20D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1051 HEIGHTS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C31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700 SF. RETAIL BUILDOUT 1-1-2-M-B '12IBC SPK</w:t>
            </w:r>
          </w:p>
        </w:tc>
      </w:tr>
      <w:tr w:rsidR="00EA6331" w:rsidRPr="00EA6331" w14:paraId="0365295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771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7E19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EBA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02B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3F0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1103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DE92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14A9722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0021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C0BA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2E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821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3C4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6222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399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0C65FF9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3E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84EA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1DE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F155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A6F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2305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D9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20,506 SF AUTO SHOP OFFICE REMODEL 1-1-5-F1/B-B 2012 IBC</w:t>
            </w:r>
          </w:p>
        </w:tc>
      </w:tr>
      <w:tr w:rsidR="00EA6331" w:rsidRPr="00EA6331" w14:paraId="1A0E436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CA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77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3BB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DCE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3FC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1602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A18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EA6331" w:rsidRPr="00EA6331" w14:paraId="220AA87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C42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DDC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A0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A82D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B58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2737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059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2AF28FD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D5D3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7A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5A1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23BD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4E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2739 KATRI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84BD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657789F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D91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BCF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6BA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98E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C36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1419 NORTHERN BREWER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3BB5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6395DF7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3D45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6F0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9A8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4A7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A8E6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1415 NORTHERN BREWER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6F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7773A15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A50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DE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849A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DBDD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DF5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1405 NORTHERN BREWER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F82A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264DE45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B00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A7DD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9982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E4F0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ABE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1403 NORTHERN BREWER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F3C6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6817110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E71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417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226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5877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7C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1412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466C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741F60B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BF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38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5549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2AA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C5EA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1414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7B8F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02AED89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F86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8AA6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EF1B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A6D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755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6410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8B39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7FE9382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C55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69CC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564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CCF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C75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5617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E7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COMMERCIAL REPAIRS PER SPEC LIST 1-1-5-R2-B 12' IBC</w:t>
            </w:r>
          </w:p>
        </w:tc>
      </w:tr>
      <w:tr w:rsidR="00EA6331" w:rsidRPr="00EA6331" w14:paraId="300BB67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81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EEB9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0C51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5D6E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23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212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3443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A6331" w:rsidRPr="00EA6331" w14:paraId="5ACCB2B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2A7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9578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F780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C34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9168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1514 GRIFFIN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1A7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RES/ATT. GARAGE (1-3-5-R3-B) 12 IRC/15 IECC (M OF 3)</w:t>
            </w:r>
          </w:p>
        </w:tc>
      </w:tr>
      <w:tr w:rsidR="00EA6331" w:rsidRPr="00EA6331" w14:paraId="35FC342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0BAA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6280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B9DB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6BC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BF75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5317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DE80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1413C4A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B36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18FC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57F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0DF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708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607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DAB5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A6331" w:rsidRPr="00EA6331" w14:paraId="56FD272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C51D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C6F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7656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C8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25E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845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75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3545216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505D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270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860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600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B7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4018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083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- 9260 ) 12 IRC-15 IECC</w:t>
            </w:r>
          </w:p>
        </w:tc>
      </w:tr>
      <w:tr w:rsidR="00EA6331" w:rsidRPr="00EA6331" w14:paraId="66E8927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F2D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0EDA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023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58F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FCD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915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878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0ADF154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C6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FE7A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63C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7D9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FBD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915 E 27TH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5E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7329062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EB5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11D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A415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4EC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DC2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803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E97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EA6331" w:rsidRPr="00EA6331" w14:paraId="3C7104C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403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432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5F6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BEE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28A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4215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8062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OF 3)</w:t>
            </w:r>
          </w:p>
        </w:tc>
      </w:tr>
      <w:tr w:rsidR="00EA6331" w:rsidRPr="00EA6331" w14:paraId="6E63D4D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DEE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100C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6FF3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910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21E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4217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144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22033607)</w:t>
            </w:r>
          </w:p>
        </w:tc>
      </w:tr>
      <w:tr w:rsidR="00EA6331" w:rsidRPr="00EA6331" w14:paraId="14597FE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8146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133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2876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1C4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B86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4219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067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22033607)</w:t>
            </w:r>
          </w:p>
        </w:tc>
      </w:tr>
      <w:tr w:rsidR="00EA6331" w:rsidRPr="00EA6331" w14:paraId="1757F42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C67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44E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99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877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5CAC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711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1CE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ADDITION AND REMODEL '15 IRC &amp; '15 IECC</w:t>
            </w:r>
          </w:p>
        </w:tc>
      </w:tr>
      <w:tr w:rsidR="00EA6331" w:rsidRPr="00EA6331" w14:paraId="109D94E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F230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FA9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F43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A46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15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7310 SHERMAN ST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21C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REMODEL, APARTMENT BUILDING #2 2015 IBC</w:t>
            </w:r>
          </w:p>
        </w:tc>
      </w:tr>
      <w:tr w:rsidR="00EA6331" w:rsidRPr="00EA6331" w14:paraId="16ADCB6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613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C92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C83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E9B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ACA9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4907 N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A6CD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6331" w:rsidRPr="00EA6331" w14:paraId="71B4505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AF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BC3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C7A0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11AA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9666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4917 N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FA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EA6331" w:rsidRPr="00EA6331" w14:paraId="6ED1426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F2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95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7DC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7437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CF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4919 N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92A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22023862)</w:t>
            </w:r>
          </w:p>
        </w:tc>
      </w:tr>
      <w:tr w:rsidR="00EA6331" w:rsidRPr="00EA6331" w14:paraId="713BBE3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31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B2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BD69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4C93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BCD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4921 N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261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6331" w:rsidRPr="00EA6331" w14:paraId="42792EB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0CD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150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31B9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C2A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A2C6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4923 N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574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EA6331" w:rsidRPr="00EA6331" w14:paraId="4CBAF5C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1181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F16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A44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AEF9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BDA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4925 N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AAFE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22023865)</w:t>
            </w:r>
          </w:p>
        </w:tc>
      </w:tr>
      <w:tr w:rsidR="00EA6331" w:rsidRPr="00EA6331" w14:paraId="3774CAD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AA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B67C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A48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95C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E34C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4911 N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C89F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6331" w:rsidRPr="00EA6331" w14:paraId="397ABBB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6E1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420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780B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0B68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83E8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4909 N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8B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6331" w:rsidRPr="00EA6331" w14:paraId="69EC01E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0280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D93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BD9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E2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EEC5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4913 N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477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EA6331" w:rsidRPr="00EA6331" w14:paraId="2714BDA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257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9D6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89B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C17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C504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4915 N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0F5D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22025466)</w:t>
            </w:r>
          </w:p>
        </w:tc>
      </w:tr>
      <w:tr w:rsidR="00EA6331" w:rsidRPr="00EA6331" w14:paraId="6F83C87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B8F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59C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583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396F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53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4903 N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A35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EA6331" w:rsidRPr="00EA6331" w14:paraId="676D01D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F64D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B4D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2A4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F42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930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4905 N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5F1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22025470)</w:t>
            </w:r>
          </w:p>
        </w:tc>
      </w:tr>
      <w:tr w:rsidR="00EA6331" w:rsidRPr="00EA6331" w14:paraId="3A323A8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CAB6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8C3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620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49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52B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7742 BALTIMORE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14C8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A6331" w:rsidRPr="00EA6331" w14:paraId="3818298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C12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217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7C4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16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CC95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7211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CA2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(33) SOLAR PANELS INSTALLATION 2015 IRC</w:t>
            </w:r>
          </w:p>
        </w:tc>
      </w:tr>
      <w:tr w:rsidR="00EA6331" w:rsidRPr="00EA6331" w14:paraId="462D57F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F17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A384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B8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AB12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AF2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3904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F7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BLDG/SERWER DISC</w:t>
            </w:r>
          </w:p>
        </w:tc>
      </w:tr>
      <w:tr w:rsidR="00EA6331" w:rsidRPr="00EA6331" w14:paraId="06EB02F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5B43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89D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A6D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F8CB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5D18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12322 EAST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C0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OCC REPORT/TATTOO/BARBERSHOP/1,500 SQ FT/70 CODE</w:t>
            </w:r>
          </w:p>
        </w:tc>
      </w:tr>
      <w:tr w:rsidR="00EA6331" w:rsidRPr="00EA6331" w14:paraId="67C6337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EA6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6BA1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0D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E2A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86D2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13355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A9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1D23AF5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9A8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4AEB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E95F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F50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02F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5707 BRELAND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A9E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EA6331" w:rsidRPr="00EA6331" w14:paraId="1986A74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DE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7717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8409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A5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D53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7927 HOLLOW ROOT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8A9C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CAMDEN A-D) 12 IRC/15 IECC</w:t>
            </w:r>
          </w:p>
        </w:tc>
      </w:tr>
      <w:tr w:rsidR="00EA6331" w:rsidRPr="00EA6331" w14:paraId="6AEEBD2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C93D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107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7F79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E8E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E89F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7907 HOLLOW ROOT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08A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COOPER A-D) 12 IRC/15 IECC</w:t>
            </w:r>
          </w:p>
        </w:tc>
      </w:tr>
      <w:tr w:rsidR="00EA6331" w:rsidRPr="00EA6331" w14:paraId="4751045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BFD8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F4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A8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91A7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828C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10526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6DC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COOPER A-D) 12 IRC/15 IECC</w:t>
            </w:r>
          </w:p>
        </w:tc>
      </w:tr>
      <w:tr w:rsidR="00EA6331" w:rsidRPr="00EA6331" w14:paraId="401F2AF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B0F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878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6AA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0632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E6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10515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AF2B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 (REPEAT - MITCHELL D) 12 IRC/15 IECC</w:t>
            </w:r>
          </w:p>
        </w:tc>
      </w:tr>
      <w:tr w:rsidR="00EA6331" w:rsidRPr="00EA6331" w14:paraId="0025EDE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FBAD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0A3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E337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8D8F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22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9609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24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ADDITION 2015 IRC/ 2015 IECC.</w:t>
            </w:r>
          </w:p>
        </w:tc>
      </w:tr>
      <w:tr w:rsidR="00EA6331" w:rsidRPr="00EA6331" w14:paraId="78FDEA6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F9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D5E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0FE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72A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69A0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8309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0BF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17D951F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789A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7AF2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6E71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D717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5EC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 WEST COURT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C969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EA6331" w:rsidRPr="00EA6331" w14:paraId="0A52901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AD61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E3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B13E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1A0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66F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2206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CD9F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A6331" w:rsidRPr="00EA6331" w14:paraId="02A928C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18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45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AB2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DD82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45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959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D17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UTILITY AND POOL ROOM ADDITION 12-2-5-R3-B 2012 IRC</w:t>
            </w:r>
          </w:p>
        </w:tc>
      </w:tr>
      <w:tr w:rsidR="00EA6331" w:rsidRPr="00EA6331" w14:paraId="6D6BC94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62B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97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0902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7A1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301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1223 W 34TH ST A-400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8F4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865 SF. SPEC LEASE OFFICE BUILDOUT 1-2-2-B-B '12IBC</w:t>
            </w:r>
          </w:p>
        </w:tc>
      </w:tr>
      <w:tr w:rsidR="00EA6331" w:rsidRPr="00EA6331" w14:paraId="7493A21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675B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E2F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06D4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C146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894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5030 PARK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88D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PORCH COVER ADDITION OVER EXISTING CONCRETE</w:t>
            </w:r>
          </w:p>
        </w:tc>
      </w:tr>
      <w:tr w:rsidR="00EA6331" w:rsidRPr="00EA6331" w14:paraId="614970D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C54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2AB6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759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AFCD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2484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2011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C926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79D53BE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B499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208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2BF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D24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7BD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416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046B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GARAGE REMODEL (FOR STORAGE USE) 2-2-5-R3-B 2012 IRC</w:t>
            </w:r>
          </w:p>
        </w:tc>
      </w:tr>
      <w:tr w:rsidR="00EA6331" w:rsidRPr="00EA6331" w14:paraId="279F6D0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82F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B0B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6D3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28E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4C9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1305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132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637F040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656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8B4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6D4D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49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4DE2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4803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A5F1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ADDITION/REMODEL 2015 IRC/ 2015 IECC.</w:t>
            </w:r>
          </w:p>
        </w:tc>
      </w:tr>
      <w:tr w:rsidR="00EA6331" w:rsidRPr="00EA6331" w14:paraId="7672D14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07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4C2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5368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9AF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BF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1414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110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A6331" w:rsidRPr="00EA6331" w14:paraId="332D168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425C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B178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302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E52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762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1826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A58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EA6331" w:rsidRPr="00EA6331" w14:paraId="10C097C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6D8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249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65E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4A0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DF69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863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ADB6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A6331" w:rsidRPr="00EA6331" w14:paraId="0C00906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B632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331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D350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90D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87E5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407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946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4E60B1D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1861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91D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21C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C1AD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E490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1242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52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SWIMMING POOL / SPA 2015 IRC</w:t>
            </w:r>
          </w:p>
        </w:tc>
      </w:tr>
      <w:tr w:rsidR="00EA6331" w:rsidRPr="00EA6331" w14:paraId="658BF3D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9F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F253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67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71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E2A9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2011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4C9B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A6331" w:rsidRPr="00EA6331" w14:paraId="659E216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6179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7E5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05C3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D79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90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1213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C88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3D21ACE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3F9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4279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E885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25BD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8EFF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 E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B83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4490832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24F5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B86E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2A61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31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A96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1401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CAE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4,011 SQ FT RESTAURANT REMODEL 1-1-5-A2-B '12 IBC</w:t>
            </w:r>
          </w:p>
        </w:tc>
      </w:tr>
      <w:tr w:rsidR="00EA6331" w:rsidRPr="00EA6331" w14:paraId="7423ECA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572E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6A13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2F6D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59E9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7E3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2423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4C8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6331" w:rsidRPr="00EA6331" w14:paraId="05C769F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BEBD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256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2D6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A9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3C37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2421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F8E6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EA6331" w:rsidRPr="00EA6331" w14:paraId="1F7D437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8694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B354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90F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9599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EE0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3004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7D39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EA6331" w:rsidRPr="00EA6331" w14:paraId="2437835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E10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F85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93F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6DA7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6BD9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3020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478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4F65A80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FC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8B30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E0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0D5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05F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6806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F0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2A833B3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B58A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5B9A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0A04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17E6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A777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4955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6E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5C29BCB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5D1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6DF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C0C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E6CC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F45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3822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6A8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A6331" w:rsidRPr="00EA6331" w14:paraId="7721BA6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9CC7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C1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F4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44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77D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3520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9DC3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2015 IBC</w:t>
            </w:r>
          </w:p>
        </w:tc>
      </w:tr>
      <w:tr w:rsidR="00EA6331" w:rsidRPr="00EA6331" w14:paraId="62B2D8E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85FB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C3A0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C17B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495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4368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1219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C1F2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A6331" w:rsidRPr="00EA6331" w14:paraId="6AA1A66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709C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FE40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C93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13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AAE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54 E CROSSTIMBERS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448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1,973 SF. CHANGE OF USE LAUNDRY SRVC TO PIZZA STORE 1-1-2-B-B '12</w:t>
            </w:r>
          </w:p>
        </w:tc>
      </w:tr>
      <w:tr w:rsidR="00EA6331" w:rsidRPr="00EA6331" w14:paraId="71E8BBF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9EF9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98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B6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41E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439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1418 E 35TH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AE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19038715</w:t>
            </w:r>
          </w:p>
        </w:tc>
      </w:tr>
      <w:tr w:rsidR="00EA6331" w:rsidRPr="00EA6331" w14:paraId="5B87C85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FBE7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67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F11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CE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36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1431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B452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1,569 SQ.FT. RESIDENTIAL ADDITION 2012 IRC</w:t>
            </w:r>
          </w:p>
        </w:tc>
      </w:tr>
      <w:tr w:rsidR="00EA6331" w:rsidRPr="00EA6331" w14:paraId="10077D0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EC5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E87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A46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34F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C341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7330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7EB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ONE-STOP CONVERSION, SINGLE FAMILY RESIDENTIAL</w:t>
            </w:r>
          </w:p>
        </w:tc>
      </w:tr>
      <w:tr w:rsidR="00EA6331" w:rsidRPr="00EA6331" w14:paraId="5C991B7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4BD3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C36A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9E8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0A1D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BE8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6641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F97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74D8B17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F071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F979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F8C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2FFB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573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212 MORNINGSIDE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7C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6331" w:rsidRPr="00EA6331" w14:paraId="2AF26DB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CEEE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527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D41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7E2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196A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945 BUNKER HILL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D61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ENCLOSE TWO EXTERIOR BALCONIES 1-14-1-B-A 100% SPRK 2015 IBC</w:t>
            </w:r>
          </w:p>
        </w:tc>
      </w:tr>
      <w:tr w:rsidR="00EA6331" w:rsidRPr="00EA6331" w14:paraId="47B6CC1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469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82C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6B9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A5F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2E91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12418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610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REMODEL 1-2-5-R3-B 2015 IRC</w:t>
            </w:r>
          </w:p>
        </w:tc>
      </w:tr>
      <w:tr w:rsidR="00EA6331" w:rsidRPr="00EA6331" w14:paraId="3194421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09D2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5C6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7B6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D3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847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12318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EA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2015 IRC</w:t>
            </w:r>
          </w:p>
        </w:tc>
      </w:tr>
      <w:tr w:rsidR="00EA6331" w:rsidRPr="00EA6331" w14:paraId="1252832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78BE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BF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C47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0D2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4C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319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EF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2015 IRC</w:t>
            </w:r>
          </w:p>
        </w:tc>
      </w:tr>
      <w:tr w:rsidR="00EA6331" w:rsidRPr="00EA6331" w14:paraId="5B3BE06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1EA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B8C7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A5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74D1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DC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12415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56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2643BBB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69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04F0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5BB5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61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119B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12501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3B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EA6331" w:rsidRPr="00EA6331" w14:paraId="604FEE6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5C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0789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E1CD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5D0A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2815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 STONEGATE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9BFC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63C4698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5BA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2AB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6B39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43F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0E8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2802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88C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A6331" w:rsidRPr="00EA6331" w14:paraId="1621EBA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060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1DB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F5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6AD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AD8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3754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9CAB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EA6331" w:rsidRPr="00EA6331" w14:paraId="569F2DE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292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967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A208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EAC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C1D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9119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563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EA6331" w:rsidRPr="00EA6331" w14:paraId="7415DC0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1361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3C5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4EB5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6718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E35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3230 ROCHDALE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90A1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 RESIDENTIAL OUTDOOR KITCHEN ADDITION 1-1-5-R3-B 2015 IRC</w:t>
            </w:r>
          </w:p>
        </w:tc>
      </w:tr>
      <w:tr w:rsidR="00EA6331" w:rsidRPr="00EA6331" w14:paraId="14831F8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6B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15D1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562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F20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6BA5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3515 NORRIS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556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EA6331" w:rsidRPr="00EA6331" w14:paraId="32DB0C5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C40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9E9E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04D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62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212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3530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AA2F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EA6331" w:rsidRPr="00EA6331" w14:paraId="0EB0E89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3B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961D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AF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865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0E4A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3014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AA5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EA6331" w:rsidRPr="00EA6331" w14:paraId="435EE8A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64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C3B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3C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E096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03B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3851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A5AE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A6331" w:rsidRPr="00EA6331" w14:paraId="7A91986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0FFA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819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7E1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10C4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03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3730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545C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6B81578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EC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13D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A54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8E8A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33A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1535 WEST LOOP SOUTH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D5C7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15000SF/OFFICE EXPANSION TO SINGLE TENANT FLR/1-4-2-B-A/FA/12'IBC</w:t>
            </w:r>
          </w:p>
        </w:tc>
      </w:tr>
      <w:tr w:rsidR="00EA6331" w:rsidRPr="00EA6331" w14:paraId="54B253B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0AD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E5D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2867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FB1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8765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3845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E1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3,015 SF. OFFICE REMODEL FOR C/O 1-1-2-B-B '12IBC</w:t>
            </w:r>
          </w:p>
        </w:tc>
      </w:tr>
      <w:tr w:rsidR="00EA6331" w:rsidRPr="00EA6331" w14:paraId="21EEA90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321B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27D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F4F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9D6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55D2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4532 BRYN MAWR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B8B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4F3E57C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86C0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4E1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69A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3119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5E9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3825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72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6A6D18B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A8E3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FA8A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6F1F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EAB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A31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6916 TOMMYE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62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EA6331" w:rsidRPr="00EA6331" w14:paraId="4F7533F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AFA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8AE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B960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AC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79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6918 TOMMYE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364F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EA6331" w:rsidRPr="00EA6331" w14:paraId="10E3AA1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7B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5E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7B3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C0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7458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9129 MESA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C7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2,600 SF NEW FUEL CANOPY 1-1-2-M-B 2012 IBC (M/2)</w:t>
            </w:r>
          </w:p>
        </w:tc>
      </w:tr>
      <w:tr w:rsidR="00EA6331" w:rsidRPr="00EA6331" w14:paraId="2489565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87B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2ADF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226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936C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A7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9129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484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FUEL UNDERGROUND TANKS 2012 IBC (2/2)</w:t>
            </w:r>
          </w:p>
        </w:tc>
      </w:tr>
      <w:tr w:rsidR="00EA6331" w:rsidRPr="00EA6331" w14:paraId="24BF230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2D7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48A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10A3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2AE8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E989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7003 DARIEN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06B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EA6331" w:rsidRPr="00EA6331" w14:paraId="2F000AF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F042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F32B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A96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2FD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DCC1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8221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290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A6331" w:rsidRPr="00EA6331" w14:paraId="40C2077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0F8B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BE8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5F54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0DC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6E2B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775 GELLHORN DR BL65X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D79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343 S.F. MODULAR HAZARDOUS STORAGE BUILDING 1-1-2-H3-B 2012 IBC</w:t>
            </w:r>
          </w:p>
        </w:tc>
      </w:tr>
      <w:tr w:rsidR="00EA6331" w:rsidRPr="00EA6331" w14:paraId="18CD7A8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5D4C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6B2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97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409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8802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324 GANS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5B9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EA6331" w:rsidRPr="00EA6331" w14:paraId="5BC5D64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2775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A215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D2E4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4BA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506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326 GANS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0AB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38A0274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AF70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A4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79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880E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539E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8230 PLUMMER ST 3-500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AA6D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121,145SF HIPILE OFF.WAREHOUSE REMODEL 1-1-5-S1/B -B '15IBC SPK/FA</w:t>
            </w:r>
          </w:p>
        </w:tc>
      </w:tr>
      <w:tr w:rsidR="00EA6331" w:rsidRPr="00EA6331" w14:paraId="5E20649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C09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ED1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686C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B2A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1D1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2503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AF1F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SWIMMING POOL &amp; SPA 2015 IRC</w:t>
            </w:r>
          </w:p>
        </w:tc>
      </w:tr>
      <w:tr w:rsidR="00EA6331" w:rsidRPr="00EA6331" w14:paraId="578207D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F88F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52CB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228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5A8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66F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2034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FB5E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EA6331" w:rsidRPr="00EA6331" w14:paraId="33269C8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309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3C9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D52F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572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4EB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2338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0E5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SEWER DISC/DEMO RES</w:t>
            </w:r>
          </w:p>
        </w:tc>
      </w:tr>
      <w:tr w:rsidR="00EA6331" w:rsidRPr="00EA6331" w14:paraId="041C60A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FC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4A8F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AF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812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D15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9826 W BELLFORT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7FE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1ST-TIME 1,375 SQ. FT. RETAIL LEASE BUILD-OUT 1-1-2-M-B '12 IBC</w:t>
            </w:r>
          </w:p>
        </w:tc>
      </w:tr>
      <w:tr w:rsidR="00EA6331" w:rsidRPr="00EA6331" w14:paraId="370A396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5DA1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66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1E0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1E82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53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9826 W BELLFORT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7CFC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(ERS) 1,375 SQ. FT. RETAIL LEASE BUILD-OUT 1-1-2-M-B '12 IBC</w:t>
            </w:r>
          </w:p>
        </w:tc>
      </w:tr>
      <w:tr w:rsidR="00EA6331" w:rsidRPr="00EA6331" w14:paraId="283DCF4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88B1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CE2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26B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3B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B627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10502 CARAVAN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C1C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7A1AEEA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30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CACA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904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D77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0E04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4507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BFE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UA CATERING OPS MODIFICATIONS PHASE 1 - BSG-2021-185-IAH</w:t>
            </w:r>
          </w:p>
        </w:tc>
      </w:tr>
      <w:tr w:rsidR="00EA6331" w:rsidRPr="00EA6331" w14:paraId="69A9D36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1F9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F8A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9C0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0719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AA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4902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0E2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EA6331" w:rsidRPr="00EA6331" w14:paraId="630AFE4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0D8D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B54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D75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F24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55B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6003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517B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EA6331" w:rsidRPr="00EA6331" w14:paraId="566EDE7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B1E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9AE2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BB8F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45DB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BD1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5506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192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EA6331" w:rsidRPr="00EA6331" w14:paraId="46DF1A1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20E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BF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4BE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3A79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4B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107421/2 FREEHILL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7A8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SITEWORK FOR FUTURE APARTMENTS '12 IBC</w:t>
            </w:r>
          </w:p>
        </w:tc>
      </w:tr>
      <w:tr w:rsidR="00EA6331" w:rsidRPr="00EA6331" w14:paraId="33E95FA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983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781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D4F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172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6D0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1030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C37E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961 SQ FT. OFFICE TO TAKE OUT CONVERSION 1-1-2-B-B '12 IBC</w:t>
            </w:r>
          </w:p>
        </w:tc>
      </w:tr>
      <w:tr w:rsidR="00EA6331" w:rsidRPr="00EA6331" w14:paraId="1354325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4F2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367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25B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085F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11C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11818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DEE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EA6331" w:rsidRPr="00EA6331" w14:paraId="567B280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F3B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629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6945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5760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D7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1306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D4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A6331" w:rsidRPr="00EA6331" w14:paraId="08B1097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351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A0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87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7CD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9F14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4601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A399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EA6331" w:rsidRPr="00EA6331" w14:paraId="5A0CF78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3D98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C6FE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A7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A35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52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11030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F917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REMODEL 1-1-5-R3-B 2015 IRC</w:t>
            </w:r>
          </w:p>
        </w:tc>
      </w:tr>
      <w:tr w:rsidR="00EA6331" w:rsidRPr="00EA6331" w14:paraId="569568A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1840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2B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A007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027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867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6959 HARWIN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AC5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5,845 SF GROCERY STORE REMODEL 1-2-2-M-B '12IBC SPK</w:t>
            </w:r>
          </w:p>
        </w:tc>
      </w:tr>
      <w:tr w:rsidR="00EA6331" w:rsidRPr="00EA6331" w14:paraId="0307270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D41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4238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2CE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BE7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523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7110 BELLERIVE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7D9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INSTALL 500KW NATURAL GAS GENERATOR 1-2-1-S1-B 2012 IBC</w:t>
            </w:r>
          </w:p>
        </w:tc>
      </w:tr>
      <w:tr w:rsidR="00EA6331" w:rsidRPr="00EA6331" w14:paraId="1FB3512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21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B99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67B5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9A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D6A1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9619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DDB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EA6331" w:rsidRPr="00EA6331" w14:paraId="6385056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D5F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4B1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94C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5B65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FDA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7911 PRESTWOOD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7E0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(26) SOLAR PANELS INSTALL '15 IRC</w:t>
            </w:r>
          </w:p>
        </w:tc>
      </w:tr>
      <w:tr w:rsidR="00EA6331" w:rsidRPr="00EA6331" w14:paraId="4B753E9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D25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E94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1C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B85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9B6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11500 GREEN PLAZA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5B3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OCC REPORT/APARTMENT/BLDG #3/8 UNITS/7,248 SQ FT/70 CODE</w:t>
            </w:r>
          </w:p>
        </w:tc>
      </w:tr>
      <w:tr w:rsidR="00EA6331" w:rsidRPr="00EA6331" w14:paraId="15EE034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E63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A8E7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38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E4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416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11500 GREEN PLAZA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0F1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OCC REPORT/APARTMENT/BLDG #8/8 UNITS/6,356 SQ FT/70 CODE</w:t>
            </w:r>
          </w:p>
        </w:tc>
      </w:tr>
      <w:tr w:rsidR="00EA6331" w:rsidRPr="00EA6331" w14:paraId="2EA77B1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FE38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78E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904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0136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61FA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11500 GREEN PLAZA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9289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OCC REPORT/APARTMENT/BLDG #20/16 UNITS/14,496 SQ FT/70 CODE</w:t>
            </w:r>
          </w:p>
        </w:tc>
      </w:tr>
      <w:tr w:rsidR="00EA6331" w:rsidRPr="00EA6331" w14:paraId="33718D8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88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3CAE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CEE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121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0A6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4602 LAURELDALE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86D9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EA6331" w:rsidRPr="00EA6331" w14:paraId="13DB0E0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F530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FFD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17C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EF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2DE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4520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50F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428F36C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6CA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C9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5F90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975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D28C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5615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38F5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6F939DD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3EC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305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1609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24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4E3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10555 WESTPARK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9E00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19,118 SF OFFICE REMODEL/ADDITION 1-2-2-B-B '12 IBC SPK/FA</w:t>
            </w:r>
          </w:p>
        </w:tc>
      </w:tr>
      <w:tr w:rsidR="00EA6331" w:rsidRPr="00EA6331" w14:paraId="6FC8B62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C322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E5C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73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58F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9D6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2311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23A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EA6331" w:rsidRPr="00EA6331" w14:paraId="38564E2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1F9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0ED9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6B2B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E0B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404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2550 CITYWEST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599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1,000 SF. RETAIL EV CHARGING STATION 2015 IBC</w:t>
            </w:r>
          </w:p>
        </w:tc>
      </w:tr>
      <w:tr w:rsidR="00EA6331" w:rsidRPr="00EA6331" w14:paraId="3E6E5B3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1D70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3411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4305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F93E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1ED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10915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F5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6,465 SF. RETAIL REMODEL 1-1-2-M-B '12IBC 100%SPK</w:t>
            </w:r>
          </w:p>
        </w:tc>
      </w:tr>
      <w:tr w:rsidR="00EA6331" w:rsidRPr="00EA6331" w14:paraId="1980BBE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DCE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B11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533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1D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C694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11011 RICHMOND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AC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394 SQ. FT. INTERIOR REMODEL FOR MAIL ROOM-OFFICE 2015 IBC.</w:t>
            </w:r>
          </w:p>
        </w:tc>
      </w:tr>
      <w:tr w:rsidR="00EA6331" w:rsidRPr="00EA6331" w14:paraId="7CA386D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465A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D8DD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8466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1C5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817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11155 WESTPARK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94B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BLDG- NO SEWER DISC REQURIED.</w:t>
            </w:r>
          </w:p>
        </w:tc>
      </w:tr>
      <w:tr w:rsidR="00EA6331" w:rsidRPr="00EA6331" w14:paraId="318435F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006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43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08B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AE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95E5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11155 WESTPARK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4328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BLDG- NO SEWER DISC REQURIED.</w:t>
            </w:r>
          </w:p>
        </w:tc>
      </w:tr>
      <w:tr w:rsidR="00EA6331" w:rsidRPr="00EA6331" w14:paraId="0D0DD06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84B4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F1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542B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E222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15A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1236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949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OCC REPORT/VETERINARY SERVICES/PET SUPPLY/10,000 SQ FT/2012 CODE</w:t>
            </w:r>
          </w:p>
        </w:tc>
      </w:tr>
      <w:tr w:rsidR="00EA6331" w:rsidRPr="00EA6331" w14:paraId="68FA17E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151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DAD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91F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E7FB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2D8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10700 HAMMERLY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B8D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2,838 SF. CAR/AUDIO BUILDOUT 1-1-2-B-B 2012 IBC</w:t>
            </w:r>
          </w:p>
        </w:tc>
      </w:tr>
      <w:tr w:rsidR="00EA6331" w:rsidRPr="00EA6331" w14:paraId="4D8352D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DD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9C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E29E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9C5C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534B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2901 WEST SAM HOUSTON NORTH PKY A-190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218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REM. 1,479 S/F ANIMAL DIAGNOSTICS &amp; TESTING LAB 1-1-2-B-B '12 IBC</w:t>
            </w:r>
          </w:p>
        </w:tc>
      </w:tr>
      <w:tr w:rsidR="00EA6331" w:rsidRPr="00EA6331" w14:paraId="6F98617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CE68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5AC2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3F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8F4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007C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13203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74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772 SF COVERED PATIO ADDITION 2012 IRC</w:t>
            </w:r>
          </w:p>
        </w:tc>
      </w:tr>
      <w:tr w:rsidR="00EA6331" w:rsidRPr="00EA6331" w14:paraId="5843078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06F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C5DB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3C15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351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86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13529 S POST OAK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D752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374 SF. PAINT SHOP SPRAY BOOTH INSTALL 1-1-2-S2-B '12IBC</w:t>
            </w:r>
          </w:p>
        </w:tc>
      </w:tr>
      <w:tr w:rsidR="00EA6331" w:rsidRPr="00EA6331" w14:paraId="5F13E8D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44A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C6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1902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5237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E04F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3018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39D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(24) SOLAR PANELS INSTALLATION 2015 IRC</w:t>
            </w:r>
          </w:p>
        </w:tc>
      </w:tr>
      <w:tr w:rsidR="00EA6331" w:rsidRPr="00EA6331" w14:paraId="398B0D2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02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166F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955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869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F345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5234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4C1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4E16394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571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DB7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E13E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E9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4B3C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24 GREENWAY PLAZA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151A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4,519 SQ FT OFFICE REMODEL 1-20-1-B-A '15 IBC 100% SPK</w:t>
            </w:r>
          </w:p>
        </w:tc>
      </w:tr>
      <w:tr w:rsidR="00EA6331" w:rsidRPr="00EA6331" w14:paraId="0C2745D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028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B37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3B86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5BE3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9D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12802 RAINHAM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903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EA6331" w:rsidRPr="00EA6331" w14:paraId="7AB8731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ED5E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1748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06F4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E9E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E5C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12818 RAINHAM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05B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EA6331" w:rsidRPr="00EA6331" w14:paraId="781D3B4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4546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606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45E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A5E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953D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1416 W OREM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18A2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2,275 SF CUPCAKE RESTAURANT BUILDOUT 1-1-2-A2-B '12 IBC</w:t>
            </w:r>
          </w:p>
        </w:tc>
      </w:tr>
      <w:tr w:rsidR="00EA6331" w:rsidRPr="00EA6331" w14:paraId="339D2EB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E9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7F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726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8A87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3CF4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11910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757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REPAIRS (WINDOWS) 2012 IRC/2015 IECC</w:t>
            </w:r>
          </w:p>
        </w:tc>
      </w:tr>
      <w:tr w:rsidR="00EA6331" w:rsidRPr="00EA6331" w14:paraId="266A660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10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4BE9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13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6FA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3EE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13930 JOURNEY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07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159,697 SF NEW SPECE WRHSE/OFC 1-1-2-S1/B-B '12 IBC 100% SPK (M/2)</w:t>
            </w:r>
          </w:p>
        </w:tc>
      </w:tr>
      <w:tr w:rsidR="00EA6331" w:rsidRPr="00EA6331" w14:paraId="3B5DE28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8C4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BD86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AD02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F1F2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A4E7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13930 JOURNEY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01EE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3,101 SF SPECULATIVE OFC BUILDOUT 1-1-2-B-B '12 IBC 100% SPK (2/2)</w:t>
            </w:r>
          </w:p>
        </w:tc>
      </w:tr>
      <w:tr w:rsidR="00EA6331" w:rsidRPr="00EA6331" w14:paraId="6D0C124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22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B5C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169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9E7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4FB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12302 SWAE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97E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6331" w:rsidRPr="00EA6331" w14:paraId="333B10D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5E39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901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9EF6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2B0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928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11506 MURR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6F32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'15 IRC</w:t>
            </w:r>
          </w:p>
        </w:tc>
      </w:tr>
      <w:tr w:rsidR="00EA6331" w:rsidRPr="00EA6331" w14:paraId="57B7DD7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1AA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12A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49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7CE8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B79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11731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3FAC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EA6331" w:rsidRPr="00EA6331" w14:paraId="55CE691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8C5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8B9D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EF96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8F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32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13946 AUTUMN RIDGE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F16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EA6331" w:rsidRPr="00EA6331" w14:paraId="3A1B421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50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D5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83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C080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CDD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2304 REED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25D8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79,017 SHELL WHSE FUT HI-PILE (M/9) 1-1-2-SH-B '12IBC ESFR</w:t>
            </w:r>
          </w:p>
        </w:tc>
      </w:tr>
      <w:tr w:rsidR="00EA6331" w:rsidRPr="00EA6331" w14:paraId="107B3D2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2BD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9A52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001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E2E8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C5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2304 REED RD A-FP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3E1D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373 SF FIRE PUMP RM (2/9) 1-1-2-U-B '12 IBC 100% SPK</w:t>
            </w:r>
          </w:p>
        </w:tc>
      </w:tr>
      <w:tr w:rsidR="00EA6331" w:rsidRPr="00EA6331" w14:paraId="0ECC58E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27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FC3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1ABB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67C3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7AB1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2304 REED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C314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179,872 SF SHELL WHSE FUT HI-PILE (3/9) 1-1-2-SH-B'12IBC ESFR</w:t>
            </w:r>
          </w:p>
        </w:tc>
      </w:tr>
      <w:tr w:rsidR="00EA6331" w:rsidRPr="00EA6331" w14:paraId="2982C05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B48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BBB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84C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DEEE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3B88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2304 REED RD B-FP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5F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448 SF FIRE PUMP RM (4/9) 1-1-2-U-B '12 IBC 100% SPK</w:t>
            </w:r>
          </w:p>
        </w:tc>
      </w:tr>
      <w:tr w:rsidR="00EA6331" w:rsidRPr="00EA6331" w14:paraId="6AFABA9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35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FC9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C26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B02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E66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2304 REED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04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293,715 SF SHELL WHSE FUT HI-PILE (5/9) 1-1-2-SH-B'12IBC ESFR</w:t>
            </w:r>
          </w:p>
        </w:tc>
      </w:tr>
      <w:tr w:rsidR="00EA6331" w:rsidRPr="00EA6331" w14:paraId="6DCD4FD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9BF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E32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2AD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4F8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423B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2304 REED RD C-FP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BFA4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439 SF FIRE PUMP RM (6/9) 1-1-2-U-B '12 IBC 100% SPK</w:t>
            </w:r>
          </w:p>
        </w:tc>
      </w:tr>
      <w:tr w:rsidR="00EA6331" w:rsidRPr="00EA6331" w14:paraId="2DDD24F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6B2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EAD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2A5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84FE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E08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2304 REED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F40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106,185 SF. NEW SHELL FOR WHSE(7/9) 1-1-2-SH-B '12IBC ESFR</w:t>
            </w:r>
          </w:p>
        </w:tc>
      </w:tr>
      <w:tr w:rsidR="00EA6331" w:rsidRPr="00EA6331" w14:paraId="5559F91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152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A7C3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B18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B4E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354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2304 REED RD D-FP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CEA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226 SF FIRE PUMP RM (8/9) 1-1-2-U-B '12 IBC 100% SPK</w:t>
            </w:r>
          </w:p>
        </w:tc>
      </w:tr>
      <w:tr w:rsidR="00EA6331" w:rsidRPr="00EA6331" w14:paraId="602CACC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5C89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000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41A6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F58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BD9F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8910 SCOTT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4B83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S.F. RES. NO GAR - (1-1-5-R3-B) 12 IRC/15 IECC (HCD)</w:t>
            </w:r>
          </w:p>
        </w:tc>
      </w:tr>
      <w:tr w:rsidR="00EA6331" w:rsidRPr="00EA6331" w14:paraId="4FFA37B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D96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130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91A1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A4FC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254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8910 SCOTT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F19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S.F. RES. - NO GAR- (1-1-5-R3-B) 12 IRC/15 IECC (HCD)</w:t>
            </w:r>
          </w:p>
        </w:tc>
      </w:tr>
      <w:tr w:rsidR="00EA6331" w:rsidRPr="00EA6331" w14:paraId="23DA988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7A5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9853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D7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8C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84FB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4221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7F83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DUPLEX W/ATT. GARAGE (1-2-5-R3-B) 12 IRC/15 IECC. (A &amp; B)</w:t>
            </w:r>
          </w:p>
        </w:tc>
      </w:tr>
      <w:tr w:rsidR="00EA6331" w:rsidRPr="00EA6331" w14:paraId="4F4B668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1F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745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4E26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E4B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1D5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2304 REED RD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807A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1,834 SF SPEC OFFICE BUILDOUT (9/9)1-1-2-B-B '12IBC 100%SPK</w:t>
            </w:r>
          </w:p>
        </w:tc>
      </w:tr>
      <w:tr w:rsidR="00EA6331" w:rsidRPr="00EA6331" w14:paraId="2458F97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8BA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9D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6C6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9AF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07C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4346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5AD5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EA6331" w:rsidRPr="00EA6331" w14:paraId="698646B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301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838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57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206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9A6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4410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62B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58B325C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3C49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943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B6D8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CD3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12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4610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D3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2D7C771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DA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5262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63E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888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5070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4403 HIGH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4AC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EA6331" w:rsidRPr="00EA6331" w14:paraId="6F11D68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1E1A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9DEB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DF2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8145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03A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7677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4A5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A6331" w:rsidRPr="00EA6331" w14:paraId="24D5F16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100B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70E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F9C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744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169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 FANNIN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1BAB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3,992 SQ. FT. OFFICE REMODEL 1-2-2-B-B '12 IBC</w:t>
            </w:r>
          </w:p>
        </w:tc>
      </w:tr>
      <w:tr w:rsidR="00EA6331" w:rsidRPr="00EA6331" w14:paraId="45B8641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E55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0F36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AA3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BE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10D4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2720 GRAND FOUNTAINS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687E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- 9335 G) 12 IRC-15 IECC</w:t>
            </w:r>
          </w:p>
        </w:tc>
      </w:tr>
      <w:tr w:rsidR="00EA6331" w:rsidRPr="00EA6331" w14:paraId="7AF439D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573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43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9367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B07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75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2720 GRAND FOUNTAINS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B7C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- 9302-HC) 12 IRC-15 IECC</w:t>
            </w:r>
          </w:p>
        </w:tc>
      </w:tr>
      <w:tr w:rsidR="00EA6331" w:rsidRPr="00EA6331" w14:paraId="1859C00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CB4B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C9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E1F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41B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A7E1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2720 GRAND FOUNTAINS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212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- 9302-II) 12 IRC-15 IECC</w:t>
            </w:r>
          </w:p>
        </w:tc>
      </w:tr>
      <w:tr w:rsidR="00EA6331" w:rsidRPr="00EA6331" w14:paraId="7D599A5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95A2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B90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D98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A1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7D0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2720 GRAND FOUNTAINS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6F24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- 9301-GI) 12 IRC-15 IECC</w:t>
            </w:r>
          </w:p>
        </w:tc>
      </w:tr>
      <w:tr w:rsidR="00EA6331" w:rsidRPr="00EA6331" w14:paraId="4BBC12E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38B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D8D1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BCAF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EE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87B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7100 WESTVIEW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17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1,680 SF APARTMENT GYM REMODEL 1-1-5-B-B '12 IBC</w:t>
            </w:r>
          </w:p>
        </w:tc>
      </w:tr>
      <w:tr w:rsidR="00EA6331" w:rsidRPr="00EA6331" w14:paraId="7473C90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E598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C49B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4862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B1D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1F1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910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19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EA6331" w:rsidRPr="00EA6331" w14:paraId="696D7F4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52D4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B4C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90F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B57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6611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1367 BULLOCK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742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EA6331" w:rsidRPr="00EA6331" w14:paraId="3A67A30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8586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35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877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EEB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A13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6413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7B1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0981050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698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D756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D0D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20C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D7B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1901 NORCREST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50B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EA6331" w:rsidRPr="00EA6331" w14:paraId="49E5C8C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ABE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764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F940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A6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90B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1203 TURNBURY OAK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7E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RESIDENTIAL SWIMMING POOL '15 IRC</w:t>
            </w:r>
          </w:p>
        </w:tc>
      </w:tr>
      <w:tr w:rsidR="00EA6331" w:rsidRPr="00EA6331" w14:paraId="5D3267D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58E8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CF5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552C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603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B4C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9601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373E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2015 IRC</w:t>
            </w:r>
          </w:p>
        </w:tc>
      </w:tr>
      <w:tr w:rsidR="00EA6331" w:rsidRPr="00EA6331" w14:paraId="2951CA1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A3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99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1E8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AF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6A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5663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D01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PATIO ADDITION 2012 IRC/ 2015 IECC.</w:t>
            </w:r>
          </w:p>
        </w:tc>
      </w:tr>
      <w:tr w:rsidR="00EA6331" w:rsidRPr="00EA6331" w14:paraId="22F7955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2086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440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DC1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661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4DF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 ROCKY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F915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A6331" w:rsidRPr="00EA6331" w14:paraId="27CFFCA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80EA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8034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27B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C8C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3637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5555 DEL MONTE DR 1806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8D7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REM. HIGH-RISE CONDO 1-25-1-R2-A 100% SPK/FA 2015 IBC.</w:t>
            </w:r>
          </w:p>
        </w:tc>
      </w:tr>
      <w:tr w:rsidR="00EA6331" w:rsidRPr="00EA6331" w14:paraId="7A15CBD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B8ED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4C7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30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32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8AD7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5555 DEL MONTE DR 2305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8BD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HI-RISE INTERIOR REMODEL 1-29-1-R2-A 100% SPK/FA 15' IBC</w:t>
            </w:r>
          </w:p>
        </w:tc>
      </w:tr>
      <w:tr w:rsidR="00EA6331" w:rsidRPr="00EA6331" w14:paraId="3849E91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9BFF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22F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A5FB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642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A49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1980 POST OAK BLVD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2D4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3,188 SF HI-RISE OFFICE EXPANSION 1-24-1-B-A '15 IBC 100%SPK/FA</w:t>
            </w:r>
          </w:p>
        </w:tc>
      </w:tr>
      <w:tr w:rsidR="00EA6331" w:rsidRPr="00EA6331" w14:paraId="0EDF7BC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F77B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14E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565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28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F9D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 PINE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550F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ADDITION OF DETACHED OUTDOOR KITCHEN, RES SINGLE FAMILY.</w:t>
            </w:r>
          </w:p>
        </w:tc>
      </w:tr>
      <w:tr w:rsidR="00EA6331" w:rsidRPr="00EA6331" w14:paraId="759BAA2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B702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8E9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0B7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D176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1E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5375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1B0E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A6331" w:rsidRPr="00EA6331" w14:paraId="6C7F6E3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D6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7BED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0317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67E6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AC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1275 S POST OAK LN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13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ONE-STOP REPAIR, CONDO 2015 IBC</w:t>
            </w:r>
          </w:p>
        </w:tc>
      </w:tr>
      <w:tr w:rsidR="00EA6331" w:rsidRPr="00EA6331" w14:paraId="0E59487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EB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823E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CA9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8D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D9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5527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55B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3BB9751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DBDE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CA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B8B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53AD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E766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5314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78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79F2B4C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E69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A9AA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A8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1C52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564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505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79BD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18,400 SF ASSISTED LVNG FACLTY RPRS/REMDL 1-6-1-I2-A 100% SPK/FA</w:t>
            </w:r>
          </w:p>
        </w:tc>
      </w:tr>
      <w:tr w:rsidR="00EA6331" w:rsidRPr="00EA6331" w14:paraId="407246C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85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1F0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E76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622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4A3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2610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BA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3,242 SF BAR/LOUNGE REMODEL 1-1-2-A2-B '12 IBC</w:t>
            </w:r>
          </w:p>
        </w:tc>
      </w:tr>
      <w:tr w:rsidR="00EA6331" w:rsidRPr="00EA6331" w14:paraId="39F4A58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2C1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E5B8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FD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22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AA49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6520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882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11,042SF. RETAIL REMODEL 1-1-2-M-B '12IBC 100%SPK (M/2)</w:t>
            </w:r>
          </w:p>
        </w:tc>
      </w:tr>
      <w:tr w:rsidR="00EA6331" w:rsidRPr="00EA6331" w14:paraId="2033D59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F12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2A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856B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42B7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50EF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5847 SAN FELIPE ST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CD5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17,838 SF HI-RISE OFFICE REMODEL 1-46-1-B-A '15 IBC SP/FA</w:t>
            </w:r>
          </w:p>
        </w:tc>
      </w:tr>
      <w:tr w:rsidR="00EA6331" w:rsidRPr="00EA6331" w14:paraId="622BEA8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3BD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C1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E2CE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35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53CD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661 BERING DR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BE98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CONDO UNIT REMODEL 1-8-1-R2-A 2015 IBC</w:t>
            </w:r>
          </w:p>
        </w:tc>
      </w:tr>
      <w:tr w:rsidR="00EA6331" w:rsidRPr="00EA6331" w14:paraId="68C6AC4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96E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30C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345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CA88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AACD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6206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C3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EA6331" w:rsidRPr="00EA6331" w14:paraId="28D638A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318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040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931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85F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311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651 BERING DR 1805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2467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COMMERCIAL REPAIR PER SPEC LIST 2015 IBC</w:t>
            </w:r>
          </w:p>
        </w:tc>
      </w:tr>
      <w:tr w:rsidR="00EA6331" w:rsidRPr="00EA6331" w14:paraId="064AFB5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DD9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DE1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B279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9E02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A445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6520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B97C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3,511 SQFT MED OFFICE BUILDOUT 1-1-2-B-B '12IBC 100%SPK (2/2)</w:t>
            </w:r>
          </w:p>
        </w:tc>
      </w:tr>
      <w:tr w:rsidR="00EA6331" w:rsidRPr="00EA6331" w14:paraId="21B8EBE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4C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658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D67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83C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0E3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5947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866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S.F. COVERED PORCH ADDITION</w:t>
            </w:r>
          </w:p>
        </w:tc>
      </w:tr>
      <w:tr w:rsidR="00EA6331" w:rsidRPr="00EA6331" w14:paraId="6944259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EAA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BEEB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85E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B855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7A6A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14210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086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RESIDENTIAL SWIMMING POOL &amp;SPA 2015 IRC</w:t>
            </w:r>
          </w:p>
        </w:tc>
      </w:tr>
      <w:tr w:rsidR="00EA6331" w:rsidRPr="00EA6331" w14:paraId="0F68DA9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430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6C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5F5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BF5C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FB79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15019 NICKERSON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30AF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38D9220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589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11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6FD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5C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FB27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7636 BROADVIEW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D62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2F4A0A3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BFB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DED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A5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3F6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309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8451 TRAVELAIR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65B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HOBBY WEST RAMP PHASE II ESA - BSG-2022-82-HOU</w:t>
            </w:r>
          </w:p>
        </w:tc>
      </w:tr>
      <w:tr w:rsidR="00EA6331" w:rsidRPr="00EA6331" w14:paraId="311C88D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EF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188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2DE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463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4E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15310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5ED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(32) ROOF-MOUNTED SOLAR PANELS INSTALLATION</w:t>
            </w:r>
          </w:p>
        </w:tc>
      </w:tr>
      <w:tr w:rsidR="00EA6331" w:rsidRPr="00EA6331" w14:paraId="7BA5F74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84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DDC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BE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CEF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7BA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15411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DC5B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EA6331" w:rsidRPr="00EA6331" w14:paraId="14FC752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79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612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CC1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8A55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11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742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61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2003F9F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6476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F3C0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D9B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CD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5C1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9009 RICHMOND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1FF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REMOVE &amp; REPLACE EXT CONDO BLDG STAIR 1-2-5-R2-B 2015 IBC</w:t>
            </w:r>
          </w:p>
        </w:tc>
      </w:tr>
      <w:tr w:rsidR="00EA6331" w:rsidRPr="00EA6331" w14:paraId="68027F7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C2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BB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4F7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97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405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9009 RICHMOND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39A4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REMOVE &amp; REPLACE EXT CONDO BLDG STAIR 1-2-5-R2-B 2015 IBC</w:t>
            </w:r>
          </w:p>
        </w:tc>
      </w:tr>
      <w:tr w:rsidR="00EA6331" w:rsidRPr="00EA6331" w14:paraId="4384BA5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FF03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0140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148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D22D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6B3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9009 RICHMOND AVE BL200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EF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REMOVE &amp; REPLACE EXT CONDO BLDG STAIR 1-2-5-R2-B 2015 IBC</w:t>
            </w:r>
          </w:p>
        </w:tc>
      </w:tr>
      <w:tr w:rsidR="00EA6331" w:rsidRPr="00EA6331" w14:paraId="0D2D2AE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7A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2DF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D0DF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CE4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43D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9009 RICHMOND AVE BL400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72D2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REMOVE &amp; REPLACE EXT CONDO BLDG STAIR 1-2-5-R2-B 2015 IBC</w:t>
            </w:r>
          </w:p>
        </w:tc>
      </w:tr>
      <w:tr w:rsidR="00EA6331" w:rsidRPr="00EA6331" w14:paraId="60CC859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2EC8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8DB5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ADA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512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17C2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9009 RICHMOND AVE BL500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460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REMOVE &amp; REPLACE EXT CONDO BLDG STAIR 1-2-5-R2-B 2015 IBC</w:t>
            </w:r>
          </w:p>
        </w:tc>
      </w:tr>
      <w:tr w:rsidR="00EA6331" w:rsidRPr="00EA6331" w14:paraId="1703288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EB28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8EE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4EC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C86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38E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7500 SAN FELIPE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F7B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EA6331" w:rsidRPr="00EA6331" w14:paraId="01D928A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F91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1B6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25F5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000C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449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9041 WESTHEIMER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5D8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REMODEL AND REPAIRS FOR AN EXISTING HOTEL 2015 IBC</w:t>
            </w:r>
          </w:p>
        </w:tc>
      </w:tr>
      <w:tr w:rsidR="00EA6331" w:rsidRPr="00EA6331" w14:paraId="5D56A20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30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DC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2EC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06C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B524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7601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15E9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REPAIR RETAIL EXTERIOR SIDING PER SPEC LIST 2015 IBC</w:t>
            </w:r>
          </w:p>
        </w:tc>
      </w:tr>
      <w:tr w:rsidR="00EA6331" w:rsidRPr="00EA6331" w14:paraId="5FBC729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35C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94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12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42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E261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3800 TANGLEWILDE ST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DC6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1EF621D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2C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DC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6B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A5A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C77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17005 TOMBALL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69A3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1,581 SF. FAST FOOD RESTAURANT BUILDOUT 1-1-2-A2-B '12IBC</w:t>
            </w:r>
          </w:p>
        </w:tc>
      </w:tr>
      <w:tr w:rsidR="00EA6331" w:rsidRPr="00EA6331" w14:paraId="60C01FB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D1F6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8F2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F2D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82E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9F5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11103 BELTLINE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A02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6,240 SF WAREHOUSE OFFICE BUILDOUT 1-1-2-S1/B-B '12 IBC SP/FA</w:t>
            </w:r>
          </w:p>
        </w:tc>
      </w:tr>
      <w:tr w:rsidR="00EA6331" w:rsidRPr="00EA6331" w14:paraId="7FE20C3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E1A3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26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E0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4E26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F54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7962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2CD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EA6331" w:rsidRPr="00EA6331" w14:paraId="2B86954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CD7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A0AC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CE1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461A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29E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10718 PAULWOOD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91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7BEFC6F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57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CB96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0BFF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442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C69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10790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3FA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CNVRT 9,865 SQ FT RETAIL TO RESTAURANT 1-1-2-A2-B '12 IBC SPK</w:t>
            </w:r>
          </w:p>
        </w:tc>
      </w:tr>
      <w:tr w:rsidR="00EA6331" w:rsidRPr="00EA6331" w14:paraId="6F4DC8A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184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3736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6B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028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5CD9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6006 ROGERDALE RD BLD3B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BEE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(M/8) 25,677 SF NEW APT BLDG 1-3-5-R2-A '12 IBC NFPA-13R</w:t>
            </w:r>
          </w:p>
        </w:tc>
      </w:tr>
      <w:tr w:rsidR="00EA6331" w:rsidRPr="00EA6331" w14:paraId="1E71AFD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8B7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9AA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EAB1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933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29C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6006 ROGERDALE RD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82B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(2/8) 14,819 SF SF NEW APT BLDG-1A 1-3-5-R2-A '12IBC NFPA-13R</w:t>
            </w:r>
          </w:p>
        </w:tc>
      </w:tr>
      <w:tr w:rsidR="00EA6331" w:rsidRPr="00EA6331" w14:paraId="1AFAE21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42F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73A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BC66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BB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65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6006 ROGERDALE RD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67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(3/8) 6,045 SF NEW AMENITY BLDG-1B 1-3-5-A3-A '12IBC NFPA-13R</w:t>
            </w:r>
          </w:p>
        </w:tc>
      </w:tr>
      <w:tr w:rsidR="00EA6331" w:rsidRPr="00EA6331" w14:paraId="7858136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0209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EF5F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6FB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D3E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4D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6006 ROGERDALE RD BLD1C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A7D5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(4/8) 14,819 SF NEW APT BLDG-1C 1-3-5-R2-A '12IBC NFPA-13R</w:t>
            </w:r>
          </w:p>
        </w:tc>
      </w:tr>
      <w:tr w:rsidR="00EA6331" w:rsidRPr="00EA6331" w14:paraId="52EFB46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4B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1F02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740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B9C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9A7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6006 ROGERDALE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B0B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(5/8) 24,765 SF NEW APT BLDG-2 1-3-5-R2-A '12IBC NFPA-13R</w:t>
            </w:r>
          </w:p>
        </w:tc>
      </w:tr>
      <w:tr w:rsidR="00EA6331" w:rsidRPr="00EA6331" w14:paraId="259BB7E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859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95E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85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52C1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FE6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6006 ROGERDALE RD BLD3A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4173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(6/8) 25,677 SF NEW APT BLDG-3A 1-3-5-R2-A '12IBC NFPA-13R</w:t>
            </w:r>
          </w:p>
        </w:tc>
      </w:tr>
      <w:tr w:rsidR="00EA6331" w:rsidRPr="00EA6331" w14:paraId="499431C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AFC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E1C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964A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734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0712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6006 ROGERDALE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ED2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(7/8) 24,765 SF NEW APT BLDG#4 / 1-3-5-R2-A '12IBC NFPA-13R</w:t>
            </w:r>
          </w:p>
        </w:tc>
      </w:tr>
      <w:tr w:rsidR="00EA6331" w:rsidRPr="00EA6331" w14:paraId="14CCF53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7AC0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CD4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402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67C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C8D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6006 ROGERDALE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924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(8/8) 814 SF NEW GRILL HOUSE BLDG #5 / 1-3-5-A3-A '12 IBC NFPA-13R</w:t>
            </w:r>
          </w:p>
        </w:tc>
      </w:tr>
      <w:tr w:rsidR="00EA6331" w:rsidRPr="00EA6331" w14:paraId="28A2FBE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8604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3469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7AF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A92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A6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7510 SUMMER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C3B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REPAIRS 2015 IRC/2015 IECC</w:t>
            </w:r>
          </w:p>
        </w:tc>
      </w:tr>
      <w:tr w:rsidR="00EA6331" w:rsidRPr="00EA6331" w14:paraId="1D60161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60DA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79A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A69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7FF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981F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6618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BB0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EA6331" w:rsidRPr="00EA6331" w14:paraId="6412086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46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73F0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5C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085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6460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7309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529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7B845B1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83A9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CAC6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43A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666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90D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7127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2A7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65743DC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750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5B0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DC1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A41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17C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9140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E09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WAREHSE INSTALL NEW EXT 200 KW NAT GAS GENERATOR 2015 IBC</w:t>
            </w:r>
          </w:p>
        </w:tc>
      </w:tr>
      <w:tr w:rsidR="00EA6331" w:rsidRPr="00EA6331" w14:paraId="1CCA970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37F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859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88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D1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9DDB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8238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40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6331" w:rsidRPr="00EA6331" w14:paraId="152B2C7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0D1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A42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5E8F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7DE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804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7305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EE5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73A1D1C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89A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C2F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1112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C6D5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CAB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10707 CORA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E79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(21) ROOF SOLAR PANELS INSTALL 2015 IRC</w:t>
            </w:r>
          </w:p>
        </w:tc>
      </w:tr>
      <w:tr w:rsidR="00EA6331" w:rsidRPr="00EA6331" w14:paraId="03C523C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EEA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4B7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D7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740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6E97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5617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7E5B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22,385 SQ FT NEW MOTEL 1-2-5-R1-A 12 IBC 100% SPK (NFPA 13-R)</w:t>
            </w:r>
          </w:p>
        </w:tc>
      </w:tr>
      <w:tr w:rsidR="00EA6331" w:rsidRPr="00EA6331" w14:paraId="0BD53A1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6C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7F69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AD2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C5A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8468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417 STONEWORK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32D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-(REPEAT -8200J 1.1) 12 IRC/15 IECC</w:t>
            </w:r>
          </w:p>
        </w:tc>
      </w:tr>
      <w:tr w:rsidR="00EA6331" w:rsidRPr="00EA6331" w14:paraId="3F9BC21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3619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F6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6D9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AC0A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CBAD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415 STONEWORK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9194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-(REPEAT-8200B 1.3) 12 IRC/15 IECC</w:t>
            </w:r>
          </w:p>
        </w:tc>
      </w:tr>
      <w:tr w:rsidR="00EA6331" w:rsidRPr="00EA6331" w14:paraId="70B5C70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0B0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61C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DF91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ABB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1CC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411 STONEWORK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1BD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-(REPEAT-8200A 1.1) 12 IRC/15 IECC</w:t>
            </w:r>
          </w:p>
        </w:tc>
      </w:tr>
      <w:tr w:rsidR="00EA6331" w:rsidRPr="00EA6331" w14:paraId="6F5D01C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E25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7B6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94A2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3C9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47F7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441 LITTLE YORK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CA4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218 SF. NEW FIRE PUMP BUILDING 1-1-5-U-B '12IBC</w:t>
            </w:r>
          </w:p>
        </w:tc>
      </w:tr>
      <w:tr w:rsidR="00EA6331" w:rsidRPr="00EA6331" w14:paraId="77607FC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26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55D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FA9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6587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8C2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421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583D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-(REPEAT -8200K - 1.3) 12 IRC/15 IECC</w:t>
            </w:r>
          </w:p>
        </w:tc>
      </w:tr>
      <w:tr w:rsidR="00EA6331" w:rsidRPr="00EA6331" w14:paraId="3C26159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24AC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CC1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7AD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8FB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4B21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419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0D9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-(REPEAT -8200D 1.3) 12 IRC/15 IECC</w:t>
            </w:r>
          </w:p>
        </w:tc>
      </w:tr>
      <w:tr w:rsidR="00EA6331" w:rsidRPr="00EA6331" w14:paraId="1FEFBFA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74BA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DFA9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26F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57D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0F52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11306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94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-(REPEAT -8200D 1.1 ) 12 IRC/15 IECC</w:t>
            </w:r>
          </w:p>
        </w:tc>
      </w:tr>
      <w:tr w:rsidR="00EA6331" w:rsidRPr="00EA6331" w14:paraId="4AC5CAF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6F8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B1C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65B4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CF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BA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11316 STONEWORK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08E0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-(REPEAT-8200D 1.2) 12 IRC/15 IECC</w:t>
            </w:r>
          </w:p>
        </w:tc>
      </w:tr>
      <w:tr w:rsidR="00EA6331" w:rsidRPr="00EA6331" w14:paraId="670D83F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E5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771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FDE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CAD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F1C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416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99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-(REPEAT -8200D 1.3) 12 IRC/15 IECC</w:t>
            </w:r>
          </w:p>
        </w:tc>
      </w:tr>
      <w:tr w:rsidR="00EA6331" w:rsidRPr="00EA6331" w14:paraId="09AB89B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D278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21E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DA06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FB6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F350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413 STONEWORK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34C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-(REPEAT -8200D 1.1 ) 12 IRC/15 IECC</w:t>
            </w:r>
          </w:p>
        </w:tc>
      </w:tr>
      <w:tr w:rsidR="00EA6331" w:rsidRPr="00EA6331" w14:paraId="375B73B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BEE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C44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B762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17A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25A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424 STONEWORK SAGE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F5AC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-(REPEAT - 8200D 1.2) 12 IRC/15 IECC</w:t>
            </w:r>
          </w:p>
        </w:tc>
      </w:tr>
      <w:tr w:rsidR="00EA6331" w:rsidRPr="00EA6331" w14:paraId="20440C4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10D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814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6618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CC9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062D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7306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CD5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EA6331" w:rsidRPr="00EA6331" w14:paraId="2EC3B7F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870C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AC8A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1549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D4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731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6767 NORTH FWY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0DE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EA6331" w:rsidRPr="00EA6331" w14:paraId="6B10181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BA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A1A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7809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D7F7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EB2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1103 CHARLES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C30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3FABB18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2D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682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8C3F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18F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910A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2230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010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EA6331" w:rsidRPr="00EA6331" w14:paraId="2C5564A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658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1C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1348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CC7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65A9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1411 LAKECLIFF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EB8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CONVERSION &amp; REMODEL '15 IRC &amp; '15 IECC</w:t>
            </w:r>
          </w:p>
        </w:tc>
      </w:tr>
      <w:tr w:rsidR="00EA6331" w:rsidRPr="00EA6331" w14:paraId="435DBEE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237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E660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AA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E4C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6EF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1434 E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3A99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EA6331" w:rsidRPr="00EA6331" w14:paraId="4D7A700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079F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46D8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A71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AF14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B5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10402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0D2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558 SF. WHSE PAINTBOOTH INSTALL 1-1-2-F1-B '12 IBC 100%SPK</w:t>
            </w:r>
          </w:p>
        </w:tc>
      </w:tr>
      <w:tr w:rsidR="00EA6331" w:rsidRPr="00EA6331" w14:paraId="5F2F7F2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9BA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3D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DD5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67F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1A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9414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9E5B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A6331" w:rsidRPr="00EA6331" w14:paraId="7FCDDFA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D6F1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C464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327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8DD5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0BB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11750 KATY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2756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5,781 SF. HI-RISE OFFICE REMODEL 1-17-1-B-A '12IBC SPK/FA</w:t>
            </w:r>
          </w:p>
        </w:tc>
      </w:tr>
      <w:tr w:rsidR="00EA6331" w:rsidRPr="00EA6331" w14:paraId="18FF777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0C9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0FD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AB3E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456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B03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 N DAIRY ASHFORD RD BA-F2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B1C7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1,090 SF. OFFICE REMODEL 1-6-2-B-B 2012 IBC SPK/FA M/3</w:t>
            </w:r>
          </w:p>
        </w:tc>
      </w:tr>
      <w:tr w:rsidR="00EA6331" w:rsidRPr="00EA6331" w14:paraId="76B3D0D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7DF1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61F5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35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C550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5A62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 N DAIRY ASHFORD RD BA-F4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3F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1,090 SF. OFFICE REMODEL 1-6-1-B-B 2012 IBC SPK/FA 2/3</w:t>
            </w:r>
          </w:p>
        </w:tc>
      </w:tr>
      <w:tr w:rsidR="00EA6331" w:rsidRPr="00EA6331" w14:paraId="194535C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61D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6276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1AF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7AC8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B5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 N DAIRY ASHFORD RD BA-F6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7877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1,710 SF. OFFICE REMODEL 1-6-1-B-B 2012 IBC SPK/FA 3/3</w:t>
            </w:r>
          </w:p>
        </w:tc>
      </w:tr>
      <w:tr w:rsidR="00EA6331" w:rsidRPr="00EA6331" w14:paraId="7FA40AB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CE0B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4D87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22C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A6B9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EE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14263 LOST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AD2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TOWNHOME ATTIC CONVERSION, REMODEL, &amp; BALCONY ADDITION</w:t>
            </w:r>
          </w:p>
        </w:tc>
      </w:tr>
      <w:tr w:rsidR="00EA6331" w:rsidRPr="00EA6331" w14:paraId="7B087FC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B9E5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43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63D2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9D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79E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490 2/3 S HIGHWAY 6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64C4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CELL TOWER ANTENNAS &amp; EQUIPMENT REMODEL 1-1-2-U-B 2015 IBC</w:t>
            </w:r>
          </w:p>
        </w:tc>
      </w:tr>
      <w:tr w:rsidR="00EA6331" w:rsidRPr="00EA6331" w14:paraId="6184BED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BD70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52C8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A93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3DD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5474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15827 FLEETWOOD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72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/ 2015 IECC</w:t>
            </w:r>
          </w:p>
        </w:tc>
      </w:tr>
      <w:tr w:rsidR="00EA6331" w:rsidRPr="00EA6331" w14:paraId="3EAC024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A23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9C2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5E9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435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933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9002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B0A6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28)</w:t>
            </w:r>
          </w:p>
        </w:tc>
      </w:tr>
      <w:tr w:rsidR="00EA6331" w:rsidRPr="00EA6331" w14:paraId="5796557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B30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5E8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16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2DF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D80B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9006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E0E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2569150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940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ADE5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031C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836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7AD4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9010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6D9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69034B8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23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0DF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51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25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9D2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9014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8F74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1730C97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D0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BA6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743C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F0A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50E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9018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499E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462A558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F44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167B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5E4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CD6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37F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9022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418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79FBC30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E25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A728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87FD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DD41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66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9026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58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4ED5147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CA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CE6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FB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155F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EB2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9005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0BC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202350F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6D1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32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81B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E06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4C6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9009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E7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3D105DE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6A91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2A80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432D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1AF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BD7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9013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482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553214E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0269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437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3DD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BED4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73C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9017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8F2A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4945857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0E7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52C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C0C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80F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682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9021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AEF9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7611987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ED0E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0BBC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0B24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711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44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9025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A1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290D5AB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34D9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3BE5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AFE4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CE3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6636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9029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780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1F3650C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DBAF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FD6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4AC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49D8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BEB9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9027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A6F8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37C6BE7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508D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08B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89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DA2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BAB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9023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F39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6D3BD51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4DA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ADDF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16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936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B68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9019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A7C3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08F8405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9E8E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7FBB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1997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944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AF7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9015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71C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72760E2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CE2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B77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CCE5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AA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6F3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9011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344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4109766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AADB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058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7D12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5E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157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9007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A2C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7B9C2ED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FE1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F84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7C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1C45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5B94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9003 LAVERNE 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104A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1B70B8A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CF1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AD2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7BC0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4DA1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083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9004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32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419CC9F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D62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71B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F31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766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64F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9008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BC6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16CD357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558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465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BFC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4F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C8DE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9012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DD8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71706E0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801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B701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8E7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C262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00D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9016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504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7EAB968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B04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EDB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4272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EF1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0E50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9020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EBDF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60BA445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BCB4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7E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2C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EC7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2788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9024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77D2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2E6D517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BEC3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899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773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B61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7A9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9028 LAVERNE LAUREL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B05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21105034)</w:t>
            </w:r>
          </w:p>
        </w:tc>
      </w:tr>
      <w:tr w:rsidR="00EA6331" w:rsidRPr="00EA6331" w14:paraId="54420E7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A4E7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113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DD0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D2BA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DAB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2220 BLALOCK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6C4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1,200 SF. WAREHOUSE BLDG. RELOCATATION 1-1-5-S1-B '12IBC</w:t>
            </w:r>
          </w:p>
        </w:tc>
      </w:tr>
      <w:tr w:rsidR="00EA6331" w:rsidRPr="00EA6331" w14:paraId="3B6082F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3B2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623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11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55F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A2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9842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D8EE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1E16B73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52E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81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D0D8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68B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9276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5530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A6FF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79390AA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9A4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C70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33AD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47DF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1E2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5607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9B4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2012 IRC</w:t>
            </w:r>
          </w:p>
        </w:tc>
      </w:tr>
      <w:tr w:rsidR="00EA6331" w:rsidRPr="00EA6331" w14:paraId="29CC651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C13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54A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B0E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B76E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F5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3203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3AC0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IRC.</w:t>
            </w:r>
          </w:p>
        </w:tc>
      </w:tr>
      <w:tr w:rsidR="00EA6331" w:rsidRPr="00EA6331" w14:paraId="606AECE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FBC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76E4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E83A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03D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75A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3714 SHADOW WICK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192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EA6331" w:rsidRPr="00EA6331" w14:paraId="5EB6B8A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E7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2941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353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51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FB4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16003 HILLTOP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52EF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370F3C5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5D39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A6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A354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471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75B2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16115 HILLTOP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1FBA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237D0FC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6C5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140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63DB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87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4A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16107 HILLTOP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CF8A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6105125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2A2E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043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849D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F7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8D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16105 HILLTOP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B6CA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2AFCC2B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B09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C0C3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D43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24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516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14476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02B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10,820 SF EMERGENCY RM BLDG/SITEWORK 1-1-2-I2-B '12IBC 100% SPK</w:t>
            </w:r>
          </w:p>
        </w:tc>
      </w:tr>
      <w:tr w:rsidR="00EA6331" w:rsidRPr="00EA6331" w14:paraId="348BE67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DA9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DCE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46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04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F9A2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6823 MISTY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9F5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EA6331" w:rsidRPr="00EA6331" w14:paraId="295989E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5659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7C7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90E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BDA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AF4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6016 NUNN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26B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OCC REPORT/AUTO REPAIR/6,500 SQ FT/70 CODE</w:t>
            </w:r>
          </w:p>
        </w:tc>
      </w:tr>
      <w:tr w:rsidR="00EA6331" w:rsidRPr="00EA6331" w14:paraId="5BF3E26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D702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BD8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A0A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4B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90B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6059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9BB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2,275 SF. OFFICE WAREHOUSE REMODEL 1-1-2-S1/B-B '12IBC SPK/FA</w:t>
            </w:r>
          </w:p>
        </w:tc>
      </w:tr>
      <w:tr w:rsidR="00EA6331" w:rsidRPr="00EA6331" w14:paraId="7BDBAEC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0F1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91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11F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D377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64D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6523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1CC6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GARAGE / SEWER DISC</w:t>
            </w:r>
          </w:p>
        </w:tc>
      </w:tr>
      <w:tr w:rsidR="00EA6331" w:rsidRPr="00EA6331" w14:paraId="5C3F62B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47C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A8E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9FCA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3E9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19E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7414 MOUNT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18E5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SFR. - NO GARAGE - (1-2-5-R3-B) 12 IRC/15 IECC(MST OF 2)</w:t>
            </w:r>
          </w:p>
        </w:tc>
      </w:tr>
      <w:tr w:rsidR="00EA6331" w:rsidRPr="00EA6331" w14:paraId="6F28176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298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6B7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F20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3E7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B3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7410 MOUNT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253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SFR. - NO GARAGE - (SUBPROJECT M - 21034605) 12 IRC/15</w:t>
            </w:r>
          </w:p>
        </w:tc>
      </w:tr>
      <w:tr w:rsidR="00EA6331" w:rsidRPr="00EA6331" w14:paraId="21685E6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B5C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AC5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FA4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1AB5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90F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7904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0EB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05D226E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399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C2B7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72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DB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C29D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8204 MOONBEAM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147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EA6331" w:rsidRPr="00EA6331" w14:paraId="39A18BF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37F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0E6D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50B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6FE3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D85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5611 MOSS GLENN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EDF8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A6331" w:rsidRPr="00EA6331" w14:paraId="5148C18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45C3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E57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58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0E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816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1010 SOUTH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39C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(31) SOLAR PANELS INSTALLATION 2015 IRC</w:t>
            </w:r>
          </w:p>
        </w:tc>
      </w:tr>
      <w:tr w:rsidR="00EA6331" w:rsidRPr="00EA6331" w14:paraId="0A8FD31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491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F26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07E2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4018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C22D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846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24B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/ 2015 IECC</w:t>
            </w:r>
          </w:p>
        </w:tc>
      </w:tr>
      <w:tr w:rsidR="00EA6331" w:rsidRPr="00EA6331" w14:paraId="117D5AF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1040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433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162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04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796A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8822 COTTAGE 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C950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EA6331" w:rsidRPr="00EA6331" w14:paraId="64A8BE6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7D5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EC6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10D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0F7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9630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7919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83D6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2E9B450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9C5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1D7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5BEC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33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F74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11007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D1A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EA6331" w:rsidRPr="00EA6331" w14:paraId="27A870B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D6D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211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11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AD99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A98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841 RACHEL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1940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21115438)</w:t>
            </w:r>
          </w:p>
        </w:tc>
      </w:tr>
      <w:tr w:rsidR="00EA6331" w:rsidRPr="00EA6331" w14:paraId="1CD5DA9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7E6E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30D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84D4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5C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943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841 RACHEL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7578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21115438)</w:t>
            </w:r>
          </w:p>
        </w:tc>
      </w:tr>
      <w:tr w:rsidR="00EA6331" w:rsidRPr="00EA6331" w14:paraId="6CA55F1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B90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B44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2CE9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C5C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6B9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6615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6AD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(REPEAT- PLAN 2096) 12 IRC/15 IECC</w:t>
            </w:r>
          </w:p>
        </w:tc>
      </w:tr>
      <w:tr w:rsidR="00EA6331" w:rsidRPr="00EA6331" w14:paraId="6AF08BC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BA5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AD1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301E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DDC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D8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6639 ARABELLA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A76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EA6331" w:rsidRPr="00EA6331" w14:paraId="4F4C1A24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E33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2B4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1D1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65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3D1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2502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009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4,978 SF NEW C-STORE W/SITEWORK 1-1-2-M-B '12 IBC (M OF 2)</w:t>
            </w:r>
          </w:p>
        </w:tc>
      </w:tr>
      <w:tr w:rsidR="00EA6331" w:rsidRPr="00EA6331" w14:paraId="71ACA8B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3BD3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63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8CA7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BA98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323F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2502 NORTH LOOP WEST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6991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4,136 SF FUEL CANOPY 1-1-2-M-B '12 IBC 2/2</w:t>
            </w:r>
          </w:p>
        </w:tc>
      </w:tr>
      <w:tr w:rsidR="00EA6331" w:rsidRPr="00EA6331" w14:paraId="6AFE25A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1D4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FCA0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6DD6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08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6745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5025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A58D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ONE-STOP RESIDENTIAL REMODEL 2012 IRC</w:t>
            </w:r>
          </w:p>
        </w:tc>
      </w:tr>
      <w:tr w:rsidR="00EA6331" w:rsidRPr="00EA6331" w14:paraId="5F07285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C4A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2AD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7C35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ECFD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7DA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3410 ANTOINE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241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13,215 SQ FT OFFICE WAREHOUSE BUILDOUT 1-1-2-S1-B '12 IBC SPK</w:t>
            </w:r>
          </w:p>
        </w:tc>
      </w:tr>
      <w:tr w:rsidR="00EA6331" w:rsidRPr="00EA6331" w14:paraId="0508A2F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24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8876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45F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58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2D1F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4526 DACOMA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1F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10,000 SF. RESTAURANT BUILDOUT 1-1-2-A2-B '12IBC 100%SPK</w:t>
            </w:r>
          </w:p>
        </w:tc>
      </w:tr>
      <w:tr w:rsidR="00EA6331" w:rsidRPr="00EA6331" w14:paraId="769C006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8E4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54F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B8E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41B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65E9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3907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71D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EA6331" w:rsidRPr="00EA6331" w14:paraId="4A3430A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19C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CCB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6CE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033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89BD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10414 TRIPPELL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F63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SOLAR PANELS ADDITION 1-2-5-R3-B '12 IRC</w:t>
            </w:r>
          </w:p>
        </w:tc>
      </w:tr>
      <w:tr w:rsidR="00EA6331" w:rsidRPr="00EA6331" w14:paraId="412F08F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0C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1180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3CA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45B7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A5C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2411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7A5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 / WINDOW REPLACEMENT 2015 IRC</w:t>
            </w:r>
          </w:p>
        </w:tc>
      </w:tr>
      <w:tr w:rsidR="00EA6331" w:rsidRPr="00EA6331" w14:paraId="1003419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6B4F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9DA3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4A84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865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5C07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10173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47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081C1CA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80A2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90B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B36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A0D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FFF3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4947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F4E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SWIMMING POOL '12 IRC</w:t>
            </w:r>
          </w:p>
        </w:tc>
      </w:tr>
      <w:tr w:rsidR="00EA6331" w:rsidRPr="00EA6331" w14:paraId="1855676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C9E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61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04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0AB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997A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4911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B4D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EA6331" w:rsidRPr="00EA6331" w14:paraId="11777D2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EFA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931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ED1F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AC1A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52A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5615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8E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EA6331" w:rsidRPr="00EA6331" w14:paraId="79009CF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9FCD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5A7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BEDE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95C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CB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5762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325D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2015 IRC</w:t>
            </w:r>
          </w:p>
        </w:tc>
      </w:tr>
      <w:tr w:rsidR="00EA6331" w:rsidRPr="00EA6331" w14:paraId="0E95A1B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E8C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9F37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ED54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00F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643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10706 CHECKERBOARD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65F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EA6331" w:rsidRPr="00EA6331" w14:paraId="37F74B0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6D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7260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A7D0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AA4D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2DA9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6047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CBA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EA6331" w:rsidRPr="00EA6331" w14:paraId="468D8E0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5C7E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193A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094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897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955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10810 MCCLEAREN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65D7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EA6331" w:rsidRPr="00EA6331" w14:paraId="215717D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7C7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933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5E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0E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AB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5806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BABB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EA6331" w:rsidRPr="00EA6331" w14:paraId="2C0F58A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923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6F14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54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211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BC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5719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6D8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36E66E7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820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9A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32F1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37C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E872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1839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403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6,618 SF/ DOG DAYCARE CONVERSION/1-1-2-B-B/2012 IBC</w:t>
            </w:r>
          </w:p>
        </w:tc>
      </w:tr>
      <w:tr w:rsidR="00EA6331" w:rsidRPr="00EA6331" w14:paraId="3F8B9FA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2D3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6A3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055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9C56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5EDD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2138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2DFA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3E4B16F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89F2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CB6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DEA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D16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A4E6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2701 WESTHEIMER RD 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A3C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2,573 SF. HI-RISE CONDO REMODEL 1-13-1-A3-A 2012 IBC SPK</w:t>
            </w:r>
          </w:p>
        </w:tc>
      </w:tr>
      <w:tr w:rsidR="00EA6331" w:rsidRPr="00EA6331" w14:paraId="7B8BBBFB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D878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538E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079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096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0EB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2701 KIRBY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041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3348 SQ. FT. OFFICE REMODEL, 1-3-2-B-B 2015 IBC</w:t>
            </w:r>
          </w:p>
        </w:tc>
      </w:tr>
      <w:tr w:rsidR="00EA6331" w:rsidRPr="00EA6331" w14:paraId="249248A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778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625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331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E46B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54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3310 LAKE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845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19052892</w:t>
            </w:r>
          </w:p>
        </w:tc>
      </w:tr>
      <w:tr w:rsidR="00EA6331" w:rsidRPr="00EA6331" w14:paraId="5FE8AE91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5EA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EE02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E33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B3F5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092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2015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1DBC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A6331" w:rsidRPr="00EA6331" w14:paraId="461DBDE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CBB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CF98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A0E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132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C15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2134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73E4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1ED761A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B2E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4D4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B5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C32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36D6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10518 KIPP WAY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A12F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4000 SF WAREHOUSE/OFFICE BUILDOUT 1-1-2-B/S2-B '12IBC</w:t>
            </w:r>
          </w:p>
        </w:tc>
      </w:tr>
      <w:tr w:rsidR="00EA6331" w:rsidRPr="00EA6331" w14:paraId="70E17BB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B2E0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15F8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B164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2D09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974D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10514 HUNTINGTON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49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EA6331" w:rsidRPr="00EA6331" w14:paraId="22930DE5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370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BC1F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CCA1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B86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74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10713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7D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A6331" w:rsidRPr="00EA6331" w14:paraId="3FDE47C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8E17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1CF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76ED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548D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916A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107131/2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0D9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A6331" w:rsidRPr="00EA6331" w14:paraId="139C208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462C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483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AE5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6E81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36B1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106 STANDIFER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20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ITRP-C01-T-001 - AGJV TRAILER COMPLEX-BSG-2022-94-IAH</w:t>
            </w:r>
          </w:p>
        </w:tc>
      </w:tr>
      <w:tr w:rsidR="00EA6331" w:rsidRPr="00EA6331" w14:paraId="7763249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B61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37C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56E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DC1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F0A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2326 PLATEAU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49C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EA6331" w:rsidRPr="00EA6331" w14:paraId="480F8D6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EAEF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AD69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C2F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301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DA8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1110 MARINA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2388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EA6331" w:rsidRPr="00EA6331" w14:paraId="6961029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73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68D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0E40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83F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327A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2827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0D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71E62F2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C82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3555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5E3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091C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9BE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4521 KINGWOOD DR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A6BC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1,417 SQ. FT. RESTAURANT REMODEL 1-1-2-B-B '12 IBC 100%SPK</w:t>
            </w:r>
          </w:p>
        </w:tc>
      </w:tr>
      <w:tr w:rsidR="00EA6331" w:rsidRPr="00EA6331" w14:paraId="2823F8C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BADE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C574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E2EF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D90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25E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5831 BEACON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328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EA6331" w:rsidRPr="00EA6331" w14:paraId="0501166C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A86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8DD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9A0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B53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D5E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5407 TIMBER SHADE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CD1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EA6331" w:rsidRPr="00EA6331" w14:paraId="713B012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5D4A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BAC9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9C1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C5E8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8AE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6019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6918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2015 IRC</w:t>
            </w:r>
          </w:p>
        </w:tc>
      </w:tr>
      <w:tr w:rsidR="00EA6331" w:rsidRPr="00EA6331" w14:paraId="3607C087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805B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0218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64F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7875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FA5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6215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15AD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EA6331" w:rsidRPr="00EA6331" w14:paraId="5DECCDD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D8A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06D4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3AD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49E2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419C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5307 EVERGREEN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D34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(20) SOLAR PANELS INSTALL '15 IRC</w:t>
            </w:r>
          </w:p>
        </w:tc>
      </w:tr>
      <w:tr w:rsidR="00EA6331" w:rsidRPr="00EA6331" w14:paraId="40E0691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C88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E7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EC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7042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6F9B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2811 WOODLAND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18D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REMODEL , SINGLE FAMILY RESIDENTIAL 2015 IRC</w:t>
            </w:r>
          </w:p>
        </w:tc>
      </w:tr>
      <w:tr w:rsidR="00EA6331" w:rsidRPr="00EA6331" w14:paraId="2AF415A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61F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9B0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7FB1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234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F368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1631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FF7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EA6331" w:rsidRPr="00EA6331" w14:paraId="6394DE3A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767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CE32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629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D59D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CEAF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3914 ACORN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FFB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A6331" w:rsidRPr="00EA6331" w14:paraId="5F17A696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E539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107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7C3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A460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7FC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3021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B5A6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- 3115 CAMERON II A) 12 IRC-15 IECC</w:t>
            </w:r>
          </w:p>
        </w:tc>
      </w:tr>
      <w:tr w:rsidR="00EA6331" w:rsidRPr="00EA6331" w14:paraId="6D3FDCC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B6C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725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AEC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569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CB4D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6229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2032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- 3055 ARANSAS II A) 12 IRC-15 IECC</w:t>
            </w:r>
          </w:p>
        </w:tc>
      </w:tr>
      <w:tr w:rsidR="00EA6331" w:rsidRPr="00EA6331" w14:paraId="400C0C40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6014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0CB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2DE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24A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E36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6231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0D4B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- 3025 SEABROOK II B) 12 IRC-15 IECC</w:t>
            </w:r>
          </w:p>
        </w:tc>
      </w:tr>
      <w:tr w:rsidR="00EA6331" w:rsidRPr="00EA6331" w14:paraId="550B096E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C27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68F6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D275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B84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8914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3019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59AA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- 3015 ARCOLA II A) 12 IRC/15 IECC</w:t>
            </w:r>
          </w:p>
        </w:tc>
      </w:tr>
      <w:tr w:rsidR="00EA6331" w:rsidRPr="00EA6331" w14:paraId="1B3E6ACD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5981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00C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08CC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5226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4C1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3023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B1E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- 3005 RIVIERA II C) 12 IRC/15 IECC</w:t>
            </w:r>
          </w:p>
        </w:tc>
      </w:tr>
      <w:tr w:rsidR="00EA6331" w:rsidRPr="00EA6331" w14:paraId="46B076C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3F99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9E0E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5E4B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448C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8BD5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3017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1557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- ATT GAR (REPEAT - 3055 ARANSAS II A) 12 IRC-15 IECC</w:t>
            </w:r>
          </w:p>
        </w:tc>
      </w:tr>
      <w:tr w:rsidR="00EA6331" w:rsidRPr="00EA6331" w14:paraId="43C6201F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B29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6C4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DDCF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107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9237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17155 EASTEX FWY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4B7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1,200 SF NEW TRUCK AND TIRE SHOP 1-1-2-S1-B '12 IBC</w:t>
            </w:r>
          </w:p>
        </w:tc>
      </w:tr>
      <w:tr w:rsidR="00EA6331" w:rsidRPr="00EA6331" w14:paraId="33D1E568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B23D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A11F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039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6E3E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1293F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15011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2F0D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9,371 SF OFFICE WAREHOUSE BUILDOUT 1-1-2-S2/B-B '12 IBC</w:t>
            </w:r>
          </w:p>
        </w:tc>
      </w:tr>
      <w:tr w:rsidR="00EA6331" w:rsidRPr="00EA6331" w14:paraId="14EBA439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A9EE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EA869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F893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620B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E100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7616 JONATHAN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695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EA6331" w:rsidRPr="00EA6331" w14:paraId="04AD33D3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E23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E4B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CB6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119EA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BD92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7806 CHASEWAY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7BC3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EA6331" w:rsidRPr="00EA6331" w14:paraId="66F20E52" w14:textId="77777777" w:rsidTr="00EA63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9DA0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E171C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2022/06/21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95B78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703A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A633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F212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4827 FIRST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7576E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A6331" w:rsidRPr="00EA6331" w14:paraId="3D5C0C3D" w14:textId="77777777" w:rsidTr="00EA633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C473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3EFC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18793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B85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DD1D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2966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A6331" w:rsidRPr="00EA6331" w14:paraId="6FE15406" w14:textId="77777777" w:rsidTr="00EA633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A6331" w:rsidRPr="00EA6331" w14:paraId="4DB9CE5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F4E665E" w14:textId="77777777" w:rsidR="00EA6331" w:rsidRPr="00EA6331" w:rsidRDefault="00EA6331" w:rsidP="00EA63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63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A6331" w:rsidRPr="00EA6331" w14:paraId="2734AF0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2D76D5" w14:textId="77777777" w:rsidR="00EA6331" w:rsidRPr="00EA6331" w:rsidRDefault="00EA6331" w:rsidP="00EA63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63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A6331" w:rsidRPr="00EA6331" w14:paraId="68E9467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2C98A9" w14:textId="77777777" w:rsidR="00EA6331" w:rsidRPr="00EA6331" w:rsidRDefault="00EA6331" w:rsidP="00EA63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63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A6331" w:rsidRPr="00EA6331" w14:paraId="2D8A53E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40159F" w14:textId="77777777" w:rsidR="00EA6331" w:rsidRPr="00EA6331" w:rsidRDefault="00EA6331" w:rsidP="00EA63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A63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EC25270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A6331" w:rsidRPr="00EA6331" w14:paraId="5ABA2BB2" w14:textId="77777777" w:rsidTr="00EA633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15301" w14:textId="77777777" w:rsidR="00EA6331" w:rsidRPr="00EA6331" w:rsidRDefault="00EA6331" w:rsidP="00EA63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63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21ED2F8" w14:textId="0E180C6C" w:rsidR="00396DAE" w:rsidRPr="00EA6331" w:rsidRDefault="00396DAE" w:rsidP="00EA6331"/>
    <w:sectPr w:rsidR="00396DAE" w:rsidRPr="00EA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31"/>
    <w:rsid w:val="00396DAE"/>
    <w:rsid w:val="00E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6F02"/>
  <w15:chartTrackingRefBased/>
  <w15:docId w15:val="{217657BB-2688-49E7-8F0D-C13C3C12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A6331"/>
  </w:style>
  <w:style w:type="paragraph" w:customStyle="1" w:styleId="msonormal0">
    <w:name w:val="msonormal"/>
    <w:basedOn w:val="Normal"/>
    <w:rsid w:val="00EA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EA6331"/>
  </w:style>
  <w:style w:type="character" w:customStyle="1" w:styleId="x3">
    <w:name w:val="x3"/>
    <w:basedOn w:val="DefaultParagraphFont"/>
    <w:rsid w:val="00EA6331"/>
  </w:style>
  <w:style w:type="character" w:customStyle="1" w:styleId="x5">
    <w:name w:val="x5"/>
    <w:basedOn w:val="DefaultParagraphFont"/>
    <w:rsid w:val="00EA6331"/>
  </w:style>
  <w:style w:type="character" w:customStyle="1" w:styleId="x6">
    <w:name w:val="x6"/>
    <w:basedOn w:val="DefaultParagraphFont"/>
    <w:rsid w:val="00EA6331"/>
  </w:style>
  <w:style w:type="character" w:customStyle="1" w:styleId="x7">
    <w:name w:val="x7"/>
    <w:basedOn w:val="DefaultParagraphFont"/>
    <w:rsid w:val="00EA6331"/>
  </w:style>
  <w:style w:type="character" w:styleId="Hyperlink">
    <w:name w:val="Hyperlink"/>
    <w:basedOn w:val="DefaultParagraphFont"/>
    <w:uiPriority w:val="99"/>
    <w:semiHidden/>
    <w:unhideWhenUsed/>
    <w:rsid w:val="00EA63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3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theme" Target="theme/theme1.xm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fontTable" Target="fontTable.xm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15682</Words>
  <Characters>89390</Characters>
  <Application>Microsoft Office Word</Application>
  <DocSecurity>0</DocSecurity>
  <Lines>744</Lines>
  <Paragraphs>209</Paragraphs>
  <ScaleCrop>false</ScaleCrop>
  <Company/>
  <LinksUpToDate>false</LinksUpToDate>
  <CharactersWithSpaces>104863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2022-06-27T15:36:00Z</dcterms:created>
  <dcterms:modified xsi:type="dcterms:W3CDTF">2022-06-27T15:37:00Z</dcterms:modified>
</cp:coreProperties>
</file>