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356"/>
        <w:gridCol w:w="2881"/>
      </w:tblGrid>
      <w:tr w:rsidR="005D4CA6" w:rsidRPr="005D4CA6" w14:paraId="26E68374" w14:textId="77777777" w:rsidTr="005D4CA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D4CA6" w:rsidRPr="005D4CA6" w14:paraId="3756B8A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B6330DF" w14:textId="77777777" w:rsidR="005D4CA6" w:rsidRPr="005D4CA6" w:rsidRDefault="005D4CA6" w:rsidP="005D4C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D4CA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5D4CA6" w:rsidRPr="005D4CA6" w14:paraId="751A967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4F77A46" w14:textId="77777777" w:rsidR="005D4CA6" w:rsidRPr="005D4CA6" w:rsidRDefault="005D4CA6" w:rsidP="005D4C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CA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5D4CA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2022/04/18</w:t>
                  </w:r>
                </w:p>
              </w:tc>
            </w:tr>
            <w:tr w:rsidR="005D4CA6" w:rsidRPr="005D4CA6" w14:paraId="7B2C929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80B0E34" w14:textId="77777777" w:rsidR="005D4CA6" w:rsidRPr="005D4CA6" w:rsidRDefault="005D4CA6" w:rsidP="005D4C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CA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5D4CA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2022/04/25</w:t>
                  </w:r>
                </w:p>
              </w:tc>
            </w:tr>
          </w:tbl>
          <w:p w14:paraId="77FFAEEC" w14:textId="77777777" w:rsidR="005D4CA6" w:rsidRPr="005D4CA6" w:rsidRDefault="005D4CA6" w:rsidP="005D4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D4CA6" w:rsidRPr="005D4CA6" w14:paraId="67A6C43C" w14:textId="77777777" w:rsidTr="005D4CA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DCC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D4CA6" w:rsidRPr="005D4CA6" w14:paraId="14CA0E9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3C31CB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F31A06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DE355E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5643C1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16213C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A9D6F7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5D4CA6" w:rsidRPr="005D4CA6" w14:paraId="475FB50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E489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48AC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BA7D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1BC0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6BD0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609 MAIN ST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F35C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1800 SF NEW OFFICE LEASE 1-49-1-B-A SP/ FA '12 IBC</w:t>
            </w:r>
          </w:p>
        </w:tc>
      </w:tr>
      <w:tr w:rsidR="005D4CA6" w:rsidRPr="005D4CA6" w14:paraId="4A454E1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129F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46AD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44A3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121F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FBFD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700 LOUISIANA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06CA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HI-RISE REMODEL RESTROOMS, LOBBY, CORRIDORS 1-56-1-B-A 100% SPK/</w:t>
            </w:r>
          </w:p>
        </w:tc>
      </w:tr>
      <w:tr w:rsidR="005D4CA6" w:rsidRPr="005D4CA6" w14:paraId="72F0CD3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2634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7BC9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9C05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5D11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3D56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1415 LOUISIANA ST 3500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F573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HIGH-RISE OFFICE LEASE 1-43-1-B-A 2012 IBC 100%SPK</w:t>
            </w:r>
          </w:p>
        </w:tc>
      </w:tr>
      <w:tr w:rsidR="005D4CA6" w:rsidRPr="005D4CA6" w14:paraId="1621800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E803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99CE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59C2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4EB5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4907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440 LOUISIANA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7F43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3,658 S.F. HIGH RISE OFFICE REMODEL 1-26-1-B-A 100% SPK/FA 12 IBC</w:t>
            </w:r>
          </w:p>
        </w:tc>
      </w:tr>
      <w:tr w:rsidR="005D4CA6" w:rsidRPr="005D4CA6" w14:paraId="2F1CF98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A866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31E2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84D8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316F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4392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900 BAGBY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05A1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565 SQ.FT.INTERIOR REMODEL-OFFICE 2012 IBC.</w:t>
            </w:r>
          </w:p>
        </w:tc>
      </w:tr>
      <w:tr w:rsidR="005D4CA6" w:rsidRPr="005D4CA6" w14:paraId="053CFE2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E5DD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366E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FD60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1CAA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7CD2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1000 LOUISIANA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6D16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CONVERT HIGH-RISE STORAGE ROOM TO A BREAKROOM 2015 IBC.</w:t>
            </w:r>
          </w:p>
        </w:tc>
      </w:tr>
      <w:tr w:rsidR="005D4CA6" w:rsidRPr="005D4CA6" w14:paraId="555E3E0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F7AA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254D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E21C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2055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3A9B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1000 LOUISIANA ST 3650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33D9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HI-RISE OFFICE REMODEL 1-71-1-B-A 12 IBC SPK</w:t>
            </w:r>
          </w:p>
        </w:tc>
      </w:tr>
      <w:tr w:rsidR="005D4CA6" w:rsidRPr="005D4CA6" w14:paraId="081FE85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E04D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C300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A5AE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EF14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B90C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2603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D130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ADDITION COVER BALCONY 2012 IRC</w:t>
            </w:r>
          </w:p>
        </w:tc>
      </w:tr>
      <w:tr w:rsidR="005D4CA6" w:rsidRPr="005D4CA6" w14:paraId="45FE308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1CBB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1117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7978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C468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B270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3306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5EE9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5D4CA6" w:rsidRPr="005D4CA6" w14:paraId="0B113E4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79A0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DF91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966F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0888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322C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2007 BRILEY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9DD7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D4CA6" w:rsidRPr="005D4CA6" w14:paraId="7F624D7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DDCF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1CC2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22D1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8B04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FADC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2005 BRILEY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A42D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D4CA6" w:rsidRPr="005D4CA6" w14:paraId="49B99B1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31D5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921D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323F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7C12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9C9C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2307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E1A7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5D4CA6" w:rsidRPr="005D4CA6" w14:paraId="0B906E7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FE88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8195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2307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964A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708F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2309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01C0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22003705)</w:t>
            </w:r>
          </w:p>
        </w:tc>
      </w:tr>
      <w:tr w:rsidR="005D4CA6" w:rsidRPr="005D4CA6" w14:paraId="7FAF17E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ACC5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DB17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D30B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2AF3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825B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3350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CF1A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D4CA6" w:rsidRPr="005D4CA6" w14:paraId="37D2B84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6399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C22C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027A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E245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3C11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3244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379C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CA6" w:rsidRPr="005D4CA6" w14:paraId="75B67E3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378F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496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A3B1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8D29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4D04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1601 WHEELER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6848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DUPLEX REPAIRS PER SPEC LIST 2015 IRC</w:t>
            </w:r>
          </w:p>
        </w:tc>
      </w:tr>
      <w:tr w:rsidR="005D4CA6" w:rsidRPr="005D4CA6" w14:paraId="35616F8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3E72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7BCC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1F0A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98EF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E1C8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4311 CRAWFORD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84FF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5D4CA6" w:rsidRPr="005D4CA6" w14:paraId="4F5429E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181D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ED41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C79F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F9DE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937A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1602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7E25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SWIMMING POOL W/ SPA '15 IRC &amp; '15 IECC</w:t>
            </w:r>
          </w:p>
        </w:tc>
      </w:tr>
      <w:tr w:rsidR="005D4CA6" w:rsidRPr="005D4CA6" w14:paraId="3D20AAC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8897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F62F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38BF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E845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6C04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4012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AA3F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CA6" w:rsidRPr="005D4CA6" w14:paraId="29D08E0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42D5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B6FE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0542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8F2D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A305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6100 MAIN (ENGINEER &amp; SCIENCE)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DB04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243,030 SF NEW BLDG &amp; CORE UNIVRSTY OCCPNCY 1-5-1-B-B '12 IBC SPK</w:t>
            </w:r>
          </w:p>
        </w:tc>
      </w:tr>
      <w:tr w:rsidR="005D4CA6" w:rsidRPr="005D4CA6" w14:paraId="0AC414E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479A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BEBD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3475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56D5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1539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3916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FB6C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497C617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30AF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82A7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168A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79CB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3E31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3783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C7FB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CA6" w:rsidRPr="005D4CA6" w14:paraId="473A122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36E0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159B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C74E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DF2E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C3CB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 WAVERLY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3211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KITCHEN REMODEL SF RESIDENTIAL 2012 IRC 2015 IECC</w:t>
            </w:r>
          </w:p>
        </w:tc>
      </w:tr>
      <w:tr w:rsidR="005D4CA6" w:rsidRPr="005D4CA6" w14:paraId="3261CCC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739F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864E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371B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D7EA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1717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2501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B9C8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5D4CA6" w:rsidRPr="005D4CA6" w14:paraId="325075E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8C16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1977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B94E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C4D5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0D4C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2414 UNIVERSITY BLVD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EE69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5D4CA6" w:rsidRPr="005D4CA6" w14:paraId="72508DA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843A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97AD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9B9D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BF22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5BC1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214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D130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7,000 SQ FT APARTMENT REMODEL 1-2-5-R2-B '12 IBC</w:t>
            </w:r>
          </w:p>
        </w:tc>
      </w:tr>
      <w:tr w:rsidR="005D4CA6" w:rsidRPr="005D4CA6" w14:paraId="607D4FE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6EE8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86C3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C009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EE0A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CDA3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1116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CDD9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5D4CA6" w:rsidRPr="005D4CA6" w14:paraId="7789027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048A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138A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6C7F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2272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49D2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2625 LOUISIANA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E55A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1,563 SF COFFEE SHOP REMODEL 1-1-2-B-B 2012 IBC</w:t>
            </w:r>
          </w:p>
        </w:tc>
      </w:tr>
      <w:tr w:rsidR="005D4CA6" w:rsidRPr="005D4CA6" w14:paraId="6D5C124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099C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8153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312C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566A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F7A7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506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92B3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5D4CA6" w:rsidRPr="005D4CA6" w14:paraId="6E47279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72A0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52E5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F452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CBBF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3C18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504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541B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22011466)</w:t>
            </w:r>
          </w:p>
        </w:tc>
      </w:tr>
      <w:tr w:rsidR="005D4CA6" w:rsidRPr="005D4CA6" w14:paraId="6C3F414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63CC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7247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ED89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7561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EB6A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3600 MONTROSE BLVD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1052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5D4CA6" w:rsidRPr="005D4CA6" w14:paraId="4B4667E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8C6D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0216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E78A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8AC9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2D11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816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D035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FOUNDATION REPAIR '12 IRC</w:t>
            </w:r>
          </w:p>
        </w:tc>
      </w:tr>
      <w:tr w:rsidR="005D4CA6" w:rsidRPr="005D4CA6" w14:paraId="7A6CC76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D5C2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4ACA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FE81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6C1D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85ED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888 WESTHEIMER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BBF0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NON-LOAD BEARING /NON FIRE RATED WALL, OFFICE 2015 IBC</w:t>
            </w:r>
          </w:p>
        </w:tc>
      </w:tr>
      <w:tr w:rsidR="005D4CA6" w:rsidRPr="005D4CA6" w14:paraId="5F75991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AECB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940E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C2F9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9B05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F755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2225 HOPKINS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6569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CA6" w:rsidRPr="005D4CA6" w14:paraId="09888EF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F730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BE82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6AEA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7589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E98D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604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A068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BUILD-BACK OF EXTERIOR WALLS 1-3-5-B-B 2012 IBC</w:t>
            </w:r>
          </w:p>
        </w:tc>
      </w:tr>
      <w:tr w:rsidR="005D4CA6" w:rsidRPr="005D4CA6" w14:paraId="22D4737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2004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1C6D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5E32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8EA3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F55D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7575 N PICNIC LN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DFD8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2,107 SF. NEW PARK RESTROOM W/SITEWORK 1-1-5-U-B 2012 IBC</w:t>
            </w:r>
          </w:p>
        </w:tc>
      </w:tr>
      <w:tr w:rsidR="005D4CA6" w:rsidRPr="005D4CA6" w14:paraId="4EBF937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DADD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3BBC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74F2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47C2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C076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920 STUDEMONT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625A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1,798 SF. WINE BAR KITCHEN HOOD REMODEL 1-1-2-A2-B '12IBC</w:t>
            </w:r>
          </w:p>
        </w:tc>
      </w:tr>
      <w:tr w:rsidR="005D4CA6" w:rsidRPr="005D4CA6" w14:paraId="60F1D14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8481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285B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1159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57C8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7E01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3914 2/3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D05B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5D4CA6" w:rsidRPr="005D4CA6" w14:paraId="3CE3F04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6F57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40AE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2577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2687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F71B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518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9EE9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5D4CA6" w:rsidRPr="005D4CA6" w14:paraId="3A3EBE7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5953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9DBB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DA2B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80DA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0FBD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6022 CAMELLIA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9383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CA6" w:rsidRPr="005D4CA6" w14:paraId="5575094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ED52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4B3F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86F9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E70B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7DDE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1618 OVID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989B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5D4CA6" w:rsidRPr="005D4CA6" w14:paraId="5B612C3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27DF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6CF3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80EB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9D3A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A997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719 E 11TH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D7F1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 ADDTN TO MAIN HOUSE &amp; 2ND FL ADDTN TO DET GAR 2012 IRC</w:t>
            </w:r>
          </w:p>
        </w:tc>
      </w:tr>
      <w:tr w:rsidR="005D4CA6" w:rsidRPr="005D4CA6" w14:paraId="6480D95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9D67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4FAE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9624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D18A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6F7E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946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27A0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CA6" w:rsidRPr="005D4CA6" w14:paraId="5C61FA4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E437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FA8F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1D90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0D94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D82C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1209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E759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5D4CA6" w:rsidRPr="005D4CA6" w14:paraId="737ECB5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B0FC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9B9B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6423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76D0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DB99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6422 WISTER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4F9C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D4CA6" w:rsidRPr="005D4CA6" w14:paraId="20E1393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B9B1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A0DD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198F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62DD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9A9C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1111 NORTH LOOP WEST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44B1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4,764 SQ.FT. REMODEL-OFFICE 1-12-1-B-B 2012 IBC.</w:t>
            </w:r>
          </w:p>
        </w:tc>
      </w:tr>
      <w:tr w:rsidR="005D4CA6" w:rsidRPr="005D4CA6" w14:paraId="0308E40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D1C5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43CB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B45D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292B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3088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2406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B675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5D4CA6" w:rsidRPr="005D4CA6" w14:paraId="03DD9A8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FBAF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3EC2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73F8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D889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D110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606 CANADIAN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3C23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D4CA6" w:rsidRPr="005D4CA6" w14:paraId="4A359B8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F21C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0F57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4B17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8EBA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58C8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408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D2AF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33D3404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D199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B4D2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BE42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D7AD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FA5C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905 BOUNDARY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7012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D4CA6" w:rsidRPr="005D4CA6" w14:paraId="68065FB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5D63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7971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CB73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D424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43EF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831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1354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5D4CA6" w:rsidRPr="005D4CA6" w14:paraId="6AC586C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35F7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29D4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9152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D108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0981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829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84E6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22003581)</w:t>
            </w:r>
          </w:p>
        </w:tc>
      </w:tr>
      <w:tr w:rsidR="005D4CA6" w:rsidRPr="005D4CA6" w14:paraId="060478B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0A90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173D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5FA7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573E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D31B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205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A66B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240 SF COVERED PAVILLIION ADDITION 2012 IRC</w:t>
            </w:r>
          </w:p>
        </w:tc>
      </w:tr>
      <w:tr w:rsidR="005D4CA6" w:rsidRPr="005D4CA6" w14:paraId="49C9F77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6E6D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24C9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2687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EB55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F73B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4607 AVERILL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80F2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ADDITION, SINGLE FAMILY RESIDENTIAL 2012 IRC 2015 IECC</w:t>
            </w:r>
          </w:p>
        </w:tc>
      </w:tr>
      <w:tr w:rsidR="005D4CA6" w:rsidRPr="005D4CA6" w14:paraId="44FC8D3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6DE0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097E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1095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0D2F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AC8D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1015 CANADIAN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6C76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'12 IRC / '15 IECC</w:t>
            </w:r>
          </w:p>
        </w:tc>
      </w:tr>
      <w:tr w:rsidR="005D4CA6" w:rsidRPr="005D4CA6" w14:paraId="17A7360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245C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CCCF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03DD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0D1E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11CE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1818 LULA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E942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CA6" w:rsidRPr="005D4CA6" w14:paraId="7D3F0BA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150F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AD43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C115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1AB2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F65F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1130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6643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BLOCK AND BASE FOUNDATION 2015 IRC.</w:t>
            </w:r>
          </w:p>
        </w:tc>
      </w:tr>
      <w:tr w:rsidR="005D4CA6" w:rsidRPr="005D4CA6" w14:paraId="6053C1D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02EE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38D1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9528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EBE7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E678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236 ROYDER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7682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D4CA6" w:rsidRPr="005D4CA6" w14:paraId="7C52172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1148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D3F5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373D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1239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FB2E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208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DEC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RES/SEWER DISC (GARAGE ONLY) NO SEWER DISC REQD</w:t>
            </w:r>
          </w:p>
        </w:tc>
      </w:tr>
      <w:tr w:rsidR="005D4CA6" w:rsidRPr="005D4CA6" w14:paraId="17B373D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E61A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4DF2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2419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A6CD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F003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1724 COMMON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77AE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D4CA6" w:rsidRPr="005D4CA6" w14:paraId="7FDCEFD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0039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6240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FE8A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DCBB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C7B3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6916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03AD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(165 SF) ADDITION &amp; REMODEL 1-1-5-R3-B 2012 IRC</w:t>
            </w:r>
          </w:p>
        </w:tc>
      </w:tr>
      <w:tr w:rsidR="005D4CA6" w:rsidRPr="005D4CA6" w14:paraId="0AE2206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9E05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1919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C7D4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F7BE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0A4E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6935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3326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2,095 SF RESTAURANT REMODEL 1-1-5-A2-B '12 IBC</w:t>
            </w:r>
          </w:p>
        </w:tc>
      </w:tr>
      <w:tr w:rsidR="005D4CA6" w:rsidRPr="005D4CA6" w14:paraId="1E82091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271C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3AF0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E107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B2B5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A1DE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248 LENOX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98EA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5D4CA6" w:rsidRPr="005D4CA6" w14:paraId="23291F2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467C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E8A7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21E2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B260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F3B1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7033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B3CD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REPAIRS 2012 IRC/2015 IECC</w:t>
            </w:r>
          </w:p>
        </w:tc>
      </w:tr>
      <w:tr w:rsidR="005D4CA6" w:rsidRPr="005D4CA6" w14:paraId="6AE4719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DE7D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45C4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3FD2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3D5C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C080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7514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C05B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HOUSE LEVELING 1-2-5-R3-B 2012 IRC</w:t>
            </w:r>
          </w:p>
        </w:tc>
      </w:tr>
      <w:tr w:rsidR="005D4CA6" w:rsidRPr="005D4CA6" w14:paraId="66079C6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73A9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0D49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8246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9802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702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8314 GIBBONS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340B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5D4CA6" w:rsidRPr="005D4CA6" w14:paraId="1F2835C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7098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58D8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28BA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4F7F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A68B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11623 BADGERWOOD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0437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(33) SOLAR PANELS INSTALLATION '12 IRC</w:t>
            </w:r>
          </w:p>
        </w:tc>
      </w:tr>
      <w:tr w:rsidR="005D4CA6" w:rsidRPr="005D4CA6" w14:paraId="5DF364A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399B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DB2F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7764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0BB9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93BC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557 UVALDE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6929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OCC REPORT/RETAIL/LIQUOR STORE/4,400 SQ FT/88 CODE</w:t>
            </w:r>
          </w:p>
        </w:tc>
      </w:tr>
      <w:tr w:rsidR="005D4CA6" w:rsidRPr="005D4CA6" w14:paraId="26CE012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94FC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681D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F512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8DBF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AB52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12937 BARCUS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42B4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CA6" w:rsidRPr="005D4CA6" w14:paraId="605BBC2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F7A1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B389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6E53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3C86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B8FA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603 MAPLE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1CB2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REPAIRS 2012 IRC/2015 IECC</w:t>
            </w:r>
          </w:p>
        </w:tc>
      </w:tr>
      <w:tr w:rsidR="005D4CA6" w:rsidRPr="005D4CA6" w14:paraId="58E412C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E49D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3618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10FC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7CED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6DDC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10703 CAXTON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6122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5D4CA6" w:rsidRPr="005D4CA6" w14:paraId="6B1D819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037D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A7EF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546A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48A1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1DC1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3812 LYNNFIELD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5190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D4CA6" w:rsidRPr="005D4CA6" w14:paraId="0F08259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2A29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3DE5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44EA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AEB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4F2B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11103 VAILVIEW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FD70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5D4CA6" w:rsidRPr="005D4CA6" w14:paraId="2B830B7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7F99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ED70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B2BE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06EB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48A5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5221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B40D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REPAIRS PER SPEC LIST '12 IRC</w:t>
            </w:r>
          </w:p>
        </w:tc>
      </w:tr>
      <w:tr w:rsidR="005D4CA6" w:rsidRPr="005D4CA6" w14:paraId="47AD43D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A9C4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A52C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6168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AED1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77AF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5831 TAUTENHAHN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4C16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CA6" w:rsidRPr="005D4CA6" w14:paraId="25B3547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FA53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2AF6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F327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006B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DEA7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5533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82D6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CA6" w:rsidRPr="005D4CA6" w14:paraId="0AE9DD4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B1C1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24CB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4F92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6C7E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08D8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8115 ITHACA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1C04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19046499</w:t>
            </w:r>
          </w:p>
        </w:tc>
      </w:tr>
      <w:tr w:rsidR="005D4CA6" w:rsidRPr="005D4CA6" w14:paraId="3A6D8E9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AA7D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59BA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21B0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2E96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1E24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2035 SIEBER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3666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5D4CA6" w:rsidRPr="005D4CA6" w14:paraId="0E2C535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3D74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7716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63A6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AA3C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9215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5413 STARLING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1EF7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CA6" w:rsidRPr="005D4CA6" w14:paraId="32E5F73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50EF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CBB1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2C15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F176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2394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5527 WOODLARK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CA86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CA6" w:rsidRPr="005D4CA6" w14:paraId="7274667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A243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B478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3530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4A5E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D8CD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4729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22DD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OCC REPORT/RETAIL/LIQUOR STORE/7,225 SQ FT/70 CODE</w:t>
            </w:r>
          </w:p>
        </w:tc>
      </w:tr>
      <w:tr w:rsidR="005D4CA6" w:rsidRPr="005D4CA6" w14:paraId="1E9A7E0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CD91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2631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0215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B614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0428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2625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616E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5D4CA6" w:rsidRPr="005D4CA6" w14:paraId="10BDC64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1BD0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D379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98BD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6B2F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C6AF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2623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FAF1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5D4CA6" w:rsidRPr="005D4CA6" w14:paraId="5E26195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C43F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95BE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8D8E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62A8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951C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2611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2507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5D4CA6" w:rsidRPr="005D4CA6" w14:paraId="020CEAD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7AB5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64A4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B8B7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109C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0D2B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2607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06B9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5D4CA6" w:rsidRPr="005D4CA6" w14:paraId="141F255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9B8D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499D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EFBD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0311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6F10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419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8841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5D4CA6" w:rsidRPr="005D4CA6" w14:paraId="333DEEC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8580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664E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8DF2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4FB9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37F7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137 E 37TH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E660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2D9C4C9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EB51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5266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F972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6D40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15CC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1730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1DDF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509B6C1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398E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E5B9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BAE9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63D7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19B5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1402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0EB3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COVERED PATIO WITH OUTDOOR KITCHEN ADDITION</w:t>
            </w:r>
          </w:p>
        </w:tc>
      </w:tr>
      <w:tr w:rsidR="005D4CA6" w:rsidRPr="005D4CA6" w14:paraId="7F14DBC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DF45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456F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A4BE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B46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82C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5006 TREEBARK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B6D1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5D4CA6" w:rsidRPr="005D4CA6" w14:paraId="62AA4C3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F512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84CE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B4C0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08A0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BEE1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1250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976A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5D4CA6" w:rsidRPr="005D4CA6" w14:paraId="5B7141A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9FE5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F4A3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DF39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6039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5037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1917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1A70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SWIMMING POOL W/ SPA '12 IRC &amp; '15 IECC</w:t>
            </w:r>
          </w:p>
        </w:tc>
      </w:tr>
      <w:tr w:rsidR="005D4CA6" w:rsidRPr="005D4CA6" w14:paraId="4B0F424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0B7F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DD10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8B4A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79D4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A47A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4903 DUNSMERE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B797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SWIMMING POOL REMODEL 2012 IRC</w:t>
            </w:r>
          </w:p>
        </w:tc>
      </w:tr>
      <w:tr w:rsidR="005D4CA6" w:rsidRPr="005D4CA6" w14:paraId="213E007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EE0F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9DDB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AA75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29EE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7E0A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954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18E5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SWIMMING POOL/SPA 2015 IRC</w:t>
            </w:r>
          </w:p>
        </w:tc>
      </w:tr>
      <w:tr w:rsidR="005D4CA6" w:rsidRPr="005D4CA6" w14:paraId="4EA66AF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38CF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30BF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EB35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3A5D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E05A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3800 DISTRIBUTION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B4AE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COMMERCIAL RE-ROOF PER SPEC LIST 2015 IBC</w:t>
            </w:r>
          </w:p>
        </w:tc>
      </w:tr>
      <w:tr w:rsidR="005D4CA6" w:rsidRPr="005D4CA6" w14:paraId="570CD66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1A1A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25D8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BCFA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AF79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92A3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715 VALENTINE (PVT) WAY BL128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5F32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9,587 SQ FT (15 UNIT) APARTMENT REMODEL 1-3-5-R2-A '12 IBC (2/19)</w:t>
            </w:r>
          </w:p>
        </w:tc>
      </w:tr>
      <w:tr w:rsidR="005D4CA6" w:rsidRPr="005D4CA6" w14:paraId="1177B4C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B48E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9757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BB64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DE65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B6CA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725 VALENTINE (PVT) WAY BL129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5227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10,359 SQ FT (16 UNIT) APARTMENT REMODEL 1-3-5-R2-A '12 IBC (3/19)</w:t>
            </w:r>
          </w:p>
        </w:tc>
      </w:tr>
      <w:tr w:rsidR="005D4CA6" w:rsidRPr="005D4CA6" w14:paraId="1EF3798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EFAB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4AD6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C340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60AC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83A4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805 VALENTINE (PVT) WAY BL130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0824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9,587 SQ FT (15 UNIT) APARTMENT REMODEL 1-3-5-R2-A '12 IBC (4/19)</w:t>
            </w:r>
          </w:p>
        </w:tc>
      </w:tr>
      <w:tr w:rsidR="005D4CA6" w:rsidRPr="005D4CA6" w14:paraId="6852CF9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AC4E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0B1F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8989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1B6D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0FB0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815 VALENTINE (PVT) WAY BL131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A0A1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9,587 SQ FT (15 UNIT) APARTMENT REMODEL 1-3-5-R2-A '12 IBC (5/19)</w:t>
            </w:r>
          </w:p>
        </w:tc>
      </w:tr>
      <w:tr w:rsidR="005D4CA6" w:rsidRPr="005D4CA6" w14:paraId="5E3C6D9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257D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02B8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350E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4A7B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29E2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706 VALENTINE (PVT) WAY BL133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9F80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9,969 SQ FT (16 UNIT) APARTMENT REMODEL 1-3-5-R2-A '12 IBC (6/19)</w:t>
            </w:r>
          </w:p>
        </w:tc>
      </w:tr>
      <w:tr w:rsidR="005D4CA6" w:rsidRPr="005D4CA6" w14:paraId="5024420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6412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D7D0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37BC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00DC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E7E7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716 VALENTINE (PVT) WAY BL134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7556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9,587 SQ FT (15 UNIT) APARTMENT REMODEL 1-3-5-R2-A '12 IBC (7/19)</w:t>
            </w:r>
          </w:p>
        </w:tc>
      </w:tr>
      <w:tr w:rsidR="005D4CA6" w:rsidRPr="005D4CA6" w14:paraId="3B5B237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52EA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B940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AEF2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60C8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C657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726 VALENTINE (PVT) WAY BL135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CB9A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10,359 SQ FT (16 UNIT) APARTMENT REMODEL 1-3-5-R2-A '12 IBC (8/19)</w:t>
            </w:r>
          </w:p>
        </w:tc>
      </w:tr>
      <w:tr w:rsidR="005D4CA6" w:rsidRPr="005D4CA6" w14:paraId="706FB2D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B95D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0599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A7CD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4A67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2F2F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806 VALENTINE (PVT) WAY BL136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F5EA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9,587 SQ FT (15 UNIT) APARTMENT REMODEL 1-3-5-R2-A '12 IBC (9/19)</w:t>
            </w:r>
          </w:p>
        </w:tc>
      </w:tr>
      <w:tr w:rsidR="005D4CA6" w:rsidRPr="005D4CA6" w14:paraId="5AAFF50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CD17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BFF9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A3E3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2B54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2309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816 VALENTINE (PVT) WAY BL137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E5CE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10,359 SQ FT (16 UNIT) APARTMENT REMODEL 1-3-5-R2-A '12 IBC(10/19)</w:t>
            </w:r>
          </w:p>
        </w:tc>
      </w:tr>
      <w:tr w:rsidR="005D4CA6" w:rsidRPr="005D4CA6" w14:paraId="09E514C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7A38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8217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7D1E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B78C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66F6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1710 BLUEBONNET PLACE (PVT) CIR BL143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C599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9,135 SQ FT (11 UNIT) APARTMENT REMODEL 1-2-5-R2-A '12 IBC(11/19)</w:t>
            </w:r>
          </w:p>
        </w:tc>
      </w:tr>
      <w:tr w:rsidR="005D4CA6" w:rsidRPr="005D4CA6" w14:paraId="53AE8BF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9D40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7046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1B02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07B7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CC12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1610 BLUEBONNET PLACE (PVT) CIR BL144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B790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9,147 SQ FT (11 UNIT) APARTMENT REMODEL 1-2-5-R2-A '12 IBC (12/19)</w:t>
            </w:r>
          </w:p>
        </w:tc>
      </w:tr>
      <w:tr w:rsidR="005D4CA6" w:rsidRPr="005D4CA6" w14:paraId="3E28284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C196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8929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C677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A64C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8D54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1510 BLUEBONNET PLACE (PVT) CIR BL145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AB40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9,135 SQ FT (11 UNIT) APARTMENT REMODEL 1-2-5-R2-A '12 IBC (13/19)</w:t>
            </w:r>
          </w:p>
        </w:tc>
      </w:tr>
      <w:tr w:rsidR="005D4CA6" w:rsidRPr="005D4CA6" w14:paraId="47300F3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D580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6B52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12E6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E01F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DD3F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1410 BLUEBONNET PLACE (PVT) CIR BL146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A95C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9,147 SQ FT (11 UNIT) APARTMENT REMODEL 1-2-5-R2-A '12 IBC (14/19)</w:t>
            </w:r>
          </w:p>
        </w:tc>
      </w:tr>
      <w:tr w:rsidR="005D4CA6" w:rsidRPr="005D4CA6" w14:paraId="7E51775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38AD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325B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B9B4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FCD2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D2D8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1220 BLUEBONNET PLACE (PVT) CIR BL147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852E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9,135 SQ FT (11 UNIT) APARTMENT REMODEL 1-2-5-R2-A '12 IBC (15/19)</w:t>
            </w:r>
          </w:p>
        </w:tc>
      </w:tr>
      <w:tr w:rsidR="005D4CA6" w:rsidRPr="005D4CA6" w14:paraId="2A13AB3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BC4A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5281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FF53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FFAC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57BE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1210 BLUEBONNET PLACE (PVT) CIR BL148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F9A0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9,147 SQ FT (11 UNIT) APARTMENT REMODEL 1-2-5-R2-A '12 IBC (16/19)</w:t>
            </w:r>
          </w:p>
        </w:tc>
      </w:tr>
      <w:tr w:rsidR="005D4CA6" w:rsidRPr="005D4CA6" w14:paraId="385469A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D610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0653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E69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344B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FDEB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1810 BLUEBONNET PLACE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11D0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1,555 SQ FT COMMUNITY CENTER REMODEL 1-2-5-A3-B '12 IBC (17/19)</w:t>
            </w:r>
          </w:p>
        </w:tc>
      </w:tr>
      <w:tr w:rsidR="005D4CA6" w:rsidRPr="005D4CA6" w14:paraId="585603C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5A46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0C58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5C7A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8E06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6AD8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1930 BLUEBONNET PLACE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D197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15,391 SQ FT ADMIN BUILDING REMODEL 1-2-5-B-B '12 IBC (18/19)</w:t>
            </w:r>
          </w:p>
        </w:tc>
      </w:tr>
      <w:tr w:rsidR="005D4CA6" w:rsidRPr="005D4CA6" w14:paraId="6688283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CC42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D457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DA18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B32C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6E71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1600 1/2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D04A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APARTMENT SITEWORK &amp; FLOOD REMEDIATION 2012 IBC (19/19)</w:t>
            </w:r>
          </w:p>
        </w:tc>
      </w:tr>
      <w:tr w:rsidR="005D4CA6" w:rsidRPr="005D4CA6" w14:paraId="1095BE9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BFD5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26B8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54A4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067D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C139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1103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8976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COMMERCIAL RESTAURANT LEVEL &amp; SHIM BLOCK &amp; BASE FOUNDATION '12 IBC</w:t>
            </w:r>
          </w:p>
        </w:tc>
      </w:tr>
      <w:tr w:rsidR="005D4CA6" w:rsidRPr="005D4CA6" w14:paraId="7180026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E3F3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CD57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5E29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282B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D616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2521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D70D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NEW RESIDENTIAL BRICK WALL 2012 IRC/ 2015 IECC.</w:t>
            </w:r>
          </w:p>
        </w:tc>
      </w:tr>
      <w:tr w:rsidR="005D4CA6" w:rsidRPr="005D4CA6" w14:paraId="577A0F4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9697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F9C5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CE86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D9A5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7591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3456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1C4D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SWIMMING POOL '12 IRC</w:t>
            </w:r>
          </w:p>
        </w:tc>
      </w:tr>
      <w:tr w:rsidR="005D4CA6" w:rsidRPr="005D4CA6" w14:paraId="07352C1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8EB1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F921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47A2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F5B5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13B9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1212 ANDREWS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878F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SWIMMING POOL W/ SPA '12 IRC &amp; '15 IECC</w:t>
            </w:r>
          </w:p>
        </w:tc>
      </w:tr>
      <w:tr w:rsidR="005D4CA6" w:rsidRPr="005D4CA6" w14:paraId="7BD58B0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8529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4DFC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9408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DBBF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181D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3396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E35E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ENCLOSE PATIO ADDITION &amp; REMODEL 1-2-5-R3-B 2012 IRC</w:t>
            </w:r>
          </w:p>
        </w:tc>
      </w:tr>
      <w:tr w:rsidR="005D4CA6" w:rsidRPr="005D4CA6" w14:paraId="438A340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324F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D219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DA6B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1C20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D509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3376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8EAF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INTERIOR REMODEL, SINGLE FAMILY RESIDENTIAL 2012 IRC.</w:t>
            </w:r>
          </w:p>
        </w:tc>
      </w:tr>
      <w:tr w:rsidR="005D4CA6" w:rsidRPr="005D4CA6" w14:paraId="4329656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BFDB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210C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A895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2DF4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BEA5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2507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95BF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BLOCK AND BASE FOUNDATION 2015 IRC.</w:t>
            </w:r>
          </w:p>
        </w:tc>
      </w:tr>
      <w:tr w:rsidR="005D4CA6" w:rsidRPr="005D4CA6" w14:paraId="73317BF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3D80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2E2C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1BCA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F823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3B50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1914 W GRAY ST 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48BB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CONDO KITCHEN REMODEL 1-5-1-R2-A 2015 IBC</w:t>
            </w:r>
          </w:p>
        </w:tc>
      </w:tr>
      <w:tr w:rsidR="005D4CA6" w:rsidRPr="005D4CA6" w14:paraId="6D41D6E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EBCA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8B1E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CE2B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1BE5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F530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2514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26FA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5D4CA6" w:rsidRPr="005D4CA6" w14:paraId="2D0FA32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DF3D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F970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1DC4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C8FD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73B9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3636 W CLAY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50B5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TOWNHOUSE REPAIR PER SPEC. 2015 IRC</w:t>
            </w:r>
          </w:p>
        </w:tc>
      </w:tr>
      <w:tr w:rsidR="005D4CA6" w:rsidRPr="005D4CA6" w14:paraId="3DD7893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3C82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2024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DC7D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8547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DB05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1117 GROSS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332F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CA6" w:rsidRPr="005D4CA6" w14:paraId="32D86F5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71DF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5DF5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6703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CA74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9535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3549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DF0B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5D4CA6" w:rsidRPr="005D4CA6" w14:paraId="6301D5F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4B10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8318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02B8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1E78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CF77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3545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DA78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21104312)</w:t>
            </w:r>
          </w:p>
        </w:tc>
      </w:tr>
      <w:tr w:rsidR="005D4CA6" w:rsidRPr="005D4CA6" w14:paraId="6F753E7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952D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C0F9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E2B7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6E68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7730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3541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4E29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21104312)</w:t>
            </w:r>
          </w:p>
        </w:tc>
      </w:tr>
      <w:tr w:rsidR="005D4CA6" w:rsidRPr="005D4CA6" w14:paraId="5291C19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9B73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59E8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079A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74A1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13EB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5215 NOBLE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0232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4)</w:t>
            </w:r>
          </w:p>
        </w:tc>
      </w:tr>
      <w:tr w:rsidR="005D4CA6" w:rsidRPr="005D4CA6" w14:paraId="52EF1D7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BEA8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1643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E284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D3D7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C8F5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5217 NOBLE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3FFF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21104976)</w:t>
            </w:r>
          </w:p>
        </w:tc>
      </w:tr>
      <w:tr w:rsidR="005D4CA6" w:rsidRPr="005D4CA6" w14:paraId="5142FDF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93DC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50C2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0523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DFEB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16EF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5217 NOBLE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A2A3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21104976)</w:t>
            </w:r>
          </w:p>
        </w:tc>
      </w:tr>
      <w:tr w:rsidR="005D4CA6" w:rsidRPr="005D4CA6" w14:paraId="6A6BD47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6A3C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522F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A4CB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F030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3A32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5215 NOBLE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785F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21104976)</w:t>
            </w:r>
          </w:p>
        </w:tc>
      </w:tr>
      <w:tr w:rsidR="005D4CA6" w:rsidRPr="005D4CA6" w14:paraId="77C0514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28A7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6914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13F4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4FD0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CC46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1806 YATES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74D6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5D4CA6" w:rsidRPr="005D4CA6" w14:paraId="586A056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B4FA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AEC4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6D48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51C2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5284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1810 YATES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81E2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#21104985)</w:t>
            </w:r>
          </w:p>
        </w:tc>
      </w:tr>
      <w:tr w:rsidR="005D4CA6" w:rsidRPr="005D4CA6" w14:paraId="1F894ED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E199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848D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E2BC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15CE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7242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5404 MULVEY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2B22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5D4CA6" w:rsidRPr="005D4CA6" w14:paraId="12734C7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1A12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077B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C740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C094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C053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5408 MULVEY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0D97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21104987)</w:t>
            </w:r>
          </w:p>
        </w:tc>
      </w:tr>
      <w:tr w:rsidR="005D4CA6" w:rsidRPr="005D4CA6" w14:paraId="655D334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9982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F9E2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2699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9037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6EEF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7114 LONGVIEW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AEB9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ATT CARPORT - (1-1-5-R3-B) 12 IRC/15 IECC</w:t>
            </w:r>
          </w:p>
        </w:tc>
      </w:tr>
      <w:tr w:rsidR="005D4CA6" w:rsidRPr="005D4CA6" w14:paraId="59FD96C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638A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898D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D3E9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6D45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CCAE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5511 HARVEY WILSON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0A38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COMMERCIAL REPAIRS PER SPEC LIST 2015 IBC</w:t>
            </w:r>
          </w:p>
        </w:tc>
      </w:tr>
      <w:tr w:rsidR="005D4CA6" w:rsidRPr="005D4CA6" w14:paraId="2CA590B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E478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9F95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EE0D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52D7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EFEE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4621 MARKET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5024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19051772</w:t>
            </w:r>
          </w:p>
        </w:tc>
      </w:tr>
      <w:tr w:rsidR="005D4CA6" w:rsidRPr="005D4CA6" w14:paraId="6276E14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DD9C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7A51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462D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131B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C2DB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6724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38EB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OCC REPORT/LIQUOR STORE/1,123 SQ FT/UK CODE</w:t>
            </w:r>
          </w:p>
        </w:tc>
      </w:tr>
      <w:tr w:rsidR="005D4CA6" w:rsidRPr="005D4CA6" w14:paraId="3BCFC31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CBF0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83FE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8B07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7023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C3C1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3835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AF96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5D4CA6" w:rsidRPr="005D4CA6" w14:paraId="69C2802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BD97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2861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F14B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AB40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A556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3837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C165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22013588)</w:t>
            </w:r>
          </w:p>
        </w:tc>
      </w:tr>
      <w:tr w:rsidR="005D4CA6" w:rsidRPr="005D4CA6" w14:paraId="5A1A84E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AD22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DCDC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D404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8124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2EF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5127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6738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5D4CA6" w:rsidRPr="005D4CA6" w14:paraId="1D748D2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8F4E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8D04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A5B9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904C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A0F0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6611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E6DB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(33) SOLAR PANELS INSTALL '12 IRC</w:t>
            </w:r>
          </w:p>
        </w:tc>
      </w:tr>
      <w:tr w:rsidR="005D4CA6" w:rsidRPr="005D4CA6" w14:paraId="0A7FAB0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7F28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EF07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BE88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3B6E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D1A3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5702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4208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D4CA6" w:rsidRPr="005D4CA6" w14:paraId="441026C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15E9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7D84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FC49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6080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E1A2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3623 YOSEMITE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F2E4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CA6" w:rsidRPr="005D4CA6" w14:paraId="4739F56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C5BD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D074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CE80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E98C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80B2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5110 KELSO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FD3B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REPAIR, SINGLE FAMILY RESIDENTIAL 2015 IRC</w:t>
            </w:r>
          </w:p>
        </w:tc>
      </w:tr>
      <w:tr w:rsidR="005D4CA6" w:rsidRPr="005D4CA6" w14:paraId="0789E6D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8A67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8187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EC41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5E87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51BD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4501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8E5E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CA6" w:rsidRPr="005D4CA6" w14:paraId="5C0ABD4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93E2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2A15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5009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392B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060B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4109 CASTOR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BAF2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344428D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D799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F1D7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9C56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7E21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9004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4109 CASTOR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D0DB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5A3AA48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F36D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6B5A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4D88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3D11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8561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4109 CASTOR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B6CD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5768FD1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6D2F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92F1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076D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D29F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FEA9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4109 CASTOR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727A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42FC4AE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364C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F04C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8484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88B0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9715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89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DF77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D4CA6" w:rsidRPr="005D4CA6" w14:paraId="440D8D1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3621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770E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28E7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FD7C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4B1E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821 E 32ND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9938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3)</w:t>
            </w:r>
          </w:p>
        </w:tc>
      </w:tr>
      <w:tr w:rsidR="005D4CA6" w:rsidRPr="005D4CA6" w14:paraId="2B5B714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B810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1CE2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F45A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FDF1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DB9B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821 E 32ND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A64D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21106476)</w:t>
            </w:r>
          </w:p>
        </w:tc>
      </w:tr>
      <w:tr w:rsidR="005D4CA6" w:rsidRPr="005D4CA6" w14:paraId="1E2437A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4D30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1B76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497F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5EFF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484E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821 E 32ND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BF43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21106476)</w:t>
            </w:r>
          </w:p>
        </w:tc>
      </w:tr>
      <w:tr w:rsidR="005D4CA6" w:rsidRPr="005D4CA6" w14:paraId="05D2FED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79D1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267A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E511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9FC2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C513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233 BURRESS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4A96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FOUNDATION ELEVATION 2012 IRC</w:t>
            </w:r>
          </w:p>
        </w:tc>
      </w:tr>
      <w:tr w:rsidR="005D4CA6" w:rsidRPr="005D4CA6" w14:paraId="73BB89D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7BA6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6C6A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FC83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0ADC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6EC2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3314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D831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5D4CA6" w:rsidRPr="005D4CA6" w14:paraId="4EFFC08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3A73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2C61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73E5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FA0D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94C8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808 FRISCO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92EA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D4CA6" w:rsidRPr="005D4CA6" w14:paraId="44B395E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A625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BBF9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27DE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472D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661D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1209 NORTH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5719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D4CA6" w:rsidRPr="005D4CA6" w14:paraId="742C947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BB0C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918D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B789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E8D2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8F50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1211 NORTH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C85F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D4CA6" w:rsidRPr="005D4CA6" w14:paraId="3C518F3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8B8E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A52C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5920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0D1B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94C6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510 GAMMON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4710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5D4CA6" w:rsidRPr="005D4CA6" w14:paraId="0A0C628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0BB4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D5B6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8324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D4F3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4DC2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7426 HELMERS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DAE1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CA6" w:rsidRPr="005D4CA6" w14:paraId="20B0075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BA08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AB86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050D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8DA6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0A7D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7424 HELMERS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4F4C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CA6" w:rsidRPr="005D4CA6" w14:paraId="09C5AB2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61DD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2E83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45C0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B59A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B1EB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1103 APACHE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6B54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CA6" w:rsidRPr="005D4CA6" w14:paraId="5FBD3EB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2E34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545C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1AA7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4AD2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2C36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1514 SCHARPE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EF5E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426 SQ. FT. RESIDENTIAL ADDITION 2012 IRC</w:t>
            </w:r>
          </w:p>
        </w:tc>
      </w:tr>
      <w:tr w:rsidR="005D4CA6" w:rsidRPr="005D4CA6" w14:paraId="7F11698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BE67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56A5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CDF2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A7FD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7215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4120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5DB7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 SEWER DISC(GARAGE ONLY)</w:t>
            </w:r>
          </w:p>
        </w:tc>
      </w:tr>
      <w:tr w:rsidR="005D4CA6" w:rsidRPr="005D4CA6" w14:paraId="23D2202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A3F3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77BB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2F74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5FF3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BD9C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1306 SMALLWOOD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FC05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5D4CA6" w:rsidRPr="005D4CA6" w14:paraId="1260527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900A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B5AF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C999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CAE4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7197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4426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88FC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5D4CA6" w:rsidRPr="005D4CA6" w14:paraId="3C54B4D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9115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A726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467D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044F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2E23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4426 1/2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C548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CA6" w:rsidRPr="005D4CA6" w14:paraId="04A428E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B3DA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81DE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1288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B85D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ABD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800 GESSNER RD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0337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3,323 SF HIGH-RISE OFFICE REMODEL 1-12-1-B-A '12 IBC SPRK/FA</w:t>
            </w:r>
          </w:p>
        </w:tc>
      </w:tr>
      <w:tr w:rsidR="005D4CA6" w:rsidRPr="005D4CA6" w14:paraId="4D7A469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25F1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5E2A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4BB1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B4C4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B477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777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0A4A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ONE-STOP GENERATOR PAD EXTENSION 2012 IBC</w:t>
            </w:r>
          </w:p>
        </w:tc>
      </w:tr>
      <w:tr w:rsidR="005D4CA6" w:rsidRPr="005D4CA6" w14:paraId="58D3507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3864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2D65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68AB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3B17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D1F1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12850 MEMORIAL DR 1120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E99E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2,748 SQ FT RESTAURANT REMODEL 1-1-2-A2-B '12 IBC SPK/FA</w:t>
            </w:r>
          </w:p>
        </w:tc>
      </w:tr>
      <w:tr w:rsidR="005D4CA6" w:rsidRPr="005D4CA6" w14:paraId="468AB9C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3CB3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B85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542B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C4CA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5800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121 N POST OAK LN 2301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D72D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REMODEL HI-RISE CONDO UNIT 1-28-1-R2-A-100% SPK-FA '12 IBC</w:t>
            </w:r>
          </w:p>
        </w:tc>
      </w:tr>
      <w:tr w:rsidR="005D4CA6" w:rsidRPr="005D4CA6" w14:paraId="35F9DA7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6F3A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ECD2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1F9F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F183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0417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929 GESSNER RD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BF2A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4400 SF HOSPITAL REMODEL (NURSERY) 1-33-1-I2-A-SPK/FA '12IBC</w:t>
            </w:r>
          </w:p>
        </w:tc>
      </w:tr>
      <w:tr w:rsidR="005D4CA6" w:rsidRPr="005D4CA6" w14:paraId="791CE6E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0197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D060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E002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9CE4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B9DB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422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F1F9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5D4CA6" w:rsidRPr="005D4CA6" w14:paraId="240F8FD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4464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9CBF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2B45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C95B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864D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820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1AAB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NON-LOAD BEARING / NON FIRE RATED WALL, OFFICE 2015 IBC</w:t>
            </w:r>
          </w:p>
        </w:tc>
      </w:tr>
      <w:tr w:rsidR="005D4CA6" w:rsidRPr="005D4CA6" w14:paraId="27821C0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EF98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6E37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1340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4FA2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DAAA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122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94FA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CA6" w:rsidRPr="005D4CA6" w14:paraId="5586294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A084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BFCB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B7E9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3DC4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6EBB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8814 LINKMEADOW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D5D0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7980B21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9BBC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5328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06D9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8053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C783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8025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C345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3,450 SF BAKERY RETAIL BUILDOUT 1-1-2-M-B '12IBC</w:t>
            </w:r>
          </w:p>
        </w:tc>
      </w:tr>
      <w:tr w:rsidR="005D4CA6" w:rsidRPr="005D4CA6" w14:paraId="41FF779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CF6F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A6C9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5C6E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CA68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C256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3131 PRESCOTT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40DB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518881B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B4EE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E70C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91DA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30D5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3D0F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8411 ACADEMY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4986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(15 PUSH PIERS) 2012 IRC</w:t>
            </w:r>
          </w:p>
        </w:tc>
      </w:tr>
      <w:tr w:rsidR="005D4CA6" w:rsidRPr="005D4CA6" w14:paraId="4A9200C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6036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E6FA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E014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4EA8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6D53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11530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DE54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40 KW NATURAL GAS BACK UP GENERATOR INSTALL 2012 IBC</w:t>
            </w:r>
          </w:p>
        </w:tc>
      </w:tr>
      <w:tr w:rsidR="005D4CA6" w:rsidRPr="005D4CA6" w14:paraId="44698F0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3C0D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A7C1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7FCE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D6B9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4F8D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3102 DEAL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A1A8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D4CA6" w:rsidRPr="005D4CA6" w14:paraId="69FB0E0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FF5E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95EE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AC8C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4E2E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2116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3505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3B4C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FOUNDATION REPAIRS (8 PUSH PILES) 2012 IRC.</w:t>
            </w:r>
          </w:p>
        </w:tc>
      </w:tr>
      <w:tr w:rsidR="005D4CA6" w:rsidRPr="005D4CA6" w14:paraId="52CC145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63DA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7BCA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C569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29A2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F8B1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4506 SALINA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8373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CA6" w:rsidRPr="005D4CA6" w14:paraId="2C6A264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5777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507F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F72C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2693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A928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2508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35BE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FOUNDATION FOR 1,400 S/F RES. HOUSE MOVE-IN 1-1-5-R3-B '12 IRC</w:t>
            </w:r>
          </w:p>
        </w:tc>
      </w:tr>
      <w:tr w:rsidR="005D4CA6" w:rsidRPr="005D4CA6" w14:paraId="4CCCE15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B5EC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1366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16D3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8396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F6E3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3014 AMBOY ST ACRX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37A6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5D4CA6" w:rsidRPr="005D4CA6" w14:paraId="1DEC3BF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DD1E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A31B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2B05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4F36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A3D3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3310 AMBOY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C14F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5D4CA6" w:rsidRPr="005D4CA6" w14:paraId="43224FF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63BF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7518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F062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CC24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677D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2917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0163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CA6" w:rsidRPr="005D4CA6" w14:paraId="0822103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3ACB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5185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25AE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61F5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D3B2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3717 DABNEY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2116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D4CA6" w:rsidRPr="005D4CA6" w14:paraId="75BE27B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483C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0C19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066B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1942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DB15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4100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9960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SITEWORK/FOUNDATION FOR FUTURE 18-STORY OFFICE BLDG '12 IBC</w:t>
            </w:r>
          </w:p>
        </w:tc>
      </w:tr>
      <w:tr w:rsidR="005D4CA6" w:rsidRPr="005D4CA6" w14:paraId="047BE4E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6A42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310D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A620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E559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5850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3800 SOUTHWEST FWY 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D1FD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5,996 SF RESTAURANT REMODEL 1-3-2-A2-B '12IBC SP/FA</w:t>
            </w:r>
          </w:p>
        </w:tc>
      </w:tr>
      <w:tr w:rsidR="005D4CA6" w:rsidRPr="005D4CA6" w14:paraId="2AFAB5D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8812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F80D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EC9D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2221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36BC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3005 WEST LOOP SOUTH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AA8C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1,667 SF. TAILOR SHOP BUILDOUT 1-2-2-B-B 2012 IBC</w:t>
            </w:r>
          </w:p>
        </w:tc>
      </w:tr>
      <w:tr w:rsidR="005D4CA6" w:rsidRPr="005D4CA6" w14:paraId="49994C9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DB14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6938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7B99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73A6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7BB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3628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C92D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D4CA6" w:rsidRPr="005D4CA6" w14:paraId="5EC6180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D2A6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1A06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3F64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BA74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C61E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3714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5778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5D4CA6" w:rsidRPr="005D4CA6" w14:paraId="76B7F65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4BD0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492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06F2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5E65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18A8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3900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BC2A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694 SF CONVERT SERVICE SHOP EXPANSION 1-2-2-S1-B SPK '12 IBC (M/2)</w:t>
            </w:r>
          </w:p>
        </w:tc>
      </w:tr>
      <w:tr w:rsidR="005D4CA6" w:rsidRPr="005D4CA6" w14:paraId="68595B9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2F1F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9D37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27FA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81A9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0BC1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4647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BAE4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REMODEL, SINGLE FAMILY RESIDENTIAL 2012 IRC 2015 IECC</w:t>
            </w:r>
          </w:p>
        </w:tc>
      </w:tr>
      <w:tr w:rsidR="005D4CA6" w:rsidRPr="005D4CA6" w14:paraId="55CB16E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B977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F2B8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62F8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9A1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122E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1919 BRIAR OAKS LN R-1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53DA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HI RISE 1138 SQ. FT. REMODEL 1-13-1-M-A 12' IBC</w:t>
            </w:r>
          </w:p>
        </w:tc>
      </w:tr>
      <w:tr w:rsidR="005D4CA6" w:rsidRPr="005D4CA6" w14:paraId="1A7CFC4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B1AB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E085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40F6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0F6E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C029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3818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CF19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CA6" w:rsidRPr="005D4CA6" w14:paraId="654310B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81CF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D224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7D34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054E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7130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4608 IVANHOE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1512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SWIMMING POOL/ SPA '2015 IRC</w:t>
            </w:r>
          </w:p>
        </w:tc>
      </w:tr>
      <w:tr w:rsidR="005D4CA6" w:rsidRPr="005D4CA6" w14:paraId="3154323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45A1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15E5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C8FE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9BDD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536B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3900 SOUTHWEST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1520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1658 SF PARKING GARAGE CAR WASH CONVERT '12 IBC SPK (2/2)</w:t>
            </w:r>
          </w:p>
        </w:tc>
      </w:tr>
      <w:tr w:rsidR="005D4CA6" w:rsidRPr="005D4CA6" w14:paraId="2348211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6CB2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BB3D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E11F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3538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7F0A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7320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8209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 / 15 IECC</w:t>
            </w:r>
          </w:p>
        </w:tc>
      </w:tr>
      <w:tr w:rsidR="005D4CA6" w:rsidRPr="005D4CA6" w14:paraId="620A753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A6B7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879B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2F72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0E66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365E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7204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8B45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NEW 1,042 SQ. FT. RESTAURANT 1-1-5-B-B 2012 IBC</w:t>
            </w:r>
          </w:p>
        </w:tc>
      </w:tr>
      <w:tr w:rsidR="005D4CA6" w:rsidRPr="005D4CA6" w14:paraId="23B071F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EDCF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0262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597D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FDB8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535D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7420 HOFFMAN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E44C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5D4CA6" w:rsidRPr="005D4CA6" w14:paraId="6B7F33A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FC52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B2F2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CB7A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F066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614E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6915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CE08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CA6" w:rsidRPr="005D4CA6" w14:paraId="4B29325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D4A8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049F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1B84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692D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B49D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7602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CCF4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CA6" w:rsidRPr="005D4CA6" w14:paraId="64133AC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CC8A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AD6C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F8DC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DF4C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3B9E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7946 NASHVILLE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F9D5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CA6" w:rsidRPr="005D4CA6" w14:paraId="01A7804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335B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0A19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5191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F85F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2C73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7861 JOY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27B0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CA6" w:rsidRPr="005D4CA6" w14:paraId="3B0DE9D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12CD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1F00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2EDB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55BC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E5E7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7406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A190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CA6" w:rsidRPr="005D4CA6" w14:paraId="342EDC3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FE87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5180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6E03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46F8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6735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8217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2C0E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D4CA6" w:rsidRPr="005D4CA6" w14:paraId="31D2C26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23D4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4F7A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E747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8255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E837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7973 FIELDS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5E01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D4CA6" w:rsidRPr="005D4CA6" w14:paraId="641E6BD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7A5A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9F9A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ACEA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616C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3FEA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7605 DENTON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BF40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B SEE MASTER 19050980</w:t>
            </w:r>
          </w:p>
        </w:tc>
      </w:tr>
      <w:tr w:rsidR="005D4CA6" w:rsidRPr="005D4CA6" w14:paraId="6191F9C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BFE2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12ED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E31C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8E3C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646F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5602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E5CF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D4CA6" w:rsidRPr="005D4CA6" w14:paraId="7B93FF8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9078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2F95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4985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5D0C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6FD1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8639 SUNDERLAND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942C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5D4CA6" w:rsidRPr="005D4CA6" w14:paraId="07F2138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E7DB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A8F3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4AC1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B8F6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A401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8635 SUNDERLAND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A412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5D4CA6" w:rsidRPr="005D4CA6" w14:paraId="5581193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3781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2A24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795B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7824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E57E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8643 SUNDERLAND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F1EE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5D4CA6" w:rsidRPr="005D4CA6" w14:paraId="7374ABA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0837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0EA3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6F6D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9217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5163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7029 PEYTON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202D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5D4CA6" w:rsidRPr="005D4CA6" w14:paraId="3C7FDC6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B126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E756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AC4C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C411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9E2C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7861 JOY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CC00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CA6" w:rsidRPr="005D4CA6" w14:paraId="7EE7172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7520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2C4F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BEDB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B23C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7654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7530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5172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5D4CA6" w:rsidRPr="005D4CA6" w14:paraId="45515CB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00C1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D590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D26A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FCB1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F6B6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7914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828C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CA6" w:rsidRPr="005D4CA6" w14:paraId="06E00E8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FC7E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5C64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59E2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1867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FD7C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9813 GARCROFT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5934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CA6" w:rsidRPr="005D4CA6" w14:paraId="2C1684B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9C43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9E2F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4641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16C3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1AFA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8527 COWART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D926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D4CA6" w:rsidRPr="005D4CA6" w14:paraId="1981087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E074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AA58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D31C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BF4F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2694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2529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C7FD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 ADDTN OF SCREEN PORCH &amp; OUTDR KITCH 1-1-5-R3-B '12 IRC</w:t>
            </w:r>
          </w:p>
        </w:tc>
      </w:tr>
      <w:tr w:rsidR="005D4CA6" w:rsidRPr="005D4CA6" w14:paraId="7B63665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D9D6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C8E2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5385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E5B5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2B8E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2226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C346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NEW RESIDENTIAL SWIMMING POOL W/SPA 2012 IRC</w:t>
            </w:r>
          </w:p>
        </w:tc>
      </w:tr>
      <w:tr w:rsidR="005D4CA6" w:rsidRPr="005D4CA6" w14:paraId="21FC431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A6C1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2006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5686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2DEC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879E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7550 KIRBY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8E95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COMMERCIAL APARTMENT FOUNDATION REPAIR 2012 IBC</w:t>
            </w:r>
          </w:p>
        </w:tc>
      </w:tr>
      <w:tr w:rsidR="005D4CA6" w:rsidRPr="005D4CA6" w14:paraId="0A0F0DF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586D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2D1A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0DA1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A8A1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FFB2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4026 INTERWOOD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3EC5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81400.SF OFFICE/WAREHOUSE BUILDOUT, 1-1-2-B/S1-B SP'12IBC</w:t>
            </w:r>
          </w:p>
        </w:tc>
      </w:tr>
      <w:tr w:rsidR="005D4CA6" w:rsidRPr="005D4CA6" w14:paraId="26A8C55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78B5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9041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F83E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43E0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CC88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65E3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Q-BAR - BSG-2022-70-IAH</w:t>
            </w:r>
          </w:p>
        </w:tc>
      </w:tr>
      <w:tr w:rsidR="005D4CA6" w:rsidRPr="005D4CA6" w14:paraId="5075A10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742E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F009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5BAA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67BC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826D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3700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7B98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CHRISTIAN DIOR IAH TERMINAL D SPACE TDDF-1-BSG-2021-224-IAH</w:t>
            </w:r>
          </w:p>
        </w:tc>
      </w:tr>
      <w:tr w:rsidR="005D4CA6" w:rsidRPr="005D4CA6" w14:paraId="4C0508E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F3E5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8782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698D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1F85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1476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7327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DE9F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CA6" w:rsidRPr="005D4CA6" w14:paraId="5194652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2BEC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EFCF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A793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8769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A494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8163 REDFERN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950F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CA6" w:rsidRPr="005D4CA6" w14:paraId="521CC9B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97D4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9080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4F31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DB1D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B3BD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6026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3D20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5D4CA6" w:rsidRPr="005D4CA6" w14:paraId="21018EB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3E28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6157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2F19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BFD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4816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5041 BRICKER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610D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5D4CA6" w:rsidRPr="005D4CA6" w14:paraId="213676D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D685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975C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728E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9242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D885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5043 BRICKER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57CE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22013750)</w:t>
            </w:r>
          </w:p>
        </w:tc>
      </w:tr>
      <w:tr w:rsidR="005D4CA6" w:rsidRPr="005D4CA6" w14:paraId="34A01CD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9579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30F8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6B02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10F1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D3C1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5125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77B4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CA6" w:rsidRPr="005D4CA6" w14:paraId="1DA65F1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0499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3F0A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35B7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9555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C254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5614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DF3F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REPAIR PER SPEC.2012 IRC</w:t>
            </w:r>
          </w:p>
        </w:tc>
      </w:tr>
      <w:tr w:rsidR="005D4CA6" w:rsidRPr="005D4CA6" w14:paraId="02A6854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BE7C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87E8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A35A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99EF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3486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4824 PEDERSON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D81B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BLOCK AND BASE FOUNDATION 2012 IRC.</w:t>
            </w:r>
          </w:p>
        </w:tc>
      </w:tr>
      <w:tr w:rsidR="005D4CA6" w:rsidRPr="005D4CA6" w14:paraId="438B023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2C99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C311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4600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3CA9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121D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7311 GALVESTON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AD93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NEW COMMERCIAL WAREHOUSE SOLAR PANELS 2012 IBC</w:t>
            </w:r>
          </w:p>
        </w:tc>
      </w:tr>
      <w:tr w:rsidR="005D4CA6" w:rsidRPr="005D4CA6" w14:paraId="14C77A8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0FAE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5701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A00D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F13D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81F5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10617 CHAMBERS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7A52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CA6" w:rsidRPr="005D4CA6" w14:paraId="22A23F4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51B4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5865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0370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C364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B0BB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1215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E82F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 2015 IECC.</w:t>
            </w:r>
          </w:p>
        </w:tc>
      </w:tr>
      <w:tr w:rsidR="005D4CA6" w:rsidRPr="005D4CA6" w14:paraId="3489497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1631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2AE2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0481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9809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7784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5243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E031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17D10DE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5533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578A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1C60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6D8F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DDD6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4401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2E32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5D4CA6" w:rsidRPr="005D4CA6" w14:paraId="227811F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E893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2F55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A2BA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A3A0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00E0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5814 EFFINGHAM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62DC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1-1-5-R3-B-2012 IRC</w:t>
            </w:r>
          </w:p>
        </w:tc>
      </w:tr>
      <w:tr w:rsidR="005D4CA6" w:rsidRPr="005D4CA6" w14:paraId="79A06E9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66B0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3CE4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CFCD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D954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4D3A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5819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9A30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(1) SOLAR PANEL REPAIR, (36) MICROINVERTERS 2012 IRC</w:t>
            </w:r>
          </w:p>
        </w:tc>
      </w:tr>
      <w:tr w:rsidR="005D4CA6" w:rsidRPr="005D4CA6" w14:paraId="075092F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FFE1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35A7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1BA0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B817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30FB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5744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EDCF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D4CA6" w:rsidRPr="005D4CA6" w14:paraId="5090BF8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35C1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0749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65C7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6FCC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B4DC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4750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2D6A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REMODEL, SINGLE FAMILY RESIDENTIAL 12 IRC 15 IECC</w:t>
            </w:r>
          </w:p>
        </w:tc>
      </w:tr>
      <w:tr w:rsidR="005D4CA6" w:rsidRPr="005D4CA6" w14:paraId="629210F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033C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F005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C88B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55AB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561C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4713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5574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CA6" w:rsidRPr="005D4CA6" w14:paraId="5B5C0AB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29DC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C2D1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ABBF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A198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1E9E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6602 HARBOR TOWN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6C33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SITEWORK W/PAVING FOR NEW CONCRETE RAMP '12IBC</w:t>
            </w:r>
          </w:p>
        </w:tc>
      </w:tr>
      <w:tr w:rsidR="005D4CA6" w:rsidRPr="005D4CA6" w14:paraId="4D286B7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30FD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3F91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7813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49B5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8C87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7222 S GESSNER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ECE2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19047925</w:t>
            </w:r>
          </w:p>
        </w:tc>
      </w:tr>
      <w:tr w:rsidR="005D4CA6" w:rsidRPr="005D4CA6" w14:paraId="272BB2C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07DC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5A7F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9677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293E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FBDD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10651 HARWIN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27CD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23,309 SF OFFICE/WHSE EXPANSION 1-1-2-S1/F1/B-B 2012 IBC SPK/FA</w:t>
            </w:r>
          </w:p>
        </w:tc>
      </w:tr>
      <w:tr w:rsidR="005D4CA6" w:rsidRPr="005D4CA6" w14:paraId="1F3C603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7178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E3A3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CDF5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2159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3A9D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5810 FONDREN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7380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19049721</w:t>
            </w:r>
          </w:p>
        </w:tc>
      </w:tr>
      <w:tr w:rsidR="005D4CA6" w:rsidRPr="005D4CA6" w14:paraId="56A8BC7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426B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E740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51A5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F41A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5C42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5810 FONDREN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235D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19049721</w:t>
            </w:r>
          </w:p>
        </w:tc>
      </w:tr>
      <w:tr w:rsidR="005D4CA6" w:rsidRPr="005D4CA6" w14:paraId="12712C6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2408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1353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4044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41A1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8B99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5810 FONDREN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4D7A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19049721</w:t>
            </w:r>
          </w:p>
        </w:tc>
      </w:tr>
      <w:tr w:rsidR="005D4CA6" w:rsidRPr="005D4CA6" w14:paraId="2FA7E59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1615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0B62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8C4B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EA1E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6E2F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5810 FONDREN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D8D0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19049721</w:t>
            </w:r>
          </w:p>
        </w:tc>
      </w:tr>
      <w:tr w:rsidR="005D4CA6" w:rsidRPr="005D4CA6" w14:paraId="773432B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087F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DA11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ADC2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DBA3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D79D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5810 FONDREN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901B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19049721</w:t>
            </w:r>
          </w:p>
        </w:tc>
      </w:tr>
      <w:tr w:rsidR="005D4CA6" w:rsidRPr="005D4CA6" w14:paraId="155E605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B1AE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504F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D204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CDB0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C5A9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5810 FONDREN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C16A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19049721</w:t>
            </w:r>
          </w:p>
        </w:tc>
      </w:tr>
      <w:tr w:rsidR="005D4CA6" w:rsidRPr="005D4CA6" w14:paraId="49B7781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372C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70F7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9138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F375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C381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5810 FONDREN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0988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19049721</w:t>
            </w:r>
          </w:p>
        </w:tc>
      </w:tr>
      <w:tr w:rsidR="005D4CA6" w:rsidRPr="005D4CA6" w14:paraId="32E1DC5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6BB1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30AD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38C2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4C14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6DBF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9889 BELLAIRE BLVD E-209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073A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2,050 SF. RESTAURANT EXPANSION 1-2-2-A2-B '12IBC SPK</w:t>
            </w:r>
          </w:p>
        </w:tc>
      </w:tr>
      <w:tr w:rsidR="005D4CA6" w:rsidRPr="005D4CA6" w14:paraId="724F400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E7CB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3A8D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1F01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478F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1C16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7909 PARKWOOD CIRCLE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530D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 xml:space="preserve">REMOVE/REPLACE CONCRETE PAVING, </w:t>
            </w: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EXTERIOR RAMP, PARKING GARAGE</w:t>
            </w:r>
          </w:p>
        </w:tc>
      </w:tr>
      <w:tr w:rsidR="005D4CA6" w:rsidRPr="005D4CA6" w14:paraId="09799DD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7646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33E3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7E2A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E425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39CC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7011 HARWIN DR 181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27FB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RE-DEMISE OFFICE SUITE TO 656 SF 1-2-2-B-B 2012 IBC</w:t>
            </w:r>
          </w:p>
        </w:tc>
      </w:tr>
      <w:tr w:rsidR="005D4CA6" w:rsidRPr="005D4CA6" w14:paraId="582C83F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81FB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5593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C737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75A7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5D80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 DEWVILLE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D4DB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5D4CA6" w:rsidRPr="005D4CA6" w14:paraId="315B68D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02E1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5168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D06C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A488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C3D8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625 W NELDA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1349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CA6" w:rsidRPr="005D4CA6" w14:paraId="08EC10A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0B2E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B27D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5707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7CED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6A02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6399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B3C7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29,423 SF. OFC/WRHS REMODEL 1-1-2-S2/B-B-SPK '12IBC</w:t>
            </w:r>
          </w:p>
        </w:tc>
      </w:tr>
      <w:tr w:rsidR="005D4CA6" w:rsidRPr="005D4CA6" w14:paraId="57BD602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6B11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415C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407A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73AE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BC60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9326 EBLEN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7C13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CA6" w:rsidRPr="005D4CA6" w14:paraId="65D9B03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EC94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D88F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BEDC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CDB4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52EC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4494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1398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HVAC SYSTEM INSTALLATIONS AT QC/TD LABS 1-2-2-F1-B 12IBC SP/FA</w:t>
            </w:r>
          </w:p>
        </w:tc>
      </w:tr>
      <w:tr w:rsidR="005D4CA6" w:rsidRPr="005D4CA6" w14:paraId="16E39FC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9E73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86D3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2CC6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80A5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2A38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4301 BLALOCK RD B-100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80A6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67,200 SF OFFICE/WRHSE REMODEL W/SITEWORK 1-1-2-B/S1-B '12 IBC SPK</w:t>
            </w:r>
          </w:p>
        </w:tc>
      </w:tr>
      <w:tr w:rsidR="005D4CA6" w:rsidRPr="005D4CA6" w14:paraId="0092A24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676E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B75C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2E7B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FC10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C0A5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4506 FRONTIER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4C62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CA6" w:rsidRPr="005D4CA6" w14:paraId="7BF92A7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77A8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4112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35D3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C378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A745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10655 RICHMOND AVE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DAF4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2,846 SF. OFFICE LEASE SPACE CONVERSION 1-1-5-S2/B-B 2012 IBC</w:t>
            </w:r>
          </w:p>
        </w:tc>
      </w:tr>
      <w:tr w:rsidR="005D4CA6" w:rsidRPr="005D4CA6" w14:paraId="4846FAC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E75D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A861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76F9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1772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612C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10440 VALLEY FORGE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C1C5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APARTMENT REPAIRS PER SPEC LIST (WINDOWS) 2012 IBC</w:t>
            </w:r>
          </w:p>
        </w:tc>
      </w:tr>
      <w:tr w:rsidR="005D4CA6" w:rsidRPr="005D4CA6" w14:paraId="798BBFA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0B78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EB30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7EC3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DC26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90EF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10440 VALLEY FORGE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FF02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5D4CA6" w:rsidRPr="005D4CA6" w14:paraId="70D1707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4A48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91C9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9F01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CB2F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A9D7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10440 VALLEY FORGE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7180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5D4CA6" w:rsidRPr="005D4CA6" w14:paraId="39DF9A9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3D68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AB2E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EB71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2BF6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5A84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10440 VALLEY FORGE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5D88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5D4CA6" w:rsidRPr="005D4CA6" w14:paraId="6EE4CD8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96E0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E51E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95C4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589E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7314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10440 VALLEY FORGE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9BDD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5D4CA6" w:rsidRPr="005D4CA6" w14:paraId="0B603C0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D878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493E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B645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5C38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C303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10440 VALLEY FORGE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3BEE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5D4CA6" w:rsidRPr="005D4CA6" w14:paraId="280C681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AA4C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0BC9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FB33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B0DF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36D0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10440 VALLEY FORGE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BB85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5D4CA6" w:rsidRPr="005D4CA6" w14:paraId="1FC1972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1AC1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4FE7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3404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6837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D6C1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10440 VALLEY FORGE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90A6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5D4CA6" w:rsidRPr="005D4CA6" w14:paraId="49E9259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02C0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6BEB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07EE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2264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29BD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10440 VALLEY FORGE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1C6E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5D4CA6" w:rsidRPr="005D4CA6" w14:paraId="31289F7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34A1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D944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ECF7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A20B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5B21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10440 VALLEY FORGE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E239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5D4CA6" w:rsidRPr="005D4CA6" w14:paraId="3E88721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A6DD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5F57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63D4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9BA5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E648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10440 VALLEY FORGE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2C55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5D4CA6" w:rsidRPr="005D4CA6" w14:paraId="6604D9E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DC90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4ED6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356B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17D7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7552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10440 VALLEY FORGE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9F2D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5D4CA6" w:rsidRPr="005D4CA6" w14:paraId="4A25BCE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8193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BD92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5766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CBFE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A393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10440 VALLEY FORGE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1ACF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5D4CA6" w:rsidRPr="005D4CA6" w14:paraId="726EE4D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D9C3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F258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F785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7B85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766D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10440 VALLEY FORGE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1881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5D4CA6" w:rsidRPr="005D4CA6" w14:paraId="14C4098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D3FE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9653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E040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DF1E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56DC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10440 VALLEY FORGE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13CB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5D4CA6" w:rsidRPr="005D4CA6" w14:paraId="150A61E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D9AD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90E8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0342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CA7F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46E4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10440 VALLEY FORGE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7281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5D4CA6" w:rsidRPr="005D4CA6" w14:paraId="2F50A94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9FF4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3415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FE00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1885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9373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10440 VALLEY FORGE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92F1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5D4CA6" w:rsidRPr="005D4CA6" w14:paraId="1F77777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BB2E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C4AF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6001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F2C7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948C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10440 VALLEY FORGE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94CE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5D4CA6" w:rsidRPr="005D4CA6" w14:paraId="4E279CC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E98E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D724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5A76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4925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F88C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10440 VALLEY FORGE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ED3F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5D4CA6" w:rsidRPr="005D4CA6" w14:paraId="6A0467C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7430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36C9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998C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7AFF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55E4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10440 VALLEY FORGE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DDC2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5D4CA6" w:rsidRPr="005D4CA6" w14:paraId="18E4D37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E882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9020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E93B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4B10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887E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10931 BROOKESHIRE CHASE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2766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D4CA6" w:rsidRPr="005D4CA6" w14:paraId="006493D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2313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7A7F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24D3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85B0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993B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1218 SLOANE MANOR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4510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121A41D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972D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71E4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1B4A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B63B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D84E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10976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F68F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77B7BFB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CAFD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2CA0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D899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378C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C98B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11215 IVYRIDGE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AC5E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5D4CA6" w:rsidRPr="005D4CA6" w14:paraId="0C75B36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3505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DC03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3068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EEE2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3C23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10203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E5C3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5D4CA6" w:rsidRPr="005D4CA6" w14:paraId="7349D80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154E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423B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B545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E4E5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F375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11222 OAK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9F99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5D4CA6" w:rsidRPr="005D4CA6" w14:paraId="14595D9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2204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DD8A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D5EC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ABA0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FC3E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1623 WRENWOOD LAKES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B96E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5D4CA6" w:rsidRPr="005D4CA6" w14:paraId="4EF16BB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8F1E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508A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9D16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4058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42DE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10311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2FE4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IRC.</w:t>
            </w:r>
          </w:p>
        </w:tc>
      </w:tr>
      <w:tr w:rsidR="005D4CA6" w:rsidRPr="005D4CA6" w14:paraId="1FE0948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F273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08F5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71FE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0601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478E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1434 SCENIC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E0DB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'12 IRC</w:t>
            </w:r>
          </w:p>
        </w:tc>
      </w:tr>
      <w:tr w:rsidR="005D4CA6" w:rsidRPr="005D4CA6" w14:paraId="5EEDDDB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F96C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7201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5D74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FE9D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A1E3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4020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6FB2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ATT GAR (REPEAT MODEL - 1902 RI) 12 IRC-15 IECC</w:t>
            </w:r>
          </w:p>
        </w:tc>
      </w:tr>
      <w:tr w:rsidR="005D4CA6" w:rsidRPr="005D4CA6" w14:paraId="64D9023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F612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F5E1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AD19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81B6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EF34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13526 WOODRING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8275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5D4CA6" w:rsidRPr="005D4CA6" w14:paraId="3CB3296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64C1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13DC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CFDF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90AA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9D16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14219 RIM SIDE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238A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5D4CA6" w:rsidRPr="005D4CA6" w14:paraId="319F0A4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8B8C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65C8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8688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EF9C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229D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4135 GROTON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C7E1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5D4CA6" w:rsidRPr="005D4CA6" w14:paraId="146C1E3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A4DC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70BD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EC9B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D66A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88B4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11810 FORTUNE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3345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2012 IECC</w:t>
            </w:r>
          </w:p>
        </w:tc>
      </w:tr>
      <w:tr w:rsidR="005D4CA6" w:rsidRPr="005D4CA6" w14:paraId="4D3BECC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FDC5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44CC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1FBA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F361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9F73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2913 CHASE CROSS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D553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5D4CA6" w:rsidRPr="005D4CA6" w14:paraId="1806625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7BCF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89FA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0A5C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579C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E562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13015 FENLAND 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C2EA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5D4CA6" w:rsidRPr="005D4CA6" w14:paraId="566341E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824F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FAEE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618E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6443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3B3D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12814 FAWNWAY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7325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CA6" w:rsidRPr="005D4CA6" w14:paraId="3B134BE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3C58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ED0D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EDCC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80D1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A120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13402 MERRYVILLE HARROGATE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3647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5D4CA6" w:rsidRPr="005D4CA6" w14:paraId="79EB2DE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4C39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0B22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E650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734A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BECF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6006 WAKANDA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EBB1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181C694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CCFA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6561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17AD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22C7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1EC4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6009 DIAMOND SKY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298C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7A6FB68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FB83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ACD4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1F89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A332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98D3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11624 MOONSTRUCK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BC20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573C210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B0C8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D421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CF6B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0E70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CB62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6549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4437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5D4CA6" w:rsidRPr="005D4CA6" w14:paraId="6EED992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B5D9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11F3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8AE1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BB27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9B68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6210 EL COBRE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D11B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5D4CA6" w:rsidRPr="005D4CA6" w14:paraId="5F53524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9812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C851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BA27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4B5E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23BD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6419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FD0A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5D4CA6" w:rsidRPr="005D4CA6" w14:paraId="159BBC4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86AE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ADD9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4AFD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BBDC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C44E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6307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B071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NEW (31) ROOF-MOUNTED SOLAR PANELS 2012 IRC</w:t>
            </w:r>
          </w:p>
        </w:tc>
      </w:tr>
      <w:tr w:rsidR="005D4CA6" w:rsidRPr="005D4CA6" w14:paraId="0F25C31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3794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FEE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906C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6170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F12E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12706 MURR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434A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5D4CA6" w:rsidRPr="005D4CA6" w14:paraId="50BE72E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B098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9394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79D0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00AE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E44C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9130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2A8B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4A83194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BEC2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E756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A818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6F53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A70D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3118 CORKSIE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88A0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D4CA6" w:rsidRPr="005D4CA6" w14:paraId="7B42F61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DE5F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B92B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83E7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20A5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2952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3622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0B6D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CA6" w:rsidRPr="005D4CA6" w14:paraId="557454A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80C8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4683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FA88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2127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C73D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1819 HOWTH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4F9E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5D4CA6" w:rsidRPr="005D4CA6" w14:paraId="43705BA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18CC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2618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4F4A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983E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51BD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3521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9DD6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CA6" w:rsidRPr="005D4CA6" w14:paraId="27D13C2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9640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EF6C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EC7E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8A47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9589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4663 RIDGEROD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98FD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IBC</w:t>
            </w:r>
          </w:p>
        </w:tc>
      </w:tr>
      <w:tr w:rsidR="005D4CA6" w:rsidRPr="005D4CA6" w14:paraId="3BD388E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C507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8ECC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17E6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B91B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1A77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5701 MAYWOOD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3655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DETACHED STORAGE ADDITION</w:t>
            </w:r>
          </w:p>
        </w:tc>
      </w:tr>
      <w:tr w:rsidR="005D4CA6" w:rsidRPr="005D4CA6" w14:paraId="60AC82A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7FF0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E913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5F29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8CEF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7DAF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15802 LENCLAIRE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78F9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5D4CA6" w:rsidRPr="005D4CA6" w14:paraId="7219FD4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DF32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4E90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C28D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80A5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1689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7500 FANNIN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68A0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2,222 SQ.FT. HIRISE MEDICAL OFFICE BUILDOUT 1-5-2-B-A '12IBC SPK</w:t>
            </w:r>
          </w:p>
        </w:tc>
      </w:tr>
      <w:tr w:rsidR="005D4CA6" w:rsidRPr="005D4CA6" w14:paraId="3BAC128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6FC6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E442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9573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4E5E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3A20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9237 ELIZABETH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CF19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ADD. SHED &amp; PAVILION W/OUTDOOR KITCHEN, 2012 IRC</w:t>
            </w:r>
          </w:p>
        </w:tc>
      </w:tr>
      <w:tr w:rsidR="005D4CA6" w:rsidRPr="005D4CA6" w14:paraId="1F27909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FB07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297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65AA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F85A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7A6E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9550 LONG POINT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B6F3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19050259</w:t>
            </w:r>
          </w:p>
        </w:tc>
      </w:tr>
      <w:tr w:rsidR="005D4CA6" w:rsidRPr="005D4CA6" w14:paraId="7C719E5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3B0E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5530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FCCB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EB00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4B57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9550 LONG POINT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19E4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19050259</w:t>
            </w:r>
          </w:p>
        </w:tc>
      </w:tr>
      <w:tr w:rsidR="005D4CA6" w:rsidRPr="005D4CA6" w14:paraId="084F088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3A72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0444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8521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18D8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F39B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9550 LONG POINT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66BB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19050259</w:t>
            </w:r>
          </w:p>
        </w:tc>
      </w:tr>
      <w:tr w:rsidR="005D4CA6" w:rsidRPr="005D4CA6" w14:paraId="16B5928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7BE1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58E3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EB85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2B6F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15DE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9550 LONG POINT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CF1C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19050259</w:t>
            </w:r>
          </w:p>
        </w:tc>
      </w:tr>
      <w:tr w:rsidR="005D4CA6" w:rsidRPr="005D4CA6" w14:paraId="07A252C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40AD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05E8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7300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9F48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6A82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7522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E849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REPAIR &amp; INTERIOR REMODEL 1-1-5-R3-B 2012 IRC</w:t>
            </w:r>
          </w:p>
        </w:tc>
      </w:tr>
      <w:tr w:rsidR="005D4CA6" w:rsidRPr="005D4CA6" w14:paraId="335F112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E6AA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EFBC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F1E5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D0B1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020E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8215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A9E1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CNVRT 5,791 SF RETAIL TO OFFICE (PHASE 2) 1-1-2-B-B '12 IBC</w:t>
            </w:r>
          </w:p>
        </w:tc>
      </w:tr>
      <w:tr w:rsidR="005D4CA6" w:rsidRPr="005D4CA6" w14:paraId="0F5A1E1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2AFE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338D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8569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F9BF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EAE1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6505 REMLAP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9890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RES. W/ATT GARAGE (1-1-5-R3-B) 12 IRC/15 IECC</w:t>
            </w:r>
          </w:p>
        </w:tc>
      </w:tr>
      <w:tr w:rsidR="005D4CA6" w:rsidRPr="005D4CA6" w14:paraId="7CC7857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0542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A590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6461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BFDC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3AD3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9950 OLD KATY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7C18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2,789 SQ FT RETAIL SPEC LEASE SPACE REMODEL 1-1-2-M-B '12 IBC</w:t>
            </w:r>
          </w:p>
        </w:tc>
      </w:tr>
      <w:tr w:rsidR="005D4CA6" w:rsidRPr="005D4CA6" w14:paraId="1D41FDD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8465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FCAF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AC25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D940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50BB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6919 SHAVELSON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F3B4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5D4CA6" w:rsidRPr="005D4CA6" w14:paraId="4D2D2D3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4F6C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C14E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B796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D2BD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71B7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5085 WESTHEIMER (GALLERIA II) RD B2881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5731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3,988 SF RETAIL SHELL REMODEL 1-3-1-SH-B '12IBC SPK M/3</w:t>
            </w:r>
          </w:p>
        </w:tc>
      </w:tr>
      <w:tr w:rsidR="005D4CA6" w:rsidRPr="005D4CA6" w14:paraId="7420A2C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BA9F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4113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461F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E05A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B02B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5085 WESTHEIMER (GALLERIA II) RD B2888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367C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7,257 SF RETAIL SHELL REMODEL 1-3-1-SH-B '12IBC SPK 2/3</w:t>
            </w:r>
          </w:p>
        </w:tc>
      </w:tr>
      <w:tr w:rsidR="005D4CA6" w:rsidRPr="005D4CA6" w14:paraId="0818CE8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12DD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9707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B943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2C54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7C5F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5085 WESTHEIMER (GALLERIA II) RD B3869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3121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11,252 SF RETAIL REDEMISE 1-3-1-M-B '12IBC SPK 3/3</w:t>
            </w:r>
          </w:p>
        </w:tc>
      </w:tr>
      <w:tr w:rsidR="005D4CA6" w:rsidRPr="005D4CA6" w14:paraId="4BAE291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7B4E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50EE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9010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9D00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E458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4900 WOODWAY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E339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1,304 SF. SPEC SUITE REMODEL 1-12-1-B-B 2012 IBC SPK</w:t>
            </w:r>
          </w:p>
        </w:tc>
      </w:tr>
      <w:tr w:rsidR="005D4CA6" w:rsidRPr="005D4CA6" w14:paraId="5D9263E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BD74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FDE2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91EC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FB2F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2217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5216 S SAGECIRCLE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AF41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CA6" w:rsidRPr="005D4CA6" w14:paraId="17828F4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071E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FBAD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E810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7A2C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BCA6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 RIVERWAY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1FC2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21,000 SF. HIRISE OFFICE REMODEL 1-25-1-B-A '12IBC SPK/FA</w:t>
            </w:r>
          </w:p>
        </w:tc>
      </w:tr>
      <w:tr w:rsidR="005D4CA6" w:rsidRPr="005D4CA6" w14:paraId="465212C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F51F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91D6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A68C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2DBD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85B1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5322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C2E1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NEW 498 S/F - 17,000 GAL. RES. HEATED SWIM POOL &amp; SPA '12 IRC</w:t>
            </w:r>
          </w:p>
        </w:tc>
      </w:tr>
      <w:tr w:rsidR="005D4CA6" w:rsidRPr="005D4CA6" w14:paraId="6A062FC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7735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0FE5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B183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DCFE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E82E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 RIVERWAY 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1910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2,552 SQ. FT. OFFICE REMODEL 1-19-1-B-A 100% SPK/FA '12 IBC</w:t>
            </w:r>
          </w:p>
        </w:tc>
      </w:tr>
      <w:tr w:rsidR="005D4CA6" w:rsidRPr="005D4CA6" w14:paraId="1F26D4C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305E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68CB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136D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2120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A5F4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 RIVERWAY 1630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6CEC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2056 SQ. FT. OFFICE REMODEL 1-19-1-B-A 100% SPK/FA 2012 IBC.</w:t>
            </w:r>
          </w:p>
        </w:tc>
      </w:tr>
      <w:tr w:rsidR="005D4CA6" w:rsidRPr="005D4CA6" w14:paraId="273DE88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C8F4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1AC9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6611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67EC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960B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5203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04BE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CA6" w:rsidRPr="005D4CA6" w14:paraId="5634AC8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ED25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950F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4E8E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6D9F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433C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6353 RICHMOND AVE 131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3B78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(MST OF 10)</w:t>
            </w:r>
          </w:p>
        </w:tc>
      </w:tr>
      <w:tr w:rsidR="005D4CA6" w:rsidRPr="005D4CA6" w14:paraId="441F81B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AB17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6416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8B25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F635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3CED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6353 RICHMOND AVE 132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3B33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(M#21002345)</w:t>
            </w:r>
          </w:p>
        </w:tc>
      </w:tr>
      <w:tr w:rsidR="005D4CA6" w:rsidRPr="005D4CA6" w14:paraId="656DFAD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09C4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741B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16DC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DA37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50F4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6353 RICHMOND AVE 133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80B1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(M#21002345)</w:t>
            </w:r>
          </w:p>
        </w:tc>
      </w:tr>
      <w:tr w:rsidR="005D4CA6" w:rsidRPr="005D4CA6" w14:paraId="79A1693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E198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6F63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0541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7452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4F5F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6353 RICHMOND AVE 134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C9D7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(M#21002345)</w:t>
            </w:r>
          </w:p>
        </w:tc>
      </w:tr>
      <w:tr w:rsidR="005D4CA6" w:rsidRPr="005D4CA6" w14:paraId="645B86A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F645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917F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9986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8854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ECBB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6353 RICHMOND AVE 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AF9B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(M#21002345)</w:t>
            </w:r>
          </w:p>
        </w:tc>
      </w:tr>
      <w:tr w:rsidR="005D4CA6" w:rsidRPr="005D4CA6" w14:paraId="1F73DA9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A6B8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CA56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1A46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CCA4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9BF5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6353 RICHMOND AVE 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F595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(M#21002345)</w:t>
            </w:r>
          </w:p>
        </w:tc>
      </w:tr>
      <w:tr w:rsidR="005D4CA6" w:rsidRPr="005D4CA6" w14:paraId="73657AA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5A74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003A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8C68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41C7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5577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6353 RICHMOND AVE 137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8BC8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(M#21002345)</w:t>
            </w:r>
          </w:p>
        </w:tc>
      </w:tr>
      <w:tr w:rsidR="005D4CA6" w:rsidRPr="005D4CA6" w14:paraId="2B03C14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F634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0C2D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0358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18FE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B267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6353 RICHMOND AVE 138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F023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(M#21002345)</w:t>
            </w:r>
          </w:p>
        </w:tc>
      </w:tr>
      <w:tr w:rsidR="005D4CA6" w:rsidRPr="005D4CA6" w14:paraId="0361784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BAD5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4F06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7F33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B581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FE1B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6353 RICHMOND AVE 139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233F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(M#21002345)</w:t>
            </w:r>
          </w:p>
        </w:tc>
      </w:tr>
      <w:tr w:rsidR="005D4CA6" w:rsidRPr="005D4CA6" w14:paraId="0C3D003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12AC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37B2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82CA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515C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20FD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6353 RICHMOND AVE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7B30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(M#21002345)</w:t>
            </w:r>
          </w:p>
        </w:tc>
      </w:tr>
      <w:tr w:rsidR="005D4CA6" w:rsidRPr="005D4CA6" w14:paraId="38B58E6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E3FE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67FC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0964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15F2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D558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1842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80D5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CONVERT 2,783 SF RESTAURANT TO WELLNESS OFFICE 1-1-2-B-B '12 IBC</w:t>
            </w:r>
          </w:p>
        </w:tc>
      </w:tr>
      <w:tr w:rsidR="005D4CA6" w:rsidRPr="005D4CA6" w14:paraId="7CC0519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4517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72D5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2F88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6684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A6B7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510 BERING DR 540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8A22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2,372 SF. OFFICE BUILDOUT 1-6-1-B-B '12IBC SPK</w:t>
            </w:r>
          </w:p>
        </w:tc>
      </w:tr>
      <w:tr w:rsidR="005D4CA6" w:rsidRPr="005D4CA6" w14:paraId="6D84536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7990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7575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FB4A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215A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671B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315 SHADYWOOD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5CB4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PATIO ADDITON WITH OUTDOOR KITCHEN</w:t>
            </w:r>
          </w:p>
        </w:tc>
      </w:tr>
      <w:tr w:rsidR="005D4CA6" w:rsidRPr="005D4CA6" w14:paraId="1AE9032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0BD3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780F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BF82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B90E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322F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6328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071C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D4CA6" w:rsidRPr="005D4CA6" w14:paraId="01CE6D4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9F92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84A2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16CB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5A63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75D9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6236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EEF4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CA6" w:rsidRPr="005D4CA6" w14:paraId="655167C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2371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9784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9233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9284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B458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13718 SHADOW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7DB3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CA6" w:rsidRPr="005D4CA6" w14:paraId="2D2DFA2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824B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5CAB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E8B8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C553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D491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14206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AB13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SWIMMING POOL W/ SPA '12 IRC &amp; '15 IECC</w:t>
            </w:r>
          </w:p>
        </w:tc>
      </w:tr>
      <w:tr w:rsidR="005D4CA6" w:rsidRPr="005D4CA6" w14:paraId="78CF7C6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27C3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41FD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6A7D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0CA8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763F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16211 PARK CENTER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2749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SWIMMING POOL W/ SPA '12 IRC &amp; '15 IECC</w:t>
            </w:r>
          </w:p>
        </w:tc>
      </w:tr>
      <w:tr w:rsidR="005D4CA6" w:rsidRPr="005D4CA6" w14:paraId="482E738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3769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8971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8C48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7C52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37B2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4106 CRIMSON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7748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REPAIRS (DOORS) 2012 IRC</w:t>
            </w:r>
          </w:p>
        </w:tc>
      </w:tr>
      <w:tr w:rsidR="005D4CA6" w:rsidRPr="005D4CA6" w14:paraId="1DC7508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3C28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9F0B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436C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6672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F3A2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17115 PARSLEY HAWTHORNE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5AEF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CA6" w:rsidRPr="005D4CA6" w14:paraId="0D20909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8B6A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4620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0E72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0C0B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EEDB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15519 WOODEN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32A0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CA6" w:rsidRPr="005D4CA6" w14:paraId="6F3BBCF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7057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A34B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56C6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CAB6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824D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98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9721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6,815 SF RETAIL REMODEL W/AWNING 1-1-5-M-B '12IBC</w:t>
            </w:r>
          </w:p>
        </w:tc>
      </w:tr>
      <w:tr w:rsidR="005D4CA6" w:rsidRPr="005D4CA6" w14:paraId="431EB9B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D484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B22C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1718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DF87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23A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121 NORTHPOINT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6A82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OCC REPORT/OFFICE SPACE/11,856 SQ FT/70 CODE</w:t>
            </w:r>
          </w:p>
        </w:tc>
      </w:tr>
      <w:tr w:rsidR="005D4CA6" w:rsidRPr="005D4CA6" w14:paraId="160FC86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8570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ECF4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2B1A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746C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3806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747 KENRICK DR 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20B7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COMMERCIAL ADA RAMP INSTALLATION '12 IBC</w:t>
            </w:r>
          </w:p>
        </w:tc>
      </w:tr>
      <w:tr w:rsidR="005D4CA6" w:rsidRPr="005D4CA6" w14:paraId="72EBA80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7D2F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5F6E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D980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DAFB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AC64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16945 NORTHCHASE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5D14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19,211 SQ FT HI-RISE OFFICE REMODEL 1-23-1-B-A '12 IBC SP/FA (M/2)</w:t>
            </w:r>
          </w:p>
        </w:tc>
      </w:tr>
      <w:tr w:rsidR="005D4CA6" w:rsidRPr="005D4CA6" w14:paraId="2BEF440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9F6C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CE8D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E457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AF41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3E43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16945 NORTHCHASE DR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7BA9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4,470 SF. OFFICE REMODEL 1-23-1-B-A '12IBC 100% SP/FA 2/2</w:t>
            </w:r>
          </w:p>
        </w:tc>
      </w:tr>
      <w:tr w:rsidR="005D4CA6" w:rsidRPr="005D4CA6" w14:paraId="10403DC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160F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2965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E459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FD43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C5A0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7235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7BE6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RESID. ADDITION/REMODEL/REPAIRS &amp; NEW DRIVEWAY 2012 IRC</w:t>
            </w:r>
          </w:p>
        </w:tc>
      </w:tr>
      <w:tr w:rsidR="005D4CA6" w:rsidRPr="005D4CA6" w14:paraId="5F9408F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FA6E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3E0E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82C6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D2D0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496A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17401 SATURN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4079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FIRE STATION AIR CLEANING SYSTEM 1-1-2-B-B '12IBC</w:t>
            </w:r>
          </w:p>
        </w:tc>
      </w:tr>
      <w:tr w:rsidR="005D4CA6" w:rsidRPr="005D4CA6" w14:paraId="0ECEB58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9C9A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9A2D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830F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C974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372C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14002 BOULDER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61D4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REPAIRS/WINDOW REPLACEMENT AS PER SPEC LIST 2012 IRC</w:t>
            </w:r>
          </w:p>
        </w:tc>
      </w:tr>
      <w:tr w:rsidR="005D4CA6" w:rsidRPr="005D4CA6" w14:paraId="40CD493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658A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4C8E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B260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E763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9109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858 PEBBLESHIRE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F369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CA6" w:rsidRPr="005D4CA6" w14:paraId="3E360A2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EBC7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FFF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5459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C915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0B9B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25 E SHADY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20FD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D4CA6" w:rsidRPr="005D4CA6" w14:paraId="7113A64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FBD8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7A61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B67F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1587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C656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7670 2/3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A66B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UPGRADE 185' CELL TOWER EQUIPMENT 1-1-2-U-B 2012 IBC</w:t>
            </w:r>
          </w:p>
        </w:tc>
      </w:tr>
      <w:tr w:rsidR="005D4CA6" w:rsidRPr="005D4CA6" w14:paraId="6B03631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F520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BAF9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BF8C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43B6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8502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9900 WESTPARK DR 269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7278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OFFICE (1077 SF) REMODEL 1-3-2-B-A 2012 IBC SP/FA</w:t>
            </w:r>
          </w:p>
        </w:tc>
      </w:tr>
      <w:tr w:rsidR="005D4CA6" w:rsidRPr="005D4CA6" w14:paraId="4D967EB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C6FE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D939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4A56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A698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F960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7718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C05C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FOUNDATION REPAIRS (19 PUSH PILES) 2012 IRC</w:t>
            </w:r>
          </w:p>
        </w:tc>
      </w:tr>
      <w:tr w:rsidR="005D4CA6" w:rsidRPr="005D4CA6" w14:paraId="44C4B88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7B04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3964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8D18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AD04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5227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11103 BELTLINE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7EDA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15,611 SQ. FT. WAREHOUSE/OFFICE BUILDOUT 1-1-2-S1/B-B '12 IBC SPK</w:t>
            </w:r>
          </w:p>
        </w:tc>
      </w:tr>
      <w:tr w:rsidR="005D4CA6" w:rsidRPr="005D4CA6" w14:paraId="274D6EF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8920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6CEB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60B5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DEAF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CB25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11123 BELTLINE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2A9E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16,635 SF WAREHOUSE INTERIOR EXPANSION 1-1-2-S1/B-B '12IBC SPK/FA</w:t>
            </w:r>
          </w:p>
        </w:tc>
      </w:tr>
      <w:tr w:rsidR="005D4CA6" w:rsidRPr="005D4CA6" w14:paraId="4AD5044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5F3D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81BE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256F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FEFF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6B31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8320 W F M 1960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0A48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OCC REPORT/ RETAIL LIQUOR STORE/3,652 SQ FT/UK CODE</w:t>
            </w:r>
          </w:p>
        </w:tc>
      </w:tr>
      <w:tr w:rsidR="005D4CA6" w:rsidRPr="005D4CA6" w14:paraId="657A460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299F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AA2E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94F6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77B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5202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7806 WESTWIND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FC2A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REMOVE AND REPLACE DOORS,WINDOWS SF RESIDENTIAL 12' IRC</w:t>
            </w:r>
          </w:p>
        </w:tc>
      </w:tr>
      <w:tr w:rsidR="005D4CA6" w:rsidRPr="005D4CA6" w14:paraId="7AECA13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D331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EBEB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6805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7577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418D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12510 N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B014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REPAIRS 2012 IRC</w:t>
            </w:r>
          </w:p>
        </w:tc>
      </w:tr>
      <w:tr w:rsidR="005D4CA6" w:rsidRPr="005D4CA6" w14:paraId="30EEAF9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26D9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2F7D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A157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58E4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122A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7846 DUFFIELD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B0BC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5D4CA6" w:rsidRPr="005D4CA6" w14:paraId="7B6CD86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35B2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D719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C6A9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181D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DDE8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6123 LINNHAVEN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DE1D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32 ROOF MOUNTED SOLAR PANELS 1-1-5-R3-B 2012 IRC</w:t>
            </w:r>
          </w:p>
        </w:tc>
      </w:tr>
      <w:tr w:rsidR="005D4CA6" w:rsidRPr="005D4CA6" w14:paraId="705A805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7D51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5D69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69B3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DCC4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268D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7433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D61B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EXTERIOR FACADE REMODEL 1-1-2-B-B '12 IBC</w:t>
            </w:r>
          </w:p>
        </w:tc>
      </w:tr>
      <w:tr w:rsidR="005D4CA6" w:rsidRPr="005D4CA6" w14:paraId="213CC20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9B7A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6A6C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913D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AAFA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1EC1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6654 HORNWOOD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A23D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4,031 SF SCHOOL REMODEL FOR C/O 1-1-2-E-B '12IBC</w:t>
            </w:r>
          </w:p>
        </w:tc>
      </w:tr>
      <w:tr w:rsidR="005D4CA6" w:rsidRPr="005D4CA6" w14:paraId="0227141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C236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68A8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DE0D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6A87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99E5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5814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C69E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(12) SOLAR PANELS INSTALL '12 IRC</w:t>
            </w:r>
          </w:p>
        </w:tc>
      </w:tr>
      <w:tr w:rsidR="005D4CA6" w:rsidRPr="005D4CA6" w14:paraId="56C219D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A7C0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562A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5808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14E5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6D3B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6633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40BB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5D4CA6" w:rsidRPr="005D4CA6" w14:paraId="2D613B1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6F77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09BA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0F0A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DD28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12E1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6317 SCRIBNER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163E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CA6" w:rsidRPr="005D4CA6" w14:paraId="24709C9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52D2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265A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1D0F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AF62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27FF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8505 SOUTH SAM HOUSTON EAST PKY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36D2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1,524 SF RETAIL BUILDOUT 1-1-2-M-B '12 IBC</w:t>
            </w:r>
          </w:p>
        </w:tc>
      </w:tr>
      <w:tr w:rsidR="005D4CA6" w:rsidRPr="005D4CA6" w14:paraId="6910FD2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2F6C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258E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8A41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C56A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5435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8500 ALMEDA GENOA RD 114B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6734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720 SF. SPEC LEASE OFFICE BUILDOUT 1-1-2-B-B '12IBC</w:t>
            </w:r>
          </w:p>
        </w:tc>
      </w:tr>
      <w:tr w:rsidR="005D4CA6" w:rsidRPr="005D4CA6" w14:paraId="3F33AD5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C87E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66E6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5415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7EEE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62DB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11110 GREAT HAWK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414E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5D4CA6" w:rsidRPr="005D4CA6" w14:paraId="7174326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D323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BC1B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2841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2F3B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CD9F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7719 WAYFARER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2F02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5D4CA6" w:rsidRPr="005D4CA6" w14:paraId="234A62F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E8DA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C4F3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73F1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BBD2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467A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8022 HALL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9F78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5D4CA6" w:rsidRPr="005D4CA6" w14:paraId="3A57F0F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384E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E96B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7D90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E658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A6A9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10100 ALMEDA GENOA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7648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CABANA ADDITION APARTMENT 2012 IBC.</w:t>
            </w:r>
          </w:p>
        </w:tc>
      </w:tr>
      <w:tr w:rsidR="005D4CA6" w:rsidRPr="005D4CA6" w14:paraId="67AA812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546C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8CF2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EFD7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F1F0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5B34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10326 RAVENWOOD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C321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(33X) RESIDENTIAL (XX) SOLAR PANELS INSTALL '12 IRC</w:t>
            </w:r>
          </w:p>
        </w:tc>
      </w:tr>
      <w:tr w:rsidR="005D4CA6" w:rsidRPr="005D4CA6" w14:paraId="6EBCC3E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8E66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C74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9A17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3AE6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6F91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8018 GARDEN PARKS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EC65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5D4CA6" w:rsidRPr="005D4CA6" w14:paraId="4D28E41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4B19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DC6A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A8B2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8F72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ECF3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10710 FUQUA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12DD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CA6" w:rsidRPr="005D4CA6" w14:paraId="0044E1E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3A67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6081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0FA3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B57E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94AC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11430 CARLA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5D3A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45F4AAE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BB5B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6C99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01F7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4C76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21E2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723 ELLENA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C458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ELEVATION, GARAGE CONVERSION, ADDITION 2012 IRC</w:t>
            </w:r>
          </w:p>
        </w:tc>
      </w:tr>
      <w:tr w:rsidR="005D4CA6" w:rsidRPr="005D4CA6" w14:paraId="0358017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C5B3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4593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0A0E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A722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AE62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1013 CRESLINE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CAD7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GARAGE CONVERSION TO LIVING SPACE.</w:t>
            </w:r>
          </w:p>
        </w:tc>
      </w:tr>
      <w:tr w:rsidR="005D4CA6" w:rsidRPr="005D4CA6" w14:paraId="0D4E2C6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C9AB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7C3E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27C6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C852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D8A1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215 ROBMORE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7EC3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5D4CA6" w:rsidRPr="005D4CA6" w14:paraId="1310C6B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9981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CD18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EBE6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A214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C31D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109 E RITTENHOUSE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08E5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NEW, DETACHED GARAGE APARTMENT 2012 IRC</w:t>
            </w:r>
          </w:p>
        </w:tc>
      </w:tr>
      <w:tr w:rsidR="005D4CA6" w:rsidRPr="005D4CA6" w14:paraId="7CCF4C2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5308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38C2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4773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EDBB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FC7A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2379 BRIARWEST BLVD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C53F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TOWNHOME REPAIRS PER SPEC LIST 2012 IRC</w:t>
            </w:r>
          </w:p>
        </w:tc>
      </w:tr>
      <w:tr w:rsidR="005D4CA6" w:rsidRPr="005D4CA6" w14:paraId="070872A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9716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F376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E62B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D9B6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EF27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1200 S DAIRY ASHFORD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7ABD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EXT. APT. REPAIRS PER SPEC LIST 1-3-5-R2-B '12 IBC (M OF 6)</w:t>
            </w:r>
          </w:p>
        </w:tc>
      </w:tr>
      <w:tr w:rsidR="005D4CA6" w:rsidRPr="005D4CA6" w14:paraId="57B6950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3742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C66F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8022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770F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511D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1200 S DAIRY ASHFORD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B213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EXT. APT. REPAIRS PER SPEC LIST 1-3-5-R2-B '12 IBC (2 OF 6)</w:t>
            </w:r>
          </w:p>
        </w:tc>
      </w:tr>
      <w:tr w:rsidR="005D4CA6" w:rsidRPr="005D4CA6" w14:paraId="75144FE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FD0B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5AAA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1BEA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B3C7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CA05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1200 S DAIRY ASHFORD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FF91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EXT. APT. REPAIRS PER SPEC LIST 1-3-5-R2-B '12 IBC (3 OF 6)</w:t>
            </w:r>
          </w:p>
        </w:tc>
      </w:tr>
      <w:tr w:rsidR="005D4CA6" w:rsidRPr="005D4CA6" w14:paraId="003981E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B567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120E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8C3B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9365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6B94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1200 S DAIRY ASHFORD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E43B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EXT. APT. REPAIRS PER SPEC LIST 1-3-5-R2-B '12 IBC (4 OF 6)</w:t>
            </w:r>
          </w:p>
        </w:tc>
      </w:tr>
      <w:tr w:rsidR="005D4CA6" w:rsidRPr="005D4CA6" w14:paraId="2E94CE5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A39E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B9CA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6473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7669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8A07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1200 S DAIRY ASHFORD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1436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EXT. APT. REPAIRS PER SPEC LIST 1-3-5-R2-B '12 IBC (5 OF 6)</w:t>
            </w:r>
          </w:p>
        </w:tc>
      </w:tr>
      <w:tr w:rsidR="005D4CA6" w:rsidRPr="005D4CA6" w14:paraId="24643AC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DCC3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FE1D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81E7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4C25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190E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1200 S DAIRY ASHFORD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FBD7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EXT. APT. REPAIRS PER SPEC LIST 1-3-5-R2-B '12 IBC (6 OF 6)</w:t>
            </w:r>
          </w:p>
        </w:tc>
      </w:tr>
      <w:tr w:rsidR="005D4CA6" w:rsidRPr="005D4CA6" w14:paraId="1367D7F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F8EC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541C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884A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6821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A854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1200 S DAIRY ASHFORD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6C59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REPAIR EXISTING APT. BALCONIES 1-3-5-R2-B '12 IBC (M OF 8)</w:t>
            </w:r>
          </w:p>
        </w:tc>
      </w:tr>
      <w:tr w:rsidR="005D4CA6" w:rsidRPr="005D4CA6" w14:paraId="61EB78E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45CC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8B79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78ED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ED0E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0F3C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1200 S DAIRY ASHFORD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3F1A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REPAIR EXISTING APT. BALCONIES 1-3-5-R2-B '12 IBC (2 OF 8)</w:t>
            </w:r>
          </w:p>
        </w:tc>
      </w:tr>
      <w:tr w:rsidR="005D4CA6" w:rsidRPr="005D4CA6" w14:paraId="1F6DDB1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9885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120D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5B5C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AFBF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2064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1200 S DAIRY ASHFORD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8BFA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REPAIR EXISTING APT. BALCONIES 1-3-5-R2-B '12 IBC (3 OF 8)</w:t>
            </w:r>
          </w:p>
        </w:tc>
      </w:tr>
      <w:tr w:rsidR="005D4CA6" w:rsidRPr="005D4CA6" w14:paraId="619B5FF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ABE4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250C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0E75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7A55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DA41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1200 S DAIRY ASHFORD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CB86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REPAIR EXISTING APT. BALCONIES 1-3-5-R2-B '12 IBC (4 OF 8)</w:t>
            </w:r>
          </w:p>
        </w:tc>
      </w:tr>
      <w:tr w:rsidR="005D4CA6" w:rsidRPr="005D4CA6" w14:paraId="582DA67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DA66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59A2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8AB9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C2B6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AF7C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1200 S DAIRY ASHFORD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128F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REPAIR EXISTING APT. BALCONIES 1-3-5-R2-B '12 IBC (8 OF 8)</w:t>
            </w:r>
          </w:p>
        </w:tc>
      </w:tr>
      <w:tr w:rsidR="005D4CA6" w:rsidRPr="005D4CA6" w14:paraId="2E0887C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7B3B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64BD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7970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A867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48A2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1543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4994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5D4CA6" w:rsidRPr="005D4CA6" w14:paraId="5FF8082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E322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750A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EA10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4CC3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AE35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12227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09BD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SWIMMING POOL W/O SPA '15 IRC &amp; '15 IECC</w:t>
            </w:r>
          </w:p>
        </w:tc>
      </w:tr>
      <w:tr w:rsidR="005D4CA6" w:rsidRPr="005D4CA6" w14:paraId="36E63BE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ED50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E70B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6DEC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DE21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69B9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8022 CLAIBORNE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BBB8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 PER SPEC LIST &amp; FLAT WORK 2012 IRC/ 2015 IECC.</w:t>
            </w:r>
          </w:p>
        </w:tc>
      </w:tr>
      <w:tr w:rsidR="005D4CA6" w:rsidRPr="005D4CA6" w14:paraId="4AD43F2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5E60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6D98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436B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2B03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F034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8434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C7D0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5D4CA6" w:rsidRPr="005D4CA6" w14:paraId="7A79E8C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82A1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47E0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427D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A282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2EBA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10938 LEANING ASH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677A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7F9E616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5399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05C4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20A7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8EAF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B279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150 N DAIRY ASHFORD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A196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2,164 SF CAFE AREA REMODEL 1-6-2-B-B '12 IBC SPK</w:t>
            </w:r>
          </w:p>
        </w:tc>
      </w:tr>
      <w:tr w:rsidR="005D4CA6" w:rsidRPr="005D4CA6" w14:paraId="18C3DE1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CBC4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10C9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C303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21BB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D6F9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14218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E5A8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NEW 575 S/F - 19,772 GAL. RES. HEATED SWIM POOL &amp; SPA '12 IRC</w:t>
            </w:r>
          </w:p>
        </w:tc>
      </w:tr>
      <w:tr w:rsidR="005D4CA6" w:rsidRPr="005D4CA6" w14:paraId="545AA21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CB5A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2C86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FCCD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3679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A113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200 WESTLAKE PARK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3C43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232 SF HI-RISE OFFICE REMODEL 1-20-1-B-A '12 IBC SP/FA</w:t>
            </w:r>
          </w:p>
        </w:tc>
      </w:tr>
      <w:tr w:rsidR="005D4CA6" w:rsidRPr="005D4CA6" w14:paraId="50B4F6E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9CDE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C3C6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62B6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D307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8474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13018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33BA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NEW RESIDENTIAL SWIMMING POOL &amp;SPA 2012 IRC</w:t>
            </w:r>
          </w:p>
        </w:tc>
      </w:tr>
      <w:tr w:rsidR="005D4CA6" w:rsidRPr="005D4CA6" w14:paraId="5645E59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09EF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003B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A3E1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DF42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CF0D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585 N DAIRY ASHFORD RD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0811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7,501 SF. HI RISE OFFICE BUILDOUT 1-13-1-B-A '12IBC SPK/FA</w:t>
            </w:r>
          </w:p>
        </w:tc>
      </w:tr>
      <w:tr w:rsidR="005D4CA6" w:rsidRPr="005D4CA6" w14:paraId="0043253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4AFB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5B04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7B75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10C2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CDB1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915 N ELDRIDGE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DB26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1220 SF HI-RISE OFIC RMDL (M/10) 1-18-1-B-A-SPK/FA '12IBC</w:t>
            </w:r>
          </w:p>
        </w:tc>
      </w:tr>
      <w:tr w:rsidR="005D4CA6" w:rsidRPr="005D4CA6" w14:paraId="100F03B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68C9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D254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BC62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E545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7271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915 N ELDRIDGE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4474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2575 SF HI-RISE OFIC RMDL (2/10) 1-18-1-B-A-SPK/FA '12IBC</w:t>
            </w:r>
          </w:p>
        </w:tc>
      </w:tr>
      <w:tr w:rsidR="005D4CA6" w:rsidRPr="005D4CA6" w14:paraId="6545AF7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DB78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5A2A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DFC3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1CD7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4B90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915 N ELDRIDGE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C31F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2575 SF HI-RISE OFIC RMDL (3/10) 1-18-1-B-A-SPK/FA '12IBC</w:t>
            </w:r>
          </w:p>
        </w:tc>
      </w:tr>
      <w:tr w:rsidR="005D4CA6" w:rsidRPr="005D4CA6" w14:paraId="65B799A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84C4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4266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1FDA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BFCE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1131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915 N ELDRIDGE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6318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2575 SF HI-RISE OFIC RMDL (4/10) 1-18-1-B-A-SPK/FA '12IBC</w:t>
            </w:r>
          </w:p>
        </w:tc>
      </w:tr>
      <w:tr w:rsidR="005D4CA6" w:rsidRPr="005D4CA6" w14:paraId="01D9677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F8F8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2671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AB66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4525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824B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915 N ELDRIDGE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5F23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2575 SF HI-RISE OFIC RMDL (5/10) 1-18-1-B-A-SPK/FA '12IBC</w:t>
            </w:r>
          </w:p>
        </w:tc>
      </w:tr>
      <w:tr w:rsidR="005D4CA6" w:rsidRPr="005D4CA6" w14:paraId="6163EDD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3316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A04F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E3D5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300C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2910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915 N ELDRIDGE PKY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311E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2575 SF HI-RISE OFIC RMDL (6/10) 1-18-1-B-A-SPK/FA '12IBC</w:t>
            </w:r>
          </w:p>
        </w:tc>
      </w:tr>
      <w:tr w:rsidR="005D4CA6" w:rsidRPr="005D4CA6" w14:paraId="7FCE459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8402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1D2F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7FDF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5CBB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4D1B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915 N ELDRIDGE PKY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D659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2575 SF HI-RISE OFIC RMDL (7/10) 1-18-1-B-A-SPK/FA '12IBC</w:t>
            </w:r>
          </w:p>
        </w:tc>
      </w:tr>
      <w:tr w:rsidR="005D4CA6" w:rsidRPr="005D4CA6" w14:paraId="650BF6F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08A7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DFF7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EE74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A6CB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9D36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915 N ELDRIDGE PKY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F898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2575 SF HI-RISE OFIC RMDL (8/10) 1-18-1-B-A-SPK/FA '12IBC</w:t>
            </w:r>
          </w:p>
        </w:tc>
      </w:tr>
      <w:tr w:rsidR="005D4CA6" w:rsidRPr="005D4CA6" w14:paraId="32E7E11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DD29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4F6E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09BB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1896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00AE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915 N ELDRIDGE PKY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02B4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300 SF HI-RISE OFIC RMDL (9/10) 1-18-1-B-A-SPK/FA '12IBC</w:t>
            </w:r>
          </w:p>
        </w:tc>
      </w:tr>
      <w:tr w:rsidR="005D4CA6" w:rsidRPr="005D4CA6" w14:paraId="354FA7F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3C51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DDBF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D511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BB47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646E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915 N ELDRIDGE PKY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A6BA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1340 SF HI-RISE OFIC RMDL (10/10) 1-18-1-B-A-SPK/FA '12IBC</w:t>
            </w:r>
          </w:p>
        </w:tc>
      </w:tr>
      <w:tr w:rsidR="005D4CA6" w:rsidRPr="005D4CA6" w14:paraId="4236A8D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AF26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29DE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FA49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B201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B9C6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13415 HAVERSHIRE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CDBB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ADDITION/REMODEL 2012 IRC/ 2015 IECC.</w:t>
            </w:r>
          </w:p>
        </w:tc>
      </w:tr>
      <w:tr w:rsidR="005D4CA6" w:rsidRPr="005D4CA6" w14:paraId="6A0DBCE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82F6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E459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0E29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2675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276C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14202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4715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SWIMMING POOL W/ SPA '12 IRC &amp; '15 IECC</w:t>
            </w:r>
          </w:p>
        </w:tc>
      </w:tr>
      <w:tr w:rsidR="005D4CA6" w:rsidRPr="005D4CA6" w14:paraId="304D77E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5962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E500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FF72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A57C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5823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13418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188E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6F1ACF4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DDA6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029B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DF15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104C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2170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13143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9FFE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NEW 710 S/F - 20,000 GAL. RES. HEATED SWIM POOL &amp; SPA '12 IRC</w:t>
            </w:r>
          </w:p>
        </w:tc>
      </w:tr>
      <w:tr w:rsidR="005D4CA6" w:rsidRPr="005D4CA6" w14:paraId="53C9390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FB86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1416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5B52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3524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7BDE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14339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D913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SWIMMING POOL &amp; SPA '12 IRC</w:t>
            </w:r>
          </w:p>
        </w:tc>
      </w:tr>
      <w:tr w:rsidR="005D4CA6" w:rsidRPr="005D4CA6" w14:paraId="73474CA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DD58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56BE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9E1F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EF1D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16E0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899 WAX MYRTLE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7962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D4CA6" w:rsidRPr="005D4CA6" w14:paraId="50E552E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556C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EC02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F347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BD8C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8ECB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13506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E03D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CA6" w:rsidRPr="005D4CA6" w14:paraId="0C835DF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92F1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F9B4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4050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18D0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CE55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3047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72E9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TOWNHOME ADDITION</w:t>
            </w:r>
          </w:p>
        </w:tc>
      </w:tr>
      <w:tr w:rsidR="005D4CA6" w:rsidRPr="005D4CA6" w14:paraId="38CB60D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8203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9089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B798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2D0E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4A8B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9342 LETO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A932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D4CA6" w:rsidRPr="005D4CA6" w14:paraId="1517150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EB14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3F23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F365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3864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375A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1737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5B7C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7E01F87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F2E1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84C8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C898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583A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91FB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9825 HERITAGE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2C59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504A495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6785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3DD4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DAD2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9D89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6DDA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9821 RESTING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1ACA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7B0F13F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D001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9A95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1EB1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4703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2349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9820 HERITAGE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9592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758454F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F191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37AE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FA69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60C0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842F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4116 SPLIT IVY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E7A3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332640B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B992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EA9A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F790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404E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DAEB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4112 SPLIT IVY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4B2A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2AB0CF2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D0E6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F986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5BC3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1A6C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7E74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9824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F5C9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05805F7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6BB2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7317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1A21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2EEA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9F79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4118 SPLIT IVY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B8EC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3FB8C3C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B8B3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9545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460E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6173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68E7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4120 SPLIT IVY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58A5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4E28209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CA96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AA52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EF53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1A78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4C58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9829 HERITAGE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9A91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3765C4D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8465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F0B2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C0D7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D8BD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96E8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9826 HERITAGE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1DAD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1E2FBC3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C8E3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8E3B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3E5F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A783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2D27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4114 SPLIT IVY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FE13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7573E1D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578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8039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FB13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D9B1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47A1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9824 RESTING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D3E1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6C2120B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C5EC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DF35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DC0E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E256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D9ED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9827 HERITAGE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336F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357DA6B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0C4A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603A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7F41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BF3F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A395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9823 HERITAGE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7BCA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065C7B7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195F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31C9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DA4D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A15A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DE5E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9822 HERITAGE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9FC9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6D08CE5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822E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08A2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0F2E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26D1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0E76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4105 SPLIT IVY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A032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4BFBE22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1605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89C3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E3BA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2722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2BDE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9832 HERITAGE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D12E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267920E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05DD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BFEB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823A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D723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3CE6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3507 MCKEAN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1E2D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BATHROOM REMODEL, SF RESIDENTIAL 2012 IRC</w:t>
            </w:r>
          </w:p>
        </w:tc>
      </w:tr>
      <w:tr w:rsidR="005D4CA6" w:rsidRPr="005D4CA6" w14:paraId="69CA1BA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F84E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A3CA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4B47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D350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8B6B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9250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694D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REPAIRS 2012 IRC/2015 IECC</w:t>
            </w:r>
          </w:p>
        </w:tc>
      </w:tr>
      <w:tr w:rsidR="005D4CA6" w:rsidRPr="005D4CA6" w14:paraId="45C6394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3E48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4045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72E8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08B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7871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2029 PEPPERMILL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5F21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'12 IRC</w:t>
            </w:r>
          </w:p>
        </w:tc>
      </w:tr>
      <w:tr w:rsidR="005D4CA6" w:rsidRPr="005D4CA6" w14:paraId="7394DD9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0EEA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F5E0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7B7B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0D58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B9BC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1713 SPUR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3893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REPAIRS 2012 IRC/2015 IECC</w:t>
            </w:r>
          </w:p>
        </w:tc>
      </w:tr>
      <w:tr w:rsidR="005D4CA6" w:rsidRPr="005D4CA6" w14:paraId="1C743B0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61AC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D7F2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3227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D939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393F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5650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1617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5D4CA6" w:rsidRPr="005D4CA6" w14:paraId="55B2CF7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8D1C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5C55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198D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0527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825C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5800 BELLAIRE BLVD 1-100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D091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CNVRT 1,588 SF RETAIL TO RESTAURANT 1-1-2-A2-B '12 IBC SPK</w:t>
            </w:r>
          </w:p>
        </w:tc>
      </w:tr>
      <w:tr w:rsidR="005D4CA6" w:rsidRPr="005D4CA6" w14:paraId="3F46D79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DB15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A324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77A1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3122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C478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4848 LOOP CENTRAL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1967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5,983 SF. OFFICE REMODEL 1-10-1-B-B '12IBC SPK</w:t>
            </w:r>
          </w:p>
        </w:tc>
      </w:tr>
      <w:tr w:rsidR="005D4CA6" w:rsidRPr="005D4CA6" w14:paraId="700C930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A36F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A890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7A45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86C6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4951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11340 RICHMOND AVE 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8B17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8,525 SQ. FT. PHOTO STUDIO REMODEL 1-1-2-B-B '12 IBC 100% SPK</w:t>
            </w:r>
          </w:p>
        </w:tc>
      </w:tr>
      <w:tr w:rsidR="005D4CA6" w:rsidRPr="005D4CA6" w14:paraId="63F162B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1058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DD64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2FBA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DDC1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01ED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3232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BED7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3B370BB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3FB3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846F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6519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5A12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3C96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12823 SUNSET DUNE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260C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5D4CA6" w:rsidRPr="005D4CA6" w14:paraId="4DC963F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8E3B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3B4F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28CB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D6DF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1B2D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121412/3 RICHMOND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6CED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INSTALL NEW ROOFTOP CELL EQUIP. 1-6-1-U-A 2012 IBC</w:t>
            </w:r>
          </w:p>
        </w:tc>
      </w:tr>
      <w:tr w:rsidR="005D4CA6" w:rsidRPr="005D4CA6" w14:paraId="646BBCD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E047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EAA2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2F20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C28D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8D88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1514 LAKELINE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804C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CA6" w:rsidRPr="005D4CA6" w14:paraId="77974B1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8D5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ED07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F4F9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D848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2617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7970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13EE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34,128 SF NEW WAREHOUSE W/SITEWORK 1-2-2-B/F2/S2-B '12 IBC</w:t>
            </w:r>
          </w:p>
        </w:tc>
      </w:tr>
      <w:tr w:rsidR="005D4CA6" w:rsidRPr="005D4CA6" w14:paraId="5123A90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847B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2E38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ED16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3A7A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429C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6905 BRASADA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2BAC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8,400 SQ. FT. WAREHOUSE/OFFICE BUILDOUT 1-1-2-S1/B-B '12 IBC SPK</w:t>
            </w:r>
          </w:p>
        </w:tc>
      </w:tr>
      <w:tr w:rsidR="005D4CA6" w:rsidRPr="005D4CA6" w14:paraId="33532F3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8317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E2D0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1F8A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CDE5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B320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6630 RICHWOOD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B492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NEW RESIDENTIAL (27) SOLAR PANELS 2012 IBC</w:t>
            </w:r>
          </w:p>
        </w:tc>
      </w:tr>
      <w:tr w:rsidR="005D4CA6" w:rsidRPr="005D4CA6" w14:paraId="27880CA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84CF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C973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1CE6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832C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236E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1917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0C73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CA6" w:rsidRPr="005D4CA6" w14:paraId="1483E79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B5EE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5A3A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3492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A4C1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4D51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1050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E72B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5D4CA6" w:rsidRPr="005D4CA6" w14:paraId="5A57737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96C0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1CA9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4F2D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51DF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B49D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1052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DD23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21128333)</w:t>
            </w:r>
          </w:p>
        </w:tc>
      </w:tr>
      <w:tr w:rsidR="005D4CA6" w:rsidRPr="005D4CA6" w14:paraId="3CE99CF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52EB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EDD5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DC31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258E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A0A1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8510 WHITECASTLE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2ACB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OCC REPORT/RESIDENTIAL FACILITY (BH)/1,915 SQ FT/63 CODE</w:t>
            </w:r>
          </w:p>
        </w:tc>
      </w:tr>
      <w:tr w:rsidR="005D4CA6" w:rsidRPr="005D4CA6" w14:paraId="07C139E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75C2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7861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FB0C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D209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78B4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13735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727D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SCHOOL ELECTRICAL UPGRADES 1-1-2-B-B '12IBC 100%SPK</w:t>
            </w:r>
          </w:p>
        </w:tc>
      </w:tr>
      <w:tr w:rsidR="005D4CA6" w:rsidRPr="005D4CA6" w14:paraId="6942076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72CF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57FC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328D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39BF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46D3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11800 ASTORIA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DA57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HOSPITAL IMAGING EQUIPM'T REPLACEM'T 1-4-1-I2-B '12 IBC SPK/FA</w:t>
            </w:r>
          </w:p>
        </w:tc>
      </w:tr>
      <w:tr w:rsidR="005D4CA6" w:rsidRPr="005D4CA6" w14:paraId="7D2859D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291D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2EC3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D739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75D3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0C5A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6409 HIGHLAND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B5F0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(M#18126553)</w:t>
            </w:r>
          </w:p>
        </w:tc>
      </w:tr>
      <w:tr w:rsidR="005D4CA6" w:rsidRPr="005D4CA6" w14:paraId="43BFA4E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B7AF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8A13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D3B6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DC84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7F83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6407 HIGHLAND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971C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(M#18126553)</w:t>
            </w:r>
          </w:p>
        </w:tc>
      </w:tr>
      <w:tr w:rsidR="005D4CA6" w:rsidRPr="005D4CA6" w14:paraId="00699835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7280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7B87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D575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DA7B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6CC0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6405 HIGHLAND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EE2A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(M#18126553)</w:t>
            </w:r>
          </w:p>
        </w:tc>
      </w:tr>
      <w:tr w:rsidR="005D4CA6" w:rsidRPr="005D4CA6" w14:paraId="78DBFB5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0C89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B866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FB49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F23B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B470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6403 HIGHLAND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FCB6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(M#18126553)</w:t>
            </w:r>
          </w:p>
        </w:tc>
      </w:tr>
      <w:tr w:rsidR="005D4CA6" w:rsidRPr="005D4CA6" w14:paraId="4D5679A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57A1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A982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C066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E8F6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F870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6410 HIGHLAND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B317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(M#18126553)</w:t>
            </w:r>
          </w:p>
        </w:tc>
      </w:tr>
      <w:tr w:rsidR="005D4CA6" w:rsidRPr="005D4CA6" w14:paraId="3572C82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4DA9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1FF0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0E61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8C01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D751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6408 HIGHLAND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0D0A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(M#18126553)</w:t>
            </w:r>
          </w:p>
        </w:tc>
      </w:tr>
      <w:tr w:rsidR="005D4CA6" w:rsidRPr="005D4CA6" w14:paraId="1AD87DF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5DBC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D706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E1D1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E2CD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AB36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6406 HIGHLAND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26AC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(M#18126553)</w:t>
            </w:r>
          </w:p>
        </w:tc>
      </w:tr>
      <w:tr w:rsidR="005D4CA6" w:rsidRPr="005D4CA6" w14:paraId="26E5CCE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51C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EC98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5DF2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E2A2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46F0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6404 HIGHLAND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4AE0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(M#18126553)</w:t>
            </w:r>
          </w:p>
        </w:tc>
      </w:tr>
      <w:tr w:rsidR="005D4CA6" w:rsidRPr="005D4CA6" w14:paraId="5C0A780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2FC9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0B63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B773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9FA0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AF3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1115 BRUNO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7B9A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(M#18126553)</w:t>
            </w:r>
          </w:p>
        </w:tc>
      </w:tr>
      <w:tr w:rsidR="005D4CA6" w:rsidRPr="005D4CA6" w14:paraId="27EC5C7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BE3D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0582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331C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9761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3045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1925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9CD0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NEW SWIMMING POOL 2012 IRC &amp; 2015 IECC</w:t>
            </w:r>
          </w:p>
        </w:tc>
      </w:tr>
      <w:tr w:rsidR="005D4CA6" w:rsidRPr="005D4CA6" w14:paraId="1DBD84A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38B5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60B4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ABDB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CEE0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510A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5401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CF63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5D4CA6" w:rsidRPr="005D4CA6" w14:paraId="45D0462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5CB4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39AB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31BF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5E45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5F49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302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4F88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21125120)</w:t>
            </w:r>
          </w:p>
        </w:tc>
      </w:tr>
      <w:tr w:rsidR="005D4CA6" w:rsidRPr="005D4CA6" w14:paraId="5B5E277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0864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C6DD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FC53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D106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B990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304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9D99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21125120)</w:t>
            </w:r>
          </w:p>
        </w:tc>
      </w:tr>
      <w:tr w:rsidR="005D4CA6" w:rsidRPr="005D4CA6" w14:paraId="6F89078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DBCE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3CEB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F220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9E3B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2275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306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C2D7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21125120)</w:t>
            </w:r>
          </w:p>
        </w:tc>
      </w:tr>
      <w:tr w:rsidR="005D4CA6" w:rsidRPr="005D4CA6" w14:paraId="67D77EC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34D1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247D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B227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689A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B6B5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6306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2A24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ADDITION, SINGLE FAMILY RESIDENTIAL 2012 IRC</w:t>
            </w:r>
          </w:p>
        </w:tc>
      </w:tr>
      <w:tr w:rsidR="005D4CA6" w:rsidRPr="005D4CA6" w14:paraId="17F9608A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7E9C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0E57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0D6F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35A1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3C9B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5047 FALLEN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F707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FOUNDATION REPAIR '12 IRC</w:t>
            </w:r>
          </w:p>
        </w:tc>
      </w:tr>
      <w:tr w:rsidR="005D4CA6" w:rsidRPr="005D4CA6" w14:paraId="7C1B3C4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95E8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C5D6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8E62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251F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03F5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1035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B8E3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5D4CA6" w:rsidRPr="005D4CA6" w14:paraId="1EC18FE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546E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D687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DED6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8930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C757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764 DILLARD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22EF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CA6" w:rsidRPr="005D4CA6" w14:paraId="730589A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B662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A544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F585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E10A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2805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7250 W 43RD ST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3162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OCC REPORT/STORAGE/119,943 SQ FT/2003 CODE/100%SPKLD</w:t>
            </w:r>
          </w:p>
        </w:tc>
      </w:tr>
      <w:tr w:rsidR="005D4CA6" w:rsidRPr="005D4CA6" w14:paraId="4F2AE8C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E509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7709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6939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7E53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02F2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2600 NORTH LOOP WEST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E381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5,663 SF. OFFICE BUILDOUT 1-6-1-B-B '12 IBC 100%SPK</w:t>
            </w:r>
          </w:p>
        </w:tc>
      </w:tr>
      <w:tr w:rsidR="005D4CA6" w:rsidRPr="005D4CA6" w14:paraId="5B4E845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00DA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89BD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EFDE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EE08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9816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12503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7045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D4CA6" w:rsidRPr="005D4CA6" w14:paraId="7D93F87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7549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623E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BAA4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07EC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D2EA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10413 DODSON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38EA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NEW PRIVATE PAVING AND STORAGE LOT 2012IBC</w:t>
            </w:r>
          </w:p>
        </w:tc>
      </w:tr>
      <w:tr w:rsidR="005D4CA6" w:rsidRPr="005D4CA6" w14:paraId="6B3BDAB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0446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DE2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2D32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C055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5C9F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1513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1461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 RES - NO GARAGE - (1-1-5-R3-B) 12 IRC / 15 IECC</w:t>
            </w:r>
          </w:p>
        </w:tc>
      </w:tr>
      <w:tr w:rsidR="005D4CA6" w:rsidRPr="005D4CA6" w14:paraId="45337BB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39B4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9CD5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7398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6CF5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D8B5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8110 SCHNEIDER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71B6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D4CA6" w:rsidRPr="005D4CA6" w14:paraId="14DEE5C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CE20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8379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A01F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A0D3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AB2F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2401 HECTOR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013A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5D4CA6" w:rsidRPr="005D4CA6" w14:paraId="57848E0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1E3A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747C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9431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E5EE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BB68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8714 MAGNA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7625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D4CA6" w:rsidRPr="005D4CA6" w14:paraId="320CEDC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8938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F9F3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BFBA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1835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791D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9719 TATOM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3CA8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CA6" w:rsidRPr="005D4CA6" w14:paraId="2DAC8AA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A3A7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0CA6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1CAF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3BDF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AB57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8910 SAGER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FA9A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W/DET. GARAGE (2-1-5-R3-B) 12 IRC/15 IECC</w:t>
            </w:r>
          </w:p>
        </w:tc>
      </w:tr>
      <w:tr w:rsidR="005D4CA6" w:rsidRPr="005D4CA6" w14:paraId="7709771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0868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5E30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3524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8DD6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3010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5034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A408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D4CA6" w:rsidRPr="005D4CA6" w14:paraId="1C87FB6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AB29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1B01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DDB9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D28C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1879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5703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AD7D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1-2-5-R3-B-2012 IRC</w:t>
            </w:r>
          </w:p>
        </w:tc>
      </w:tr>
      <w:tr w:rsidR="005D4CA6" w:rsidRPr="005D4CA6" w14:paraId="6C977E6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34D4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911A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74AF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31BD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0504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6142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4F56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5D4CA6" w:rsidRPr="005D4CA6" w14:paraId="36F4B501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93DA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E78B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B0BC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ED92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EB37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4902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7E2C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DEMO SWIMMING POOL / FILL &amp; GRADE</w:t>
            </w:r>
          </w:p>
        </w:tc>
      </w:tr>
      <w:tr w:rsidR="005D4CA6" w:rsidRPr="005D4CA6" w14:paraId="58495B0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0BBB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EE30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770A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AC2D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08C3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1925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FEDF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OCC REPORT/OFFICE/6,800 SQ FT/63 CODE</w:t>
            </w:r>
          </w:p>
        </w:tc>
      </w:tr>
      <w:tr w:rsidR="005D4CA6" w:rsidRPr="005D4CA6" w14:paraId="7B6C977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6C34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E9EE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23C5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283C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6CB9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2404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CB58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62,675 SQ FT RETAIL REMODEL 1-1-2-M-B '12 IBC SPK/FA</w:t>
            </w:r>
          </w:p>
        </w:tc>
      </w:tr>
      <w:tr w:rsidR="005D4CA6" w:rsidRPr="005D4CA6" w14:paraId="2B8976C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B9C8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FC67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DDFF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679B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88A7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2925 RICHMOND AVE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401E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4,148 SF RESTAURANT BUILDOUT 1-16-1-A2-B '12 IBC SPK/FA</w:t>
            </w:r>
          </w:p>
        </w:tc>
      </w:tr>
      <w:tr w:rsidR="005D4CA6" w:rsidRPr="005D4CA6" w14:paraId="391D71C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F4A5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3204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B151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6165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4A7E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3355 W ALABAMA ST 980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B2D8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2,978 SQ.FT. REMODEL-OFFICE 1-12-1-B-B 2012 IBC.</w:t>
            </w:r>
          </w:p>
        </w:tc>
      </w:tr>
      <w:tr w:rsidR="005D4CA6" w:rsidRPr="005D4CA6" w14:paraId="6B4BF0B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19BF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8CB3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9B6B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3058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8331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1722 COLQUITT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B9B9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5D4CA6" w:rsidRPr="005D4CA6" w14:paraId="6AF3903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E055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F3C8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31A0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9935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58D6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1722 COLQUITT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E6F6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5D4CA6" w:rsidRPr="005D4CA6" w14:paraId="49986DC9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1504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063D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4137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B919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C89F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1722 COLQUITT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5D99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5D4CA6" w:rsidRPr="005D4CA6" w14:paraId="190C10CB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8974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F6D4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046E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C435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F2D8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1722 COLQUITT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2693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APARTMENT REPAIRS AS PER SPEC LIST 2015 IBC (UNIT #3)</w:t>
            </w:r>
          </w:p>
        </w:tc>
      </w:tr>
      <w:tr w:rsidR="005D4CA6" w:rsidRPr="005D4CA6" w14:paraId="741C96D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D081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C847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1C97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B32C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7AD8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1722 COLQUITT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8AE1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APARTMENT BLD 1 UNIT #6 REPAIR PER SPEC 2012 IBC</w:t>
            </w:r>
          </w:p>
        </w:tc>
      </w:tr>
      <w:tr w:rsidR="005D4CA6" w:rsidRPr="005D4CA6" w14:paraId="0F3DAF6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32C5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9D49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E42E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A91A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1C04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8901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A481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344 SF. X-RAY/CONTROL ROOM REMODEL 1-2-2-B-B 2012 IBC 100%SPKL</w:t>
            </w:r>
          </w:p>
        </w:tc>
      </w:tr>
      <w:tr w:rsidR="005D4CA6" w:rsidRPr="005D4CA6" w14:paraId="5985635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F73E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E9BE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F696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B334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B716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11531 E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B50B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INTERIOR GENERATOR REPLACEMENT 2012 IBC</w:t>
            </w:r>
          </w:p>
        </w:tc>
      </w:tr>
      <w:tr w:rsidR="005D4CA6" w:rsidRPr="005D4CA6" w14:paraId="77E2617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FC92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5D0B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5B33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8DC3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4C2E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1002 S COMMONS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710F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METAL BUILDING WITH PORCH ADDITION</w:t>
            </w:r>
          </w:p>
        </w:tc>
      </w:tr>
      <w:tr w:rsidR="005D4CA6" w:rsidRPr="005D4CA6" w14:paraId="78AEB45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10F1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D5DB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2212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FD5C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8F4A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22675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DAD5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1,050 SF. NEW DETACHED PERGOLA '12 IBC 100%SPK</w:t>
            </w:r>
          </w:p>
        </w:tc>
      </w:tr>
      <w:tr w:rsidR="005D4CA6" w:rsidRPr="005D4CA6" w14:paraId="3015C17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89AF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D9BD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17EF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FE7F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22D8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5711 MID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A067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5D4CA6" w:rsidRPr="005D4CA6" w14:paraId="56D4DF96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BD6B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8CDD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DCD7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0C4B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89DF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1520 MAGNOLIA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FF63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5D4CA6" w:rsidRPr="005D4CA6" w14:paraId="739C08E7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26E4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CC1F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A722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A36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51CF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2182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47DD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'12 IRC</w:t>
            </w:r>
          </w:p>
        </w:tc>
      </w:tr>
      <w:tr w:rsidR="005D4CA6" w:rsidRPr="005D4CA6" w14:paraId="1E1D7CB4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E6C6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2314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9DDB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B9CC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B772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2102 LITTLE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8129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5D4CA6" w:rsidRPr="005D4CA6" w14:paraId="51FB0D2F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5BD0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2E71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7C33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8930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D7E6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4807 RIVERSIDE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665C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IECC.</w:t>
            </w:r>
          </w:p>
        </w:tc>
      </w:tr>
      <w:tr w:rsidR="005D4CA6" w:rsidRPr="005D4CA6" w14:paraId="4DF9721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59D0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56D3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C54E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25EB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9485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6311 S ROYAL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7DBD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ADDITION 2012 IRC/ 2015 IECC.</w:t>
            </w:r>
          </w:p>
        </w:tc>
      </w:tr>
      <w:tr w:rsidR="005D4CA6" w:rsidRPr="005D4CA6" w14:paraId="451C3298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BA66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C0F3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0A19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444B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D346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5119 MULBERRY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FA93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REPAIR SPEC LIST 1-2-5-R3-B 2012 IRC</w:t>
            </w:r>
          </w:p>
        </w:tc>
      </w:tr>
      <w:tr w:rsidR="005D4CA6" w:rsidRPr="005D4CA6" w14:paraId="30E52C5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DDC3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6298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33FE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7A5C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EF4B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2114 PRIM WATER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E15B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(420 SF) COVERED PATIO ADDITION 1-2-5-R3-B 2012 IRC</w:t>
            </w:r>
          </w:p>
        </w:tc>
      </w:tr>
      <w:tr w:rsidR="005D4CA6" w:rsidRPr="005D4CA6" w14:paraId="6BA4B18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3957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90FF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5DFC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7A55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F140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4223 TERRACE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15D4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(2) BATTERY BACK-UP FOR SOLAR INSTALL 12' IRC</w:t>
            </w:r>
          </w:p>
        </w:tc>
      </w:tr>
      <w:tr w:rsidR="005D4CA6" w:rsidRPr="005D4CA6" w14:paraId="42438CC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C6DF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3DE1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D1DF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4146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F94C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6212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A61B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 - ATT GAR (REPEAT - 3115 CAMERON II A) 12 IRC-15 IECC</w:t>
            </w:r>
          </w:p>
        </w:tc>
      </w:tr>
      <w:tr w:rsidR="005D4CA6" w:rsidRPr="005D4CA6" w14:paraId="5BB75D7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BE22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0507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C55C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2832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DAE2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3221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E0EB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RES- ATT GAR (REPEAT - 3845 BECKETT A ) 12 IRC-15 IECC</w:t>
            </w:r>
          </w:p>
        </w:tc>
      </w:tr>
      <w:tr w:rsidR="005D4CA6" w:rsidRPr="005D4CA6" w14:paraId="75F34DA2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8B3E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AAEC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0374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4711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4175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3013 KENDRICK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11C9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RES-ATT GAR(REPEAT - 3015 ARCOLA II B) 12 IRC/15 IECC</w:t>
            </w:r>
          </w:p>
        </w:tc>
      </w:tr>
      <w:tr w:rsidR="005D4CA6" w:rsidRPr="005D4CA6" w14:paraId="4B30C3BE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62C4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D4CF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EDA9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5203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272E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3009 KENDRICK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F620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RES-ATT GAR(REPEAT - 3025 SEABROOK II A) 12IRC-15IECC</w:t>
            </w:r>
          </w:p>
        </w:tc>
      </w:tr>
      <w:tr w:rsidR="005D4CA6" w:rsidRPr="005D4CA6" w14:paraId="7795355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22D03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58F8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FF3C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8DD6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3BC9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6215 RUSSET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7FCA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RES-ATT GAR (REPEAT-3055 ARANSAS II C) 12 IRC-15 IECC</w:t>
            </w:r>
          </w:p>
        </w:tc>
      </w:tr>
      <w:tr w:rsidR="005D4CA6" w:rsidRPr="005D4CA6" w14:paraId="192E7F0D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B2E62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F23DE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FD35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A91D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9763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3007 KENDRICK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7F92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S.F. RES-ATT GAR (REPEAT-3055 ARANSAS II B) 12 IRC-15 IECC</w:t>
            </w:r>
          </w:p>
        </w:tc>
      </w:tr>
      <w:tr w:rsidR="005D4CA6" w:rsidRPr="005D4CA6" w14:paraId="0401FF6C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CD17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BACF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7ACE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077FA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780C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16515 QUAIL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4D6D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5D4CA6" w:rsidRPr="005D4CA6" w14:paraId="47EE0D43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0908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4562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A770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5255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6D76B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16739 LOST QUAIL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3090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5D4CA6" w:rsidRPr="005D4CA6" w14:paraId="3285D940" w14:textId="77777777" w:rsidTr="005D4C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F9444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7AEC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2022/04/22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8B300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7F55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5D4CA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D066C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6910 KRAUSE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C0699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5D4CA6" w:rsidRPr="005D4CA6" w14:paraId="06EA1213" w14:textId="77777777" w:rsidTr="005D4CA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C328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B73C8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59A77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3CD21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1353D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46596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D4CA6" w:rsidRPr="005D4CA6" w14:paraId="4B4044BE" w14:textId="77777777" w:rsidTr="005D4CA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D4CA6" w:rsidRPr="005D4CA6" w14:paraId="67AFCF0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CC40990" w14:textId="77777777" w:rsidR="005D4CA6" w:rsidRPr="005D4CA6" w:rsidRDefault="005D4CA6" w:rsidP="005D4CA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D4CA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5D4CA6" w:rsidRPr="005D4CA6" w14:paraId="2176E0D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EA600BB" w14:textId="77777777" w:rsidR="005D4CA6" w:rsidRPr="005D4CA6" w:rsidRDefault="005D4CA6" w:rsidP="005D4CA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D4CA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5D4CA6" w:rsidRPr="005D4CA6" w14:paraId="39F337C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89BBECA" w14:textId="77777777" w:rsidR="005D4CA6" w:rsidRPr="005D4CA6" w:rsidRDefault="005D4CA6" w:rsidP="005D4CA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D4CA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5D4CA6" w:rsidRPr="005D4CA6" w14:paraId="0EF5708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2B0AD4E" w14:textId="77777777" w:rsidR="005D4CA6" w:rsidRPr="005D4CA6" w:rsidRDefault="005D4CA6" w:rsidP="005D4CA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D4CA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8EA2FFF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D4CA6" w:rsidRPr="005D4CA6" w14:paraId="618A00FC" w14:textId="77777777" w:rsidTr="005D4CA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A17A5" w14:textId="77777777" w:rsidR="005D4CA6" w:rsidRPr="005D4CA6" w:rsidRDefault="005D4CA6" w:rsidP="005D4C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CA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1E5402A1" w14:textId="77777777" w:rsidR="00295210" w:rsidRDefault="00295210"/>
    <w:sectPr w:rsidR="00295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A6"/>
    <w:rsid w:val="00295210"/>
    <w:rsid w:val="005D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605D"/>
  <w15:chartTrackingRefBased/>
  <w15:docId w15:val="{61E3CCEB-094B-427E-8798-582A4478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D4CA6"/>
  </w:style>
  <w:style w:type="paragraph" w:customStyle="1" w:styleId="msonormal0">
    <w:name w:val="msonormal"/>
    <w:basedOn w:val="Normal"/>
    <w:rsid w:val="005D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5D4CA6"/>
  </w:style>
  <w:style w:type="character" w:customStyle="1" w:styleId="x3">
    <w:name w:val="x3"/>
    <w:basedOn w:val="DefaultParagraphFont"/>
    <w:rsid w:val="005D4CA6"/>
  </w:style>
  <w:style w:type="character" w:customStyle="1" w:styleId="x5">
    <w:name w:val="x5"/>
    <w:basedOn w:val="DefaultParagraphFont"/>
    <w:rsid w:val="005D4CA6"/>
  </w:style>
  <w:style w:type="character" w:customStyle="1" w:styleId="x6">
    <w:name w:val="x6"/>
    <w:basedOn w:val="DefaultParagraphFont"/>
    <w:rsid w:val="005D4CA6"/>
  </w:style>
  <w:style w:type="character" w:customStyle="1" w:styleId="x7">
    <w:name w:val="x7"/>
    <w:basedOn w:val="DefaultParagraphFont"/>
    <w:rsid w:val="005D4CA6"/>
  </w:style>
  <w:style w:type="character" w:styleId="Hyperlink">
    <w:name w:val="Hyperlink"/>
    <w:basedOn w:val="DefaultParagraphFont"/>
    <w:uiPriority w:val="99"/>
    <w:semiHidden/>
    <w:unhideWhenUsed/>
    <w:rsid w:val="005D4C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4CA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theme" Target="theme/theme1.xm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18040</Words>
  <Characters>102833</Characters>
  <Application>Microsoft Office Word</Application>
  <DocSecurity>0</DocSecurity>
  <Lines>856</Lines>
  <Paragraphs>241</Paragraphs>
  <ScaleCrop>false</ScaleCrop>
  <Company/>
  <LinksUpToDate>false</LinksUpToDate>
  <CharactersWithSpaces>120632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2022-04-25T19:25:00Z</dcterms:created>
  <dcterms:modified xsi:type="dcterms:W3CDTF">2022-04-25T19:26:00Z</dcterms:modified>
</cp:coreProperties>
</file>