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96"/>
        <w:gridCol w:w="2441"/>
      </w:tblGrid>
      <w:tr w:rsidR="00176CEA" w:rsidRPr="00176CEA" w14:paraId="28551937" w14:textId="77777777" w:rsidTr="00176CE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76CEA" w:rsidRPr="00176CEA" w14:paraId="39DD297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1DE4BD" w14:textId="77777777" w:rsidR="00176CEA" w:rsidRPr="00176CEA" w:rsidRDefault="00176CEA" w:rsidP="00176C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76C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76CEA" w:rsidRPr="00176CEA" w14:paraId="6DB2734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8D5994" w14:textId="77777777" w:rsidR="00176CEA" w:rsidRPr="00176CEA" w:rsidRDefault="00176CEA" w:rsidP="00176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C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76C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2022/01/03</w:t>
                  </w:r>
                </w:p>
              </w:tc>
            </w:tr>
            <w:tr w:rsidR="00176CEA" w:rsidRPr="00176CEA" w14:paraId="493FC64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FE70F1" w14:textId="77777777" w:rsidR="00176CEA" w:rsidRPr="00176CEA" w:rsidRDefault="00176CEA" w:rsidP="00176C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C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76C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2022/01/10</w:t>
                  </w:r>
                </w:p>
              </w:tc>
            </w:tr>
          </w:tbl>
          <w:p w14:paraId="2EA5C3CB" w14:textId="77777777" w:rsidR="00176CEA" w:rsidRPr="00176CEA" w:rsidRDefault="00176CEA" w:rsidP="00176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6CEA" w:rsidRPr="00176CEA" w14:paraId="364C1F91" w14:textId="77777777" w:rsidTr="00176CE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1D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76CEA" w:rsidRPr="00176CEA" w14:paraId="2BF57F8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63E1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CB23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1FD1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2A4EB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BFC6A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81E9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76CEA" w:rsidRPr="00176CEA" w14:paraId="2E02E30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DD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06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6F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0E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45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78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TEST FOR PROJECTDOX</w:t>
            </w:r>
          </w:p>
        </w:tc>
      </w:tr>
      <w:tr w:rsidR="00176CEA" w:rsidRPr="00176CEA" w14:paraId="12CD7D4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DF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09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88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6F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5F8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BEE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TEST FOR PROJECTDOX</w:t>
            </w:r>
          </w:p>
        </w:tc>
      </w:tr>
      <w:tr w:rsidR="00176CEA" w:rsidRPr="00176CEA" w14:paraId="05DD262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0D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08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C5F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DB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B2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BBF7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OFFICE DEMO INT NON-LOAD-BEARING NON-RATED WALLS</w:t>
            </w:r>
          </w:p>
        </w:tc>
      </w:tr>
      <w:tr w:rsidR="00176CEA" w:rsidRPr="00176CEA" w14:paraId="0D0F3E4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6B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E1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9C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6C4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F2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95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</w:t>
            </w:r>
          </w:p>
        </w:tc>
      </w:tr>
      <w:tr w:rsidR="00176CEA" w:rsidRPr="00176CEA" w14:paraId="440CC0F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E3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E6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F7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C6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62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6E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</w:t>
            </w:r>
          </w:p>
        </w:tc>
      </w:tr>
      <w:tr w:rsidR="00176CEA" w:rsidRPr="00176CEA" w14:paraId="002FE61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5C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8B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6F4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BF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A0B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049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</w:t>
            </w:r>
          </w:p>
        </w:tc>
      </w:tr>
      <w:tr w:rsidR="00176CEA" w:rsidRPr="00176CEA" w14:paraId="6BFBA2A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12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BA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53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29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A2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AD8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'12 IBC</w:t>
            </w:r>
          </w:p>
        </w:tc>
      </w:tr>
      <w:tr w:rsidR="00176CEA" w:rsidRPr="00176CEA" w14:paraId="2EF16A2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E1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DB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1A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4231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FA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67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'12 IBC</w:t>
            </w:r>
          </w:p>
        </w:tc>
      </w:tr>
      <w:tr w:rsidR="00176CEA" w:rsidRPr="00176CEA" w14:paraId="34D6E1D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3A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96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80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31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8A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AB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DEMO OF NON-LOAD BEARING NON FIRE RATED PARTITIONS</w:t>
            </w:r>
          </w:p>
        </w:tc>
      </w:tr>
      <w:tr w:rsidR="00176CEA" w:rsidRPr="00176CEA" w14:paraId="2EFA0E4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CA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99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A45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0F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D2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7F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176CEA" w:rsidRPr="00176CEA" w14:paraId="5A34A6E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BC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59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AB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CB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D5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84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OFFICE DEMO INT NON-LOAD-BEARING NON-RATED WALLS</w:t>
            </w:r>
          </w:p>
        </w:tc>
      </w:tr>
      <w:tr w:rsidR="00176CEA" w:rsidRPr="00176CEA" w14:paraId="6C5EA2E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10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B9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50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68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4B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B0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176CEA" w:rsidRPr="00176CEA" w14:paraId="4351ECB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E47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76D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79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4C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AC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AC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OFFICE DEMO INT NON-LOAD-BEARING NON-RATED WALLS</w:t>
            </w:r>
          </w:p>
        </w:tc>
      </w:tr>
      <w:tr w:rsidR="00176CEA" w:rsidRPr="00176CEA" w14:paraId="0183395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89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0B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59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75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65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96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HIGH-RISE OFFICE DEMO OF INTERIOR NON-LOAD-BEARING WALLS</w:t>
            </w:r>
          </w:p>
        </w:tc>
      </w:tr>
      <w:tr w:rsidR="00176CEA" w:rsidRPr="00176CEA" w14:paraId="1D2DF2B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44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76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81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92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A99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69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OFFICE DEMO INT NON-LOAD-BEARING NON-RATED WALLS</w:t>
            </w:r>
          </w:p>
        </w:tc>
      </w:tr>
      <w:tr w:rsidR="00176CEA" w:rsidRPr="00176CEA" w14:paraId="27D0DCB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C1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F900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22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E477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14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64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OFFICE DEMO NON-LOAD BEARING WALLS 2012 IBC</w:t>
            </w:r>
          </w:p>
        </w:tc>
      </w:tr>
      <w:tr w:rsidR="00176CEA" w:rsidRPr="00176CEA" w14:paraId="357B5CF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6C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A1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19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D83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2B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C0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OFFICE DEMO NON-LOAD BEARING WALLS 2012 IBC</w:t>
            </w:r>
          </w:p>
        </w:tc>
      </w:tr>
      <w:tr w:rsidR="00176CEA" w:rsidRPr="00176CEA" w14:paraId="3503F84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5B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791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722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FB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7F5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45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2012 IBC</w:t>
            </w:r>
          </w:p>
        </w:tc>
      </w:tr>
      <w:tr w:rsidR="00176CEA" w:rsidRPr="00176CEA" w14:paraId="4397377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49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43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88E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FE0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0C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2D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2012 IBC</w:t>
            </w:r>
          </w:p>
        </w:tc>
      </w:tr>
      <w:tr w:rsidR="00176CEA" w:rsidRPr="00176CEA" w14:paraId="2349A7E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3F4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1E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F0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2D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90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31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2012 IBC</w:t>
            </w:r>
          </w:p>
        </w:tc>
      </w:tr>
      <w:tr w:rsidR="00176CEA" w:rsidRPr="00176CEA" w14:paraId="2C9011E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1F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C3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DE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4B07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2B8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1A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'12 IBC</w:t>
            </w:r>
          </w:p>
        </w:tc>
      </w:tr>
      <w:tr w:rsidR="00176CEA" w:rsidRPr="00176CEA" w14:paraId="2572D8A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68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4F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6F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89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43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70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'12 IBC</w:t>
            </w:r>
          </w:p>
        </w:tc>
      </w:tr>
      <w:tr w:rsidR="00176CEA" w:rsidRPr="00176CEA" w14:paraId="68C16FF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2B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D2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02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EC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6A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07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 '12 IBC</w:t>
            </w:r>
          </w:p>
        </w:tc>
      </w:tr>
      <w:tr w:rsidR="00176CEA" w:rsidRPr="00176CEA" w14:paraId="16C3D58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EA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BB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E5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B0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6B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2000 CRAWFORD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40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1,869 SQ FT HI-RISE OFFICE REMODEL 1-18-1-B-A 2012 IBC 100% SPKL</w:t>
            </w:r>
          </w:p>
        </w:tc>
      </w:tr>
      <w:tr w:rsidR="00176CEA" w:rsidRPr="00176CEA" w14:paraId="6C67D67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1E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08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01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8B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D2C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2022B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46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176CEA" w:rsidRPr="00176CEA" w14:paraId="6C3EBDF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B0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A8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47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0E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2D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2022B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15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176CEA" w:rsidRPr="00176CEA" w14:paraId="6ED474A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BF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B38C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9A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FA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68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MAIN ST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66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1A5C6D6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1D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EE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0F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1B6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48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MAIN ST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F8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0DA4DB2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06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4B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7D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463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913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MAIN ST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8E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COMMERCIAL REPAIRS, OFFICE</w:t>
            </w:r>
          </w:p>
        </w:tc>
      </w:tr>
      <w:tr w:rsidR="00176CEA" w:rsidRPr="00176CEA" w14:paraId="5B3E1AF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2E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FB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12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0E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B4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MAIN ST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88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COMMERCIAL REPAIRS, OFFICE</w:t>
            </w:r>
          </w:p>
        </w:tc>
      </w:tr>
      <w:tr w:rsidR="00176CEA" w:rsidRPr="00176CEA" w14:paraId="301C644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EE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D3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606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F07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BA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700 LOUISIANA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94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176CEA" w:rsidRPr="00176CEA" w14:paraId="34F6E28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00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FA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24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18A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07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5F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176CEA" w:rsidRPr="00176CEA" w14:paraId="7C28703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8D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3B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E5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22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BF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6B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176CEA" w:rsidRPr="00176CEA" w14:paraId="031B4AA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7B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DF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6C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42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F7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22SFR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15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176CEA" w:rsidRPr="00176CEA" w14:paraId="1473620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E3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E7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99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A5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41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22SFR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AC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176CEA" w:rsidRPr="00176CEA" w14:paraId="2008BDA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48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62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A6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B5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E7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22SFR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3E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176CEA" w:rsidRPr="00176CEA" w14:paraId="77BFC49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FD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2A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8F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84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A8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911 WASHINGTON AVE 22SFR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84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176CEA" w:rsidRPr="00176CEA" w14:paraId="1DA7E1D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31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CC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93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AB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8C9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1801 MAIN ST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9D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COMMERCIAL REPAIRS, OFFICE</w:t>
            </w:r>
          </w:p>
        </w:tc>
      </w:tr>
      <w:tr w:rsidR="00176CEA" w:rsidRPr="00176CEA" w14:paraId="61B54C9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0D6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25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62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9E8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18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2415 1/2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8C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COMMERCIAL SITEWORK ONLY FOR FUTURE RETAIL SPACE 12' IBC</w:t>
            </w:r>
          </w:p>
        </w:tc>
      </w:tr>
      <w:tr w:rsidR="00176CEA" w:rsidRPr="00176CEA" w14:paraId="7BB8D92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D67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51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46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8A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BC5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522 N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779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176CEA" w:rsidRPr="00176CEA" w14:paraId="62CE716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CC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6B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C7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3F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8F1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1417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0523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76CEA" w:rsidRPr="00176CEA" w14:paraId="07BF48F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248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70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C4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83B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34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128 N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CE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 2012 IRC</w:t>
            </w:r>
          </w:p>
        </w:tc>
      </w:tr>
      <w:tr w:rsidR="00176CEA" w:rsidRPr="00176CEA" w14:paraId="630981A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80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2F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ABA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74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8B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1415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69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FOUNDATION FOR 1,623 SQ. FT. HOUSE MOVE-IN 2012 IRC</w:t>
            </w:r>
          </w:p>
        </w:tc>
      </w:tr>
      <w:tr w:rsidR="00176CEA" w:rsidRPr="00176CEA" w14:paraId="3D0D1C7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05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73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9A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6C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7E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1502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B2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103822B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CE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83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4E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2B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07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1400 HERMANN DR 8-F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FD7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HIGH-RISE CONDO UNIT REMODEL 1-17-1-R2-A-SPK/FA 2012 IBC</w:t>
            </w:r>
          </w:p>
        </w:tc>
      </w:tr>
      <w:tr w:rsidR="00176CEA" w:rsidRPr="00176CEA" w14:paraId="669E676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46B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7C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A6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3F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AE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1505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310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176CEA" w:rsidRPr="00176CEA" w14:paraId="562C8BA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C0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ADE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98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EC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F5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1503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13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21096877)</w:t>
            </w:r>
          </w:p>
        </w:tc>
      </w:tr>
      <w:tr w:rsidR="00176CEA" w:rsidRPr="00176CEA" w14:paraId="3D1CC07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4A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F2E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107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7A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D4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3320 WENTWORTH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D6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44510CD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FD9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B39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D82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672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DD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3039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9A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76CEA" w:rsidRPr="00176CEA" w14:paraId="4904C9A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42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BF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9B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6B0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25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3033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49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76CEA" w:rsidRPr="00176CEA" w14:paraId="66DAA99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0F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54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41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EA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FE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3035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16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76CEA" w:rsidRPr="00176CEA" w14:paraId="5153572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FE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2C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FC6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AC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0C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2345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F9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76CEA" w:rsidRPr="00176CEA" w14:paraId="37EA98E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FD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86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99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1A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35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1725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D34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DUPLEX REMODEL 2012 IRC</w:t>
            </w:r>
          </w:p>
        </w:tc>
      </w:tr>
      <w:tr w:rsidR="00176CEA" w:rsidRPr="00176CEA" w14:paraId="6559671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B2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878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D0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F15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49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CE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ADDITION 2012 IRC &amp; 2015 IECC</w:t>
            </w:r>
          </w:p>
        </w:tc>
      </w:tr>
      <w:tr w:rsidR="00176CEA" w:rsidRPr="00176CEA" w14:paraId="52920E8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DF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DF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F6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06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E0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4041 DRAKE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45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176CEA" w:rsidRPr="00176CEA" w14:paraId="5E548CE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3DF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742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020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D5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F1B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2016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0986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6F531EB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E44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E45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66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55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EE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520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29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76CEA" w:rsidRPr="00176CEA" w14:paraId="1D824FA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3F0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B73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2B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E5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1E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42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PRIVACY FENCE EXTENSION 2012 IRC</w:t>
            </w:r>
          </w:p>
        </w:tc>
      </w:tr>
      <w:tr w:rsidR="00176CEA" w:rsidRPr="00176CEA" w14:paraId="3BA99B0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0D5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A1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EA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16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D7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1640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5C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76CEA" w:rsidRPr="00176CEA" w14:paraId="6128F06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D65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6F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8A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18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91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3302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3D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CNVRT 3,444 SF RETAIL TO BAR W/KITCHEN 1-1-5-A2-B '12 IBC SPK</w:t>
            </w:r>
          </w:p>
        </w:tc>
      </w:tr>
      <w:tr w:rsidR="00176CEA" w:rsidRPr="00176CEA" w14:paraId="617CE93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A1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05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1F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65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0FE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1111 SHEPHERD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C6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2,026 SQ.FT. DENTAL OFFICE BUILDOUT 1-5-2-B-B '12 IBC SPK/FA</w:t>
            </w:r>
          </w:p>
        </w:tc>
      </w:tr>
      <w:tr w:rsidR="00176CEA" w:rsidRPr="00176CEA" w14:paraId="079D437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2E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F18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27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DF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DD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2799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FA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1,744 SF RESTAURANT BUILDOUT 1-1-2-B-B '12 IBC SPK/FA</w:t>
            </w:r>
          </w:p>
        </w:tc>
      </w:tr>
      <w:tr w:rsidR="00176CEA" w:rsidRPr="00176CEA" w14:paraId="1934179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66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A5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CD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0A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D7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1812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B99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176CEA" w:rsidRPr="00176CEA" w14:paraId="6753695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FD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D9F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43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39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D4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E6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176CEA" w:rsidRPr="00176CEA" w14:paraId="32B06B4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7C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A5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8C5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A1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44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E6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021103004)</w:t>
            </w:r>
          </w:p>
        </w:tc>
      </w:tr>
      <w:tr w:rsidR="00176CEA" w:rsidRPr="00176CEA" w14:paraId="151358E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3F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BC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DA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22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072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4010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0B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176CEA" w:rsidRPr="00176CEA" w14:paraId="5AD805D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04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6F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DA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98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1F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519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171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COMMERCIAL RETAIL REPAIR PER SPEC LIST</w:t>
            </w:r>
          </w:p>
        </w:tc>
      </w:tr>
      <w:tr w:rsidR="00176CEA" w:rsidRPr="00176CEA" w14:paraId="6171E3C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8E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A1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3C1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A5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CD3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736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3B7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756328D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D34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08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A9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40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99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6016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6D9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176CEA" w:rsidRPr="00176CEA" w14:paraId="3D006E3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A1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783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12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BB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3E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5742 DARLING ST XYZ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F0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7F53D40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F7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29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011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D4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0F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5742 DARLING ST XYZ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9C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46FDD3E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2C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F1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857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62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42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807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2A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73BBE37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BE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6F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79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61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A0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1136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75E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12IRC/15 IECC (MASTER OF 5)</w:t>
            </w:r>
          </w:p>
        </w:tc>
      </w:tr>
      <w:tr w:rsidR="00176CEA" w:rsidRPr="00176CEA" w14:paraId="4761C7F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F3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CF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28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06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F5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1214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D5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76CEA" w:rsidRPr="00176CEA" w14:paraId="4CE6F4F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0C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1F0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20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60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B9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1018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D1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2,000 SQ FT RESTAURANT REMODEL 1-1-2-A2-B '12 IBC</w:t>
            </w:r>
          </w:p>
        </w:tc>
      </w:tr>
      <w:tr w:rsidR="00176CEA" w:rsidRPr="00176CEA" w14:paraId="0B4EBB9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13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B46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C4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8D6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72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2410 DROXFORD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F06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NEW GARAGE AND DRIVEWAY 2012 IRC/ 2015 IECC.</w:t>
            </w:r>
          </w:p>
        </w:tc>
      </w:tr>
      <w:tr w:rsidR="00176CEA" w:rsidRPr="00176CEA" w14:paraId="7EC848D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68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0AB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351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BEE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79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1901 N SHEPHERD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F5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CNVRT 1,250 SF OFFICE TO DESSERT SHOP 1-1-5-B-B '12 IBC</w:t>
            </w:r>
          </w:p>
        </w:tc>
      </w:tr>
      <w:tr w:rsidR="00176CEA" w:rsidRPr="00176CEA" w14:paraId="196BD67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24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B6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C8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D90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37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75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158C14B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12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79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A1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98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01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2442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F5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ADDITION/REMODEL, 2012 IRC</w:t>
            </w:r>
          </w:p>
        </w:tc>
      </w:tr>
      <w:tr w:rsidR="00176CEA" w:rsidRPr="00176CEA" w14:paraId="0123369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0C9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FC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01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CF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38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930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B9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 RES W/ DET GARAGE APT (1-2-5-R3-B) 12 IRC / 15 IECC</w:t>
            </w:r>
          </w:p>
        </w:tc>
      </w:tr>
      <w:tr w:rsidR="00176CEA" w:rsidRPr="00176CEA" w14:paraId="2B40BD9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51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94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747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CC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9B3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720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88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420 SQ FT NEW POOL HOUSE 1-1-5-R3-B 2012 IRC</w:t>
            </w:r>
          </w:p>
        </w:tc>
      </w:tr>
      <w:tr w:rsidR="00176CEA" w:rsidRPr="00176CEA" w14:paraId="2411040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4E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91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FB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96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5D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6141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92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76CEA" w:rsidRPr="00176CEA" w14:paraId="13851D1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341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2F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1B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F3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6F5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321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01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5,123 SQ FT. RETAIL REMODEL 1-2-5-M-B '12 IBC</w:t>
            </w:r>
          </w:p>
        </w:tc>
      </w:tr>
      <w:tr w:rsidR="00176CEA" w:rsidRPr="00176CEA" w14:paraId="7102894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8B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56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3B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92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7BD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1828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3B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DETACHED GARAGE 2012 IRC</w:t>
            </w:r>
          </w:p>
        </w:tc>
      </w:tr>
      <w:tr w:rsidR="00176CEA" w:rsidRPr="00176CEA" w14:paraId="51AE0DD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CD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C3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DB6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D3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BB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517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0F8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(18) SOLAR PANELS 2012 IBC</w:t>
            </w:r>
          </w:p>
        </w:tc>
      </w:tr>
      <w:tr w:rsidR="00176CEA" w:rsidRPr="00176CEA" w14:paraId="7E96D37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538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AB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9D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63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05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1806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01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176CEA" w:rsidRPr="00176CEA" w14:paraId="7DF0478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E8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6002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13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5A0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89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3514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58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1D44735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32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A3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5E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B5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794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935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9C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INTERIOR RENOVATION</w:t>
            </w:r>
          </w:p>
        </w:tc>
      </w:tr>
      <w:tr w:rsidR="00176CEA" w:rsidRPr="00176CEA" w14:paraId="32BD74E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77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86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BA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AB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F21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922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1A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176CEA" w:rsidRPr="00176CEA" w14:paraId="75F2A8B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81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7F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5D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C0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47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2330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C75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REPAIRS (16 PUSH PILINGS) 2012 IRC.</w:t>
            </w:r>
          </w:p>
        </w:tc>
      </w:tr>
      <w:tr w:rsidR="00176CEA" w:rsidRPr="00176CEA" w14:paraId="7C8C489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F7B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C3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C1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71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93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1432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46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FOUNDATION ELEVATION 1-1-5-R3-B 2012 IRC</w:t>
            </w:r>
          </w:p>
        </w:tc>
      </w:tr>
      <w:tr w:rsidR="00176CEA" w:rsidRPr="00176CEA" w14:paraId="0FA0F9C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FB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98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81D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39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84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919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77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IRC/ 2015 IECC.</w:t>
            </w:r>
          </w:p>
        </w:tc>
      </w:tr>
      <w:tr w:rsidR="00176CEA" w:rsidRPr="00176CEA" w14:paraId="507CA58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02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1B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E7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9E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CA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114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F7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176CEA" w:rsidRPr="00176CEA" w14:paraId="455A90D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CA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0D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D0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4D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E69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3517 IRVINGTON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E6C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5,800 SF CLINIC BUILDOUT 1-1-2-B-A '12 IBC SPK/FA</w:t>
            </w:r>
          </w:p>
        </w:tc>
      </w:tr>
      <w:tr w:rsidR="00176CEA" w:rsidRPr="00176CEA" w14:paraId="1F58F34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69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E4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60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BB0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9A7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824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30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FENCE REPLACEMENT 2012 IRC/ 2015 IECC.</w:t>
            </w:r>
          </w:p>
        </w:tc>
      </w:tr>
      <w:tr w:rsidR="00176CEA" w:rsidRPr="00176CEA" w14:paraId="77E739A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7B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71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919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20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3B3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1207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ED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3BB3B85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D4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AE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15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3A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78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305 BISHOP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3B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NEW GARAGE WITH STORAGE ABOVE 1-2-5-R3-B 2012 IRC</w:t>
            </w:r>
          </w:p>
        </w:tc>
      </w:tr>
      <w:tr w:rsidR="00176CEA" w:rsidRPr="00176CEA" w14:paraId="5B017D6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01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FD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FB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81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DB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303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D7B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(2) LITHIUM BATTERY 2012 IBC</w:t>
            </w:r>
          </w:p>
        </w:tc>
      </w:tr>
      <w:tr w:rsidR="00176CEA" w:rsidRPr="00176CEA" w14:paraId="7D0BC54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47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9D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AE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3C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47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934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A3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REMODEL 12 IRC</w:t>
            </w:r>
          </w:p>
        </w:tc>
      </w:tr>
      <w:tr w:rsidR="00176CEA" w:rsidRPr="00176CEA" w14:paraId="658F584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CC7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10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2C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8B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253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3819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FDE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76CEA" w:rsidRPr="00176CEA" w14:paraId="52B0243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AB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42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22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7E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C2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423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4E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76CEA" w:rsidRPr="00176CEA" w14:paraId="3E21BFC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9F5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E6B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1C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03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A49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919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43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252 S/F DET. RES. GARAGE W/ ATT. 128 S/F CARPORT '12 IRC</w:t>
            </w:r>
          </w:p>
        </w:tc>
      </w:tr>
      <w:tr w:rsidR="00176CEA" w:rsidRPr="00176CEA" w14:paraId="14E77E5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DA6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B8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55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88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F3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920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72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5A43177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332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78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A0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EA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1F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1112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3DE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76CEA" w:rsidRPr="00176CEA" w14:paraId="2ACC140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9247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1E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BC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4A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93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4016 GANO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69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75201C6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C2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E5D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9E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8A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D09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613 EMBRY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3D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00A40F0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1B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38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4B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BA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14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3203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DF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3674702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01D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97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7A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E0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DE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7202 AVENUE J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1E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W/NO GARAGE (1-1-5-R3-B) 12 IRC/15 IECC (M # 21035395)</w:t>
            </w:r>
          </w:p>
        </w:tc>
      </w:tr>
      <w:tr w:rsidR="00176CEA" w:rsidRPr="00176CEA" w14:paraId="23E0F74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39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43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3F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FD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07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5407 N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DB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176CEA" w:rsidRPr="00176CEA" w14:paraId="4B164F2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38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516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4B8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B5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95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1607 W HEDRICK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5A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PIER AND BEAM FOUNDATION REPAIRS 2012 IRC.</w:t>
            </w:r>
          </w:p>
        </w:tc>
      </w:tr>
      <w:tr w:rsidR="00176CEA" w:rsidRPr="00176CEA" w14:paraId="72241A7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98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EF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C3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BB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1B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6600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C6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76CEA" w:rsidRPr="00176CEA" w14:paraId="2D52037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DF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18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81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24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08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6929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3F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04BE508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CE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04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9D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AF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C45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82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176CEA" w:rsidRPr="00176CEA" w14:paraId="61DC7DA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41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92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32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D1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066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8021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6E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3FFF9CB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54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58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3D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E73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C7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7711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F97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176CEA" w:rsidRPr="00176CEA" w14:paraId="648AF31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D3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3A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95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34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E3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7927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E1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1180C60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D2D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36C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D4C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EC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F5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9427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CF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RES. PIER AND BEAM FOUNDATION FRAMING REPAIRS 2012 IRC.</w:t>
            </w:r>
          </w:p>
        </w:tc>
      </w:tr>
      <w:tr w:rsidR="00176CEA" w:rsidRPr="00176CEA" w14:paraId="42B491B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D2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E2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AE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A6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E6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650 MAXEY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2F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 REPORT/APTS 1-BLD 57-UNITS/45,159 SQ FT/ 70 CODE</w:t>
            </w:r>
          </w:p>
        </w:tc>
      </w:tr>
      <w:tr w:rsidR="00176CEA" w:rsidRPr="00176CEA" w14:paraId="5725211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6CF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A0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96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AA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21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662 MAXEY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FC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 REPORT/APTS 1- 48 UNITS/23,072 SQ FT/70 CODE</w:t>
            </w:r>
          </w:p>
        </w:tc>
      </w:tr>
      <w:tr w:rsidR="00176CEA" w:rsidRPr="00176CEA" w14:paraId="3269AEE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36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33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E7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07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8A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664 MAXEY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4F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 REPORT/APTS 1-BLD 96-UNITS/34,688 SQ FT/70 CODE</w:t>
            </w:r>
          </w:p>
        </w:tc>
      </w:tr>
      <w:tr w:rsidR="00176CEA" w:rsidRPr="00176CEA" w14:paraId="79A9E6C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C8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55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6F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ED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8B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668 MAXEY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01C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 REPORT/APTS 1-BLD 88-UNITS/34,688 SQ FT/70 CODE</w:t>
            </w:r>
          </w:p>
        </w:tc>
      </w:tr>
      <w:tr w:rsidR="00176CEA" w:rsidRPr="00176CEA" w14:paraId="08AA206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365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88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77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E2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86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666 MAXEY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4C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 REPORT/APTS 1-BLD 88-UNITS/34,688 SQ FT/70 CODE</w:t>
            </w:r>
          </w:p>
        </w:tc>
      </w:tr>
      <w:tr w:rsidR="00176CEA" w:rsidRPr="00176CEA" w14:paraId="4F0832A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DB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2C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55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8B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77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12605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C9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BLD/SEWER DISC (BANK DRIVE THRU)</w:t>
            </w:r>
          </w:p>
        </w:tc>
      </w:tr>
      <w:tr w:rsidR="00176CEA" w:rsidRPr="00176CEA" w14:paraId="6A3A77E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AA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9B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D2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50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20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7719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DD6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0C66E79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EE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0D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F2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78F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F3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6107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79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0CF1081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28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DF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143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1D7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4A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7205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57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65B6618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1CF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1BE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38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31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1C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5859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64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RES. REPAIRS AS PER SPEC LIST (REPLACE WINDOWS) 2012 IRC</w:t>
            </w:r>
          </w:p>
        </w:tc>
      </w:tr>
      <w:tr w:rsidR="00176CEA" w:rsidRPr="00176CEA" w14:paraId="47A32AE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34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2F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2F6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E5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24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9300 LA PORTE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8A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132 SQ. FT. MODULAR GUARDHOUSE 1-1-B-B 2012 IBC</w:t>
            </w:r>
          </w:p>
        </w:tc>
      </w:tr>
      <w:tr w:rsidR="00176CEA" w:rsidRPr="00176CEA" w14:paraId="0DDBF13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86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F8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32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75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5B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5503 WHISPERING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D8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76CEA" w:rsidRPr="00176CEA" w14:paraId="1090103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2A4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44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90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68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59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1223 W 34TH ST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48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2,222 SF RESTAURANT BUILDOUT 1-1-2-A2-B '12 IBC SPK/FA</w:t>
            </w:r>
          </w:p>
        </w:tc>
      </w:tr>
      <w:tr w:rsidR="00176CEA" w:rsidRPr="00176CEA" w14:paraId="78B8A40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45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14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2A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A5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16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3006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C6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591B356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E2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5F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D1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13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59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5010 HOLLOW BEND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E59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PATIO ADDITION, 2012 IRC</w:t>
            </w:r>
          </w:p>
        </w:tc>
      </w:tr>
      <w:tr w:rsidR="00176CEA" w:rsidRPr="00176CEA" w14:paraId="13BF5ED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20B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D3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69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96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09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1703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38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252 SQ. FT. PAVILION AND FIREPLACE ADDITION 2012 IRC</w:t>
            </w:r>
          </w:p>
        </w:tc>
      </w:tr>
      <w:tr w:rsidR="00176CEA" w:rsidRPr="00176CEA" w14:paraId="70082CC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40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F8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959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C6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98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512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46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DETACHED GARAGE WITH STORAGE 2012 IRC</w:t>
            </w:r>
          </w:p>
        </w:tc>
      </w:tr>
      <w:tr w:rsidR="00176CEA" w:rsidRPr="00176CEA" w14:paraId="3E3EE6D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F5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A5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15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DB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4E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2406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66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76CEA" w:rsidRPr="00176CEA" w14:paraId="37D5B88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91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77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87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D8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E02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1035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D4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176CEA" w:rsidRPr="00176CEA" w14:paraId="751B427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60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C4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A1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D4E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BBA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5E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186 SQ FT ADDITION</w:t>
            </w:r>
          </w:p>
        </w:tc>
      </w:tr>
      <w:tr w:rsidR="00176CEA" w:rsidRPr="00176CEA" w14:paraId="1C66953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238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F2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C54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06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6E1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1711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3F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6714BEF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DF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43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A5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49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028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1627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35B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49E076F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E6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AB0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B6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D9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A3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1351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92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37659BC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02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8C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F5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1A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134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1526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427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64960BA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45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92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59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A7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0E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1302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20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4,600 SF RETAIL REMODEL 1-2-5-M-B '12 IBC</w:t>
            </w:r>
          </w:p>
        </w:tc>
      </w:tr>
      <w:tr w:rsidR="00176CEA" w:rsidRPr="00176CEA" w14:paraId="6743B5B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2E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62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F0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B792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0D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2027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730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CONVERTING ATTIC TO BEDROOM AND BATHROOM, 2012 IRC</w:t>
            </w:r>
          </w:p>
        </w:tc>
      </w:tr>
      <w:tr w:rsidR="00176CEA" w:rsidRPr="00176CEA" w14:paraId="38F0BD2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92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57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79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57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07E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1508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7B7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27 SOLAR PANELS, 10.26 KW, 1-1-5-R3-B 2012 IRC</w:t>
            </w:r>
          </w:p>
        </w:tc>
      </w:tr>
      <w:tr w:rsidR="00176CEA" w:rsidRPr="00176CEA" w14:paraId="4610A1A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65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1A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0B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AF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A8E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3225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506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176CEA" w:rsidRPr="00176CEA" w14:paraId="4AE2F03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787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F3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F9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95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BE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3011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65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76CEA" w:rsidRPr="00176CEA" w14:paraId="278DE1C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71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AD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B8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D2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1F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2503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4E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176CEA" w:rsidRPr="00176CEA" w14:paraId="579B451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9C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FD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72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17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B8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1419 2/3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BC2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176CEA" w:rsidRPr="00176CEA" w14:paraId="2B9E7DC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7A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7A6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4C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30B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3E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3700 W CLAY 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D6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CONDOMINIUM SOLAR PANEL ADDITION 1-2-5-R3-B 2012 IRC</w:t>
            </w:r>
          </w:p>
        </w:tc>
      </w:tr>
      <w:tr w:rsidR="00176CEA" w:rsidRPr="00176CEA" w14:paraId="697E6DF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AFC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20E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D5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0E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67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2529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14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5C8DDF4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1A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75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1F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58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D29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1305 VICTOR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3E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76CEA" w:rsidRPr="00176CEA" w14:paraId="545B9E6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74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56D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7C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4D1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D9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2248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A0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DISC-GARAGE ONLY</w:t>
            </w:r>
          </w:p>
        </w:tc>
      </w:tr>
      <w:tr w:rsidR="00176CEA" w:rsidRPr="00176CEA" w14:paraId="14F2A48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97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737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26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6C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EED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4120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DF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 OF 3)</w:t>
            </w:r>
          </w:p>
        </w:tc>
      </w:tr>
      <w:tr w:rsidR="00176CEA" w:rsidRPr="00176CEA" w14:paraId="54D95BA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E97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623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129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A1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A1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4122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84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 20019243)</w:t>
            </w:r>
          </w:p>
        </w:tc>
      </w:tr>
      <w:tr w:rsidR="00176CEA" w:rsidRPr="00176CEA" w14:paraId="43E6AA3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EB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2D1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38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C2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8C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4124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D3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 20019243)</w:t>
            </w:r>
          </w:p>
        </w:tc>
      </w:tr>
      <w:tr w:rsidR="00176CEA" w:rsidRPr="00176CEA" w14:paraId="2F941C3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D60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F5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FB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31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18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2116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AA6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3504555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A7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94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63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C9C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EB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2401 HOLCOMBE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D2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41100 SF NURSING FACILITY REMODEL 1-1-2-I2-A 12IBC SP/FA (M/3)</w:t>
            </w:r>
          </w:p>
        </w:tc>
      </w:tr>
      <w:tr w:rsidR="00176CEA" w:rsidRPr="00176CEA" w14:paraId="5344C11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9C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60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3E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4C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BC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2401 HOLCOMBE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8F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13802 SF ASSISTED LIVING REMODEL 1-5-1-I2/R2-A 12IBC SP/FA (2/3)</w:t>
            </w:r>
          </w:p>
        </w:tc>
      </w:tr>
      <w:tr w:rsidR="00176CEA" w:rsidRPr="00176CEA" w14:paraId="1A31F2E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F7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7FA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4F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5A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622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2401 HOLCOMBE BLVD BLD3M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96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14472 SF ASSISTED LIVING REMODEL 1-2-2-R2/A3/B-A 12IBC (3/3)</w:t>
            </w:r>
          </w:p>
        </w:tc>
      </w:tr>
      <w:tr w:rsidR="00176CEA" w:rsidRPr="00176CEA" w14:paraId="2DEF372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13C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C7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EF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B34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0E2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3835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D1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3E24E3F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2AA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75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A7A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91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49E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3537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B8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176CEA" w:rsidRPr="00176CEA" w14:paraId="4A9811A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A04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2EC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08E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80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45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3539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06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21095806)</w:t>
            </w:r>
          </w:p>
        </w:tc>
      </w:tr>
      <w:tr w:rsidR="00176CEA" w:rsidRPr="00176CEA" w14:paraId="05500A5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F6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8E80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19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1B4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34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3535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05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RES- NO GARAGE (1-2-5-R3-B) 12 IRC/15 IECC (MST OF 2)</w:t>
            </w:r>
          </w:p>
        </w:tc>
      </w:tr>
      <w:tr w:rsidR="00176CEA" w:rsidRPr="00176CEA" w14:paraId="5E2C485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0D1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C7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30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C14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6E4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3714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E5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0EB7BBE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06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6E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92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37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4F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3714 MAINER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7F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43D24D5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5C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1C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4B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8E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374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6971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C89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 &amp; 2015 IECC</w:t>
            </w:r>
          </w:p>
        </w:tc>
      </w:tr>
      <w:tr w:rsidR="00176CEA" w:rsidRPr="00176CEA" w14:paraId="0CE9DB9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8B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1F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97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5D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83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7625 SPRINGHILL ST 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AD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76CEA" w:rsidRPr="00176CEA" w14:paraId="0BD465D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3E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C42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62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9C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E7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6704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96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6E47729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98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F8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3A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38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48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618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D8B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2,100 SQ.FT. OFFICE BUILDOUT 1-1-2-B-B '12IBC 100%SPK</w:t>
            </w:r>
          </w:p>
        </w:tc>
      </w:tr>
      <w:tr w:rsidR="00176CEA" w:rsidRPr="00176CEA" w14:paraId="6912B70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2A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7BA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CB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CF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2F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5302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11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 - (REPEAT - ACACIA) 12 IRC-15 IECC (HCD)</w:t>
            </w:r>
          </w:p>
        </w:tc>
      </w:tr>
      <w:tr w:rsidR="00176CEA" w:rsidRPr="00176CEA" w14:paraId="4E7B04F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B3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89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F82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CC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FB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1212 LINDALE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86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DUPLEX ADDITION &amp; REMODEL 1-2-5-R3-B 2012 IRC</w:t>
            </w:r>
          </w:p>
        </w:tc>
      </w:tr>
      <w:tr w:rsidR="00176CEA" w:rsidRPr="00176CEA" w14:paraId="56018FE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51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D97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68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AE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D0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8905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FE8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27 SOLAR PANELS &amp; 2 LITHIUM BATTERY 2012 IRC</w:t>
            </w:r>
          </w:p>
        </w:tc>
      </w:tr>
      <w:tr w:rsidR="00176CEA" w:rsidRPr="00176CEA" w14:paraId="3096A73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7B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5C3B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CA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F8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17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8450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73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D1.1 5) 12 IRC-15 IECC</w:t>
            </w:r>
          </w:p>
        </w:tc>
      </w:tr>
      <w:tr w:rsidR="00176CEA" w:rsidRPr="00176CEA" w14:paraId="26F5CD4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A9D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EA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4D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58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32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8454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F78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RES-ATT GAR-(REPEAT - TULIP 2 E1.5) 12 IRC/15 IECC</w:t>
            </w:r>
          </w:p>
        </w:tc>
      </w:tr>
      <w:tr w:rsidR="00176CEA" w:rsidRPr="00176CEA" w14:paraId="12AA445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18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E5B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00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29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9F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8466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2B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A1.1 4) 12 IRC-15 IECC</w:t>
            </w:r>
          </w:p>
        </w:tc>
      </w:tr>
      <w:tr w:rsidR="00176CEA" w:rsidRPr="00176CEA" w14:paraId="5DCDC35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BE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FE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5E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6B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A6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8462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D4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GAR-(REPEAT -TULIP 2 E1.4) 12 IRC/15 IECC</w:t>
            </w:r>
          </w:p>
        </w:tc>
      </w:tr>
      <w:tr w:rsidR="00176CEA" w:rsidRPr="00176CEA" w14:paraId="70988FC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BB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91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C80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CD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7F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8470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E5E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-ATT GAR-(REPEAT -TULIP 2 E1.4) 12 IRC/15 IECC</w:t>
            </w:r>
          </w:p>
        </w:tc>
      </w:tr>
      <w:tr w:rsidR="00176CEA" w:rsidRPr="00176CEA" w14:paraId="02EBF1E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FD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84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D8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3B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B9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8474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F6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GAR-(REPEAT -TULIP 2 E1.5) 12 IRC/15 IECC</w:t>
            </w:r>
          </w:p>
        </w:tc>
      </w:tr>
      <w:tr w:rsidR="00176CEA" w:rsidRPr="00176CEA" w14:paraId="314F764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83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FD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979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72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AF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1401 1/2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38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46DB679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61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FD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9A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DF6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70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1191 2/3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ED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UPGRADE CELL ARRAYS ON EXIST. 150' TALL MONOPOLE 2012 IBC</w:t>
            </w:r>
          </w:p>
        </w:tc>
      </w:tr>
      <w:tr w:rsidR="00176CEA" w:rsidRPr="00176CEA" w14:paraId="619A905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66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CA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F5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CF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F2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4319 HERRIDGE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8B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7841A21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FB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34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ED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25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7B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2326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BDE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68097FC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5C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40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CC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47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02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9805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F8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OUTSIDE PERGOLA '12 IBC</w:t>
            </w:r>
          </w:p>
        </w:tc>
      </w:tr>
      <w:tr w:rsidR="00176CEA" w:rsidRPr="00176CEA" w14:paraId="4B8229A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DA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63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1B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0B0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CEE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12609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52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76CEA" w:rsidRPr="00176CEA" w14:paraId="19796A0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83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4F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9A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F4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C87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12118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48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76CEA" w:rsidRPr="00176CEA" w14:paraId="40EF7D3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12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9C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7C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0D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35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929 GESSNER RD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D8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OFFICE REMODEL 1-33-1-I2/B-A 2012 IBC 100% SPK</w:t>
            </w:r>
          </w:p>
        </w:tc>
      </w:tr>
      <w:tr w:rsidR="00176CEA" w:rsidRPr="00176CEA" w14:paraId="2D4261D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35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AB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DB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94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929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610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4C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176CEA" w:rsidRPr="00176CEA" w14:paraId="4B26515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0A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A1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CA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BD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8E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12419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EE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76CEA" w:rsidRPr="00176CEA" w14:paraId="414D627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A5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BE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9B8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FE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C83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7505 MEMORIAL WOODS DR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F5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76CEA" w:rsidRPr="00176CEA" w14:paraId="0296232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7B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B6C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32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0C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B7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318 TEALWOOD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AB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76CEA" w:rsidRPr="00176CEA" w14:paraId="49E0940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34E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C3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10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C8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F6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12707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F6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176CEA" w:rsidRPr="00176CEA" w14:paraId="68DDE7F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A0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6D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83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E0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CC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3634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3A4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76CEA" w:rsidRPr="00176CEA" w14:paraId="3F0816C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77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A72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9C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FA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292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4042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07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876 SF ADDITION 2-2-5-R3-B 2012 IRC</w:t>
            </w:r>
          </w:p>
        </w:tc>
      </w:tr>
      <w:tr w:rsidR="00176CEA" w:rsidRPr="00176CEA" w14:paraId="5572CC4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1C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73F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87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C90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0F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2122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A7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1,272 SQ FT STORAGE ADDITION, 2012 IRC</w:t>
            </w:r>
          </w:p>
        </w:tc>
      </w:tr>
      <w:tr w:rsidR="00176CEA" w:rsidRPr="00176CEA" w14:paraId="4796971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A8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3A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3E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B8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7A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3109 VINTAGE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6C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0BA1312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48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46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5A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3F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CD5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1700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5A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11,800 SQ FT OFFICE REMODEL 1-14-1-B-A '12 IBC 100% SPK/FA</w:t>
            </w:r>
          </w:p>
        </w:tc>
      </w:tr>
      <w:tr w:rsidR="00176CEA" w:rsidRPr="00176CEA" w14:paraId="2E12312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A5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507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01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54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E94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2710 2/3 JOANEL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F8B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76CEA" w:rsidRPr="00176CEA" w14:paraId="6924E62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3C6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FA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6B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47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72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3930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1F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APARTMENT FOUNDATION REPAIRS INSTALLING (25 PUSH PIERS) 2012 IBC</w:t>
            </w:r>
          </w:p>
        </w:tc>
      </w:tr>
      <w:tr w:rsidR="00176CEA" w:rsidRPr="00176CEA" w14:paraId="091D3DA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8B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442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CA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BC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5F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4023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85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55C6435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C2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AC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73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AA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FE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4646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34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382 SQ. FT. - 9,959 GAL. RES. HEATED SWIMMING &amp; SPA '12 IRC</w:t>
            </w:r>
          </w:p>
        </w:tc>
      </w:tr>
      <w:tr w:rsidR="00176CEA" w:rsidRPr="00176CEA" w14:paraId="15FDEB4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0B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91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29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A4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07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4710 OAKSHIRE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64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76CEA" w:rsidRPr="00176CEA" w14:paraId="31C803E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1A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13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114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AD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AF4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5419 1/2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47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COMMERCIAL SITEWORK AND UTILITIES 2012 IBC</w:t>
            </w:r>
          </w:p>
        </w:tc>
      </w:tr>
      <w:tr w:rsidR="00176CEA" w:rsidRPr="00176CEA" w14:paraId="6367258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2F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9E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5F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54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09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8101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9B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1E6E64C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16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47B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2E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CF8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DA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8319 TIDWELL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3D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 (DUPLEX REPEAT MODEL A) 12 IRC-15 IECC</w:t>
            </w:r>
          </w:p>
        </w:tc>
      </w:tr>
      <w:tr w:rsidR="00176CEA" w:rsidRPr="00176CEA" w14:paraId="7484BAC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E0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86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3F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5C5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1C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8321 TIDWELL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D8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 (DUPLEX - MODEL A) 12 IRC-15 IECC</w:t>
            </w:r>
          </w:p>
        </w:tc>
      </w:tr>
      <w:tr w:rsidR="00176CEA" w:rsidRPr="00176CEA" w14:paraId="5DF0689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E72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95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DA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BA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EC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7002 SOUTH HALL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3C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76CEA" w:rsidRPr="00176CEA" w14:paraId="050BDCC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95A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8F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CDD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839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E7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7907 CAROLWOOD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88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2AABAD3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61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B5A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94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72B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10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7907 CAROLWOOD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552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33AE4FF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982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39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51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94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BEE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8223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6D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0D6C878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14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38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F00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DF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1D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6218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85A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6F3CB08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DF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DC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E7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27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3F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7917 BOY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5F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IECC.</w:t>
            </w:r>
          </w:p>
        </w:tc>
      </w:tr>
      <w:tr w:rsidR="00176CEA" w:rsidRPr="00176CEA" w14:paraId="7F15334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D3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5E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DB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58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11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7914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13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REPAIRS 2012</w:t>
            </w:r>
          </w:p>
        </w:tc>
      </w:tr>
      <w:tr w:rsidR="00176CEA" w:rsidRPr="00176CEA" w14:paraId="6F55F15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DB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99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3F8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B2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CD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7984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EE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1284AA9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D7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1F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67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89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B3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9100 MISSISSIPPI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69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104,000 SF NEW METAL WAREHOUSE 1-1-2-S2-B IBC '12</w:t>
            </w:r>
          </w:p>
        </w:tc>
      </w:tr>
      <w:tr w:rsidR="00176CEA" w:rsidRPr="00176CEA" w14:paraId="542C2F5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A6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8E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F36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C3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5E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9730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F5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176CEA" w:rsidRPr="00176CEA" w14:paraId="6946A54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417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59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E2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48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E8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313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3C76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09CD928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0226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F8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53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8B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0D4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324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35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23159FC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206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ACC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F1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75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72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417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F5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76B3103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85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77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1A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C2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0F6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7401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636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2,288 SF HOSPITAL REMODEL(M/4) 1-5-1-I2-A '12 IBC 100%SPK/FA</w:t>
            </w:r>
          </w:p>
        </w:tc>
      </w:tr>
      <w:tr w:rsidR="00176CEA" w:rsidRPr="00176CEA" w14:paraId="0A922BD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62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E1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72F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C8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76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7401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08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3,265 SF HOSPITAL REMODEL(2/4) 1-5-1-I2-A '12 IBC 100%SPK/FA</w:t>
            </w:r>
          </w:p>
        </w:tc>
      </w:tr>
      <w:tr w:rsidR="00176CEA" w:rsidRPr="00176CEA" w14:paraId="1F111CC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64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E9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A6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81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9D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7401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DF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31,428 SF HOSPITAL REMODEL(3/4) 1-5-1-I2-A '12 IBC 100%SPK/FA</w:t>
            </w:r>
          </w:p>
        </w:tc>
      </w:tr>
      <w:tr w:rsidR="00176CEA" w:rsidRPr="00176CEA" w14:paraId="08879CF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0D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6E5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45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44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B0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7401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6CB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153 HOSPITAL HVAC SHAFT RMDL(4/4) 1-5-1-I2-A '12 IBC 100%SPK/FA</w:t>
            </w:r>
          </w:p>
        </w:tc>
      </w:tr>
      <w:tr w:rsidR="00176CEA" w:rsidRPr="00176CEA" w14:paraId="0B17648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A7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AA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5F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31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DD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1200 MOURSUND (DEBAKEY BUILDING)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99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14,720 SQ. FT. HI-RISE OFFICE REMODEL 1-9-1-B-B 2012 IBC SPRK/FA</w:t>
            </w:r>
          </w:p>
        </w:tc>
      </w:tr>
      <w:tr w:rsidR="00176CEA" w:rsidRPr="00176CEA" w14:paraId="5CFB1EC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74D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A0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09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39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7D2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6651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A1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120 SQ. FT. HI-RISE OFFICE REMODEL 1-16-1-B-A '12 IBC SPK/FA</w:t>
            </w:r>
          </w:p>
        </w:tc>
      </w:tr>
      <w:tr w:rsidR="00176CEA" w:rsidRPr="00176CEA" w14:paraId="0F7AE62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8E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FA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88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9C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E8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2311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AA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38194B1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3B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45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88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B0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83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11046 RANIER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5E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RES. REPAIRS (REPLACE DOORS AS NEEDED) 2012 IRC</w:t>
            </w:r>
          </w:p>
        </w:tc>
      </w:tr>
      <w:tr w:rsidR="00176CEA" w:rsidRPr="00176CEA" w14:paraId="40803DD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C8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A5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742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08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DE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18580 CHANUTE RD W730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448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ARFF 99 BUILDBACK - BSG-2020-281-IAH</w:t>
            </w:r>
          </w:p>
        </w:tc>
      </w:tr>
      <w:tr w:rsidR="00176CEA" w:rsidRPr="00176CEA" w14:paraId="2F2CF9D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DD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2E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27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DB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97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4835 JARMESE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B0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19051758</w:t>
            </w:r>
          </w:p>
        </w:tc>
      </w:tr>
      <w:tr w:rsidR="00176CEA" w:rsidRPr="00176CEA" w14:paraId="7D7B264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DD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68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0B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22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A3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5303 GROVETON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37B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76CEA" w:rsidRPr="00176CEA" w14:paraId="46D10E3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75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759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7C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4F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62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5341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D2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3C0FAAB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B2C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5C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59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98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998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5034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CB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76CEA" w:rsidRPr="00176CEA" w14:paraId="7D06C36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A8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EE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74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27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CE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4830 PAULA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38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76CEA" w:rsidRPr="00176CEA" w14:paraId="5D43200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655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9E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D9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B1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2C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13009 GULF COMMERCE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B19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18,911 SF MEDICAL OFFICE BUILDOUT 1-1-2-B-B '12IBC 100% SPK</w:t>
            </w:r>
          </w:p>
        </w:tc>
      </w:tr>
      <w:tr w:rsidR="00176CEA" w:rsidRPr="00176CEA" w14:paraId="3010D58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FBC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F0C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99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47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CE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10738 LUMBER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4E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76CEA" w:rsidRPr="00176CEA" w14:paraId="06DB490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2A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D2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E8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7E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59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12201 PALMCREST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88E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(40) SOLAR PANELS 2012 IBC</w:t>
            </w:r>
          </w:p>
        </w:tc>
      </w:tr>
      <w:tr w:rsidR="00176CEA" w:rsidRPr="00176CEA" w14:paraId="47D3550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6B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F3A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D2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5F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BB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12918 MAILE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D4B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76CEA" w:rsidRPr="00176CEA" w14:paraId="3F9ACFA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1C3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B9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AF0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56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8D9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10239 MIDDLEGLEN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5C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22 ROOF-MOUNTED SOLAR PANELS 2012 IRC</w:t>
            </w:r>
          </w:p>
        </w:tc>
      </w:tr>
      <w:tr w:rsidR="00176CEA" w:rsidRPr="00176CEA" w14:paraId="4822051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6B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FC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09B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AA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5D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4822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0D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GARAGE CONVERSION &amp; REMODEL 2012 IRC</w:t>
            </w:r>
          </w:p>
        </w:tc>
      </w:tr>
      <w:tr w:rsidR="00176CEA" w:rsidRPr="00176CEA" w14:paraId="01FC3F3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3B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AA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F4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B855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0FC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5039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2E0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NEW 2 STORY DETACHED STRUCTURE</w:t>
            </w:r>
          </w:p>
        </w:tc>
      </w:tr>
      <w:tr w:rsidR="00176CEA" w:rsidRPr="00176CEA" w14:paraId="150E737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B0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029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D9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C5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DD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4811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3B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170BF75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52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64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F0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2F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0D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4559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F3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76CEA" w:rsidRPr="00176CEA" w14:paraId="50C31EB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BC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79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54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3C4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85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4733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1E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176CEA" w:rsidRPr="00176CEA" w14:paraId="1C0023D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85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F7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7B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85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6A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11221 ELBECK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863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REMODEL AND REPAIR</w:t>
            </w:r>
          </w:p>
        </w:tc>
      </w:tr>
      <w:tr w:rsidR="00176CEA" w:rsidRPr="00176CEA" w14:paraId="6A503D6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CB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212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7C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FA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57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5999 SAVOY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12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CONVRT 35,446 SF RETAIL TO ACADEMY 1-3-1-E-B '12 IBC</w:t>
            </w:r>
          </w:p>
        </w:tc>
      </w:tr>
      <w:tr w:rsidR="00176CEA" w:rsidRPr="00176CEA" w14:paraId="1FEB26F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5E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02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4E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70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FE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7007 LACY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A3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176CEA" w:rsidRPr="00176CEA" w14:paraId="0CC2732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389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F2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A68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EE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D9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10922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866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12,256 SQ FT RETAIL REMODEL 1-1-2-M-B '12 IBC</w:t>
            </w:r>
          </w:p>
        </w:tc>
      </w:tr>
      <w:tr w:rsidR="00176CEA" w:rsidRPr="00176CEA" w14:paraId="08390EF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C1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96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06F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6C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44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140102/3 NORTHWEST FWY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71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176CEA" w:rsidRPr="00176CEA" w14:paraId="0A7E70E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962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7A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C6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60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D1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7402 YELLOW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C2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76CEA" w:rsidRPr="00176CEA" w14:paraId="01F350F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E3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C5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EE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39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E2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8419 STONE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1A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76CEA" w:rsidRPr="00176CEA" w14:paraId="67A0291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4A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93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7E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F81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F0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4300 PINE TIMBERS ST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71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27,420 SF OFFICE/WAREHOUSE REMODEL 1-1-2-B/S1-B '12 IBC SP</w:t>
            </w:r>
          </w:p>
        </w:tc>
      </w:tr>
      <w:tr w:rsidR="00176CEA" w:rsidRPr="00176CEA" w14:paraId="228EA9C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C6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1B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0D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55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6D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4424 WEST SAM HOUSTON NORTH PKY 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D5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4,851 SQ FT OFFICE REMODEL 1-10-1-B-B '12 IBC SPK/FA</w:t>
            </w:r>
          </w:p>
        </w:tc>
      </w:tr>
      <w:tr w:rsidR="00176CEA" w:rsidRPr="00176CEA" w14:paraId="754D6AC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33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02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1D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82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45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10126 ALGIERS RD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02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IRC</w:t>
            </w:r>
          </w:p>
        </w:tc>
      </w:tr>
      <w:tr w:rsidR="00176CEA" w:rsidRPr="00176CEA" w14:paraId="32E3FD7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36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D1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3F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92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81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2000 WEST SAM HOUSTON SOUTH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39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20,877 SF HI-RISE OFFICE REMODEL 1-20-1-B-A '12 IBC 100% SPK</w:t>
            </w:r>
          </w:p>
        </w:tc>
      </w:tr>
      <w:tr w:rsidR="00176CEA" w:rsidRPr="00176CEA" w14:paraId="5175030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81E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E2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CD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47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81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107 LAKESIDE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039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ADDITION, CABANA / GAZEBO</w:t>
            </w:r>
          </w:p>
        </w:tc>
      </w:tr>
      <w:tr w:rsidR="00176CEA" w:rsidRPr="00176CEA" w14:paraId="7FA23BD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1C9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63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32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A1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96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10106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62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757EF68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F8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27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08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24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7A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2002 TRIXIE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6E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76CEA" w:rsidRPr="00176CEA" w14:paraId="4E146D1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2D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D97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6D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8C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2F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10014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B0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1-1-5-R3-B 2012 IRC</w:t>
            </w:r>
          </w:p>
        </w:tc>
      </w:tr>
      <w:tr w:rsidR="00176CEA" w:rsidRPr="00176CEA" w14:paraId="6423405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F9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3D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57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558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72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10370 RICHMOND AVE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23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REMODEL 468 SQ. FT. HIGH-RISE CORE RESTROOM AREA '12 IBC</w:t>
            </w:r>
          </w:p>
        </w:tc>
      </w:tr>
      <w:tr w:rsidR="00176CEA" w:rsidRPr="00176CEA" w14:paraId="2331720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1B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B1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855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33CC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21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10370 RICHMOND AVE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5D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REMODEL 468 SQ. FT. HIGH-RISE CORE RESTROOM AREA '12 IBC</w:t>
            </w:r>
          </w:p>
        </w:tc>
      </w:tr>
      <w:tr w:rsidR="00176CEA" w:rsidRPr="00176CEA" w14:paraId="19FE819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6F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BB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D8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C14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8D01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10370 RICHMOND AVE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48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RESTROOM REMODEL 1-14-1-B-A 2012 IBC 100% SPK / FA</w:t>
            </w:r>
          </w:p>
        </w:tc>
      </w:tr>
      <w:tr w:rsidR="00176CEA" w:rsidRPr="00176CEA" w14:paraId="18A10CB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FC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BC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A4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E0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F07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10370 RICHMOND AVE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5C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RESTROOM REMODEL 1-14-1-B-A 2012 IBC 100% SPK / FA</w:t>
            </w:r>
          </w:p>
        </w:tc>
      </w:tr>
      <w:tr w:rsidR="00176CEA" w:rsidRPr="00176CEA" w14:paraId="0DEBD16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B5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BA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A5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B0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F4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10302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3C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REPAIRS (INSTALLING 6 PUSH PIERS) 2012 IRC</w:t>
            </w:r>
          </w:p>
        </w:tc>
      </w:tr>
      <w:tr w:rsidR="00176CEA" w:rsidRPr="00176CEA" w14:paraId="27EA2E5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D33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78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9EB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02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AA7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1729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F0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21,175 SF WRHS/OFC (SPECULATIVE) 1-1-2-S1/B-B 12 IBC</w:t>
            </w:r>
          </w:p>
        </w:tc>
      </w:tr>
      <w:tr w:rsidR="00176CEA" w:rsidRPr="00176CEA" w14:paraId="604B66A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4C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C6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43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F0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0A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10629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59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21095089)</w:t>
            </w:r>
          </w:p>
        </w:tc>
      </w:tr>
      <w:tr w:rsidR="00176CEA" w:rsidRPr="00176CEA" w14:paraId="245D110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3C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27B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749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28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67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4007 CENTRE MEADOW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13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- 2872 C) 12 IRC-15 IECC</w:t>
            </w:r>
          </w:p>
        </w:tc>
      </w:tr>
      <w:tr w:rsidR="00176CEA" w:rsidRPr="00176CEA" w14:paraId="00CE8C0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77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914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2FF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77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0364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4005 CENTRE MEADOW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0A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- 2872 B) 12 IRC-15 IECC</w:t>
            </w:r>
          </w:p>
        </w:tc>
      </w:tr>
      <w:tr w:rsidR="00176CEA" w:rsidRPr="00176CEA" w14:paraId="7071C17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09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3A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0F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5E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94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10609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86F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- 3079 C) 12 IRC-15 IECC</w:t>
            </w:r>
          </w:p>
        </w:tc>
      </w:tr>
      <w:tr w:rsidR="00176CEA" w:rsidRPr="00176CEA" w14:paraId="57E91D4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F4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13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9FA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EB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4B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10607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F55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- 3080 A) 12 IRC/15 IECC</w:t>
            </w:r>
          </w:p>
        </w:tc>
      </w:tr>
      <w:tr w:rsidR="00176CEA" w:rsidRPr="00176CEA" w14:paraId="75B1237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3DE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ED4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99E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57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99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3904 CENTRE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D7A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- 3080 C) 12 IRC/15 IECC</w:t>
            </w:r>
          </w:p>
        </w:tc>
      </w:tr>
      <w:tr w:rsidR="00176CEA" w:rsidRPr="00176CEA" w14:paraId="2607257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49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23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36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8D1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4088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3906 CENTRE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9E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(REPEAT- 3080 B) 12 IRC/15 IECC</w:t>
            </w:r>
          </w:p>
        </w:tc>
      </w:tr>
      <w:tr w:rsidR="00176CEA" w:rsidRPr="00176CEA" w14:paraId="0DC53E5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19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B0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7F7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D9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29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10606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32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- 2303 A) 12 IRC-15 IECC</w:t>
            </w:r>
          </w:p>
        </w:tc>
      </w:tr>
      <w:tr w:rsidR="00176CEA" w:rsidRPr="00176CEA" w14:paraId="658F8D6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5E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B9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11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D7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65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10614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C0C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(REPEAT- 2176 A) 12 IRC-15 IECC</w:t>
            </w:r>
          </w:p>
        </w:tc>
      </w:tr>
      <w:tr w:rsidR="00176CEA" w:rsidRPr="00176CEA" w14:paraId="24A00EE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91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5C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6D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93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9C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10620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8B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- 2303 A) 12 IRC-15 IECC</w:t>
            </w:r>
          </w:p>
        </w:tc>
      </w:tr>
      <w:tr w:rsidR="00176CEA" w:rsidRPr="00176CEA" w14:paraId="094F785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6A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A79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BD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E21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E5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10631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22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- 3080 B) 12 IRC/15 IECC</w:t>
            </w:r>
          </w:p>
        </w:tc>
      </w:tr>
      <w:tr w:rsidR="00176CEA" w:rsidRPr="00176CEA" w14:paraId="6201B0E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93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33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53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E9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81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10629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9E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- 3079 C) 12 IRC-15 IECC</w:t>
            </w:r>
          </w:p>
        </w:tc>
      </w:tr>
      <w:tr w:rsidR="00176CEA" w:rsidRPr="00176CEA" w14:paraId="6EE424B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88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B6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2C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FA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71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3902 CENTRE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7C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(REPEAT- 3078 C) 12 IRC-15 IECC</w:t>
            </w:r>
          </w:p>
        </w:tc>
      </w:tr>
      <w:tr w:rsidR="00176CEA" w:rsidRPr="00176CEA" w14:paraId="568833E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A6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CF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397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DC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04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10605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51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(REPEAT- 3078 C) 12 IRC-15 IECC</w:t>
            </w:r>
          </w:p>
        </w:tc>
      </w:tr>
      <w:tr w:rsidR="00176CEA" w:rsidRPr="00176CEA" w14:paraId="6961099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5C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E9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C7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D1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BF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4004 CENTRE MEADOW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A9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- 3080 A) 12 IRC/15 IECC</w:t>
            </w:r>
          </w:p>
        </w:tc>
      </w:tr>
      <w:tr w:rsidR="00176CEA" w:rsidRPr="00176CEA" w14:paraId="36E4A71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CA7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A89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A5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A26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E6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10608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BC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- 2301 C) 12 IRC-15 IECC</w:t>
            </w:r>
          </w:p>
        </w:tc>
      </w:tr>
      <w:tr w:rsidR="00176CEA" w:rsidRPr="00176CEA" w14:paraId="72B6842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FB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83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5EB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AB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8A7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10230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7D5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REPAIR PER SPEC LIST, GARAGE WITH RESIDENCE ABOVE</w:t>
            </w:r>
          </w:p>
        </w:tc>
      </w:tr>
      <w:tr w:rsidR="00176CEA" w:rsidRPr="00176CEA" w14:paraId="209D2C7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EF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C7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BE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A0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6B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10956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EC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76CEA" w:rsidRPr="00176CEA" w14:paraId="57E7C3D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77F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3B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0E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F8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54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2811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B8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76CEA" w:rsidRPr="00176CEA" w14:paraId="0A60402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EDB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9B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908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D9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3A0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2706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E1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686B0BA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9B4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12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72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4F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FE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13218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E6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PIER AND 584 SQ. FT. OPEN AIR BOATHOUSE 2012 IRC</w:t>
            </w:r>
          </w:p>
        </w:tc>
      </w:tr>
      <w:tr w:rsidR="00176CEA" w:rsidRPr="00176CEA" w14:paraId="3E6E868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A13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AF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ED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C1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9D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13119 NATURE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17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RESIDENTIAL ADDITION &amp; REMODEL 2012 IRC</w:t>
            </w:r>
          </w:p>
        </w:tc>
      </w:tr>
      <w:tr w:rsidR="00176CEA" w:rsidRPr="00176CEA" w14:paraId="39F5958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D8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EB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B73E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78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41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5330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F70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CARPORT AND FLATWORK ADDITION</w:t>
            </w:r>
          </w:p>
        </w:tc>
      </w:tr>
      <w:tr w:rsidR="00176CEA" w:rsidRPr="00176CEA" w14:paraId="7597FEF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D2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21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DC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E1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8C0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2818 GAELIC GREEN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77F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(26) ROOF MTD SOLAR PANELS 2012 IRC</w:t>
            </w:r>
          </w:p>
        </w:tc>
      </w:tr>
      <w:tr w:rsidR="00176CEA" w:rsidRPr="00176CEA" w14:paraId="070D5BF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A3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147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FF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0C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1F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2906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82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(REPEAT- 3005 A) 12 IRC-15 IECC</w:t>
            </w:r>
          </w:p>
        </w:tc>
      </w:tr>
      <w:tr w:rsidR="00176CEA" w:rsidRPr="00176CEA" w14:paraId="2EF2666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7A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3A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DA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09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37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2910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255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(REPEAT- 3004 C) 12 IRC-15 IECC</w:t>
            </w:r>
          </w:p>
        </w:tc>
      </w:tr>
      <w:tr w:rsidR="00176CEA" w:rsidRPr="00176CEA" w14:paraId="5592664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4C0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4A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22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F06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94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2807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0C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- 3006 A) 12 IRC-15 IECC</w:t>
            </w:r>
          </w:p>
        </w:tc>
      </w:tr>
      <w:tr w:rsidR="00176CEA" w:rsidRPr="00176CEA" w14:paraId="6E5EAB1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8B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BE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DE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68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B6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14022 PLACID BAYOU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C0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- 3506 A) 12 IRC-15 IECC</w:t>
            </w:r>
          </w:p>
        </w:tc>
      </w:tr>
      <w:tr w:rsidR="00176CEA" w:rsidRPr="00176CEA" w14:paraId="63C1815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C1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34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43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E7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61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2830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61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- 2903 A) 12 IRC-15 IECC</w:t>
            </w:r>
          </w:p>
        </w:tc>
      </w:tr>
      <w:tr w:rsidR="00176CEA" w:rsidRPr="00176CEA" w14:paraId="4AFB40B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62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D00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70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323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1C8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2839 MONTICELLO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D6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176CEA" w:rsidRPr="00176CEA" w14:paraId="0F1DE21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D4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1B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A6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9BA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F4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4210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41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0A49A19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03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CE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56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134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6E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12506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6A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(17) SOLAR PANELS &amp; (2) LITHIUM BATTERY 2012 IBC</w:t>
            </w:r>
          </w:p>
        </w:tc>
      </w:tr>
      <w:tr w:rsidR="00176CEA" w:rsidRPr="00176CEA" w14:paraId="7169E2E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BE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DB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40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67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E15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4806 CENTIPEDE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D6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76CEA" w:rsidRPr="00176CEA" w14:paraId="687F039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B5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B9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14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BD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CA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4804 CENTIPEDE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04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76CEA" w:rsidRPr="00176CEA" w14:paraId="60059E5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80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CF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8BB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09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B7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4817 MEADOW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98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 - (MODEL - ACACIA) 12 IRC-15 IECC (HCD)</w:t>
            </w:r>
          </w:p>
        </w:tc>
      </w:tr>
      <w:tr w:rsidR="00176CEA" w:rsidRPr="00176CEA" w14:paraId="11C5A0E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47B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28F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79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01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71D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4814 CENTIPEDE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9D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76CEA" w:rsidRPr="00176CEA" w14:paraId="240CFB8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24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8C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15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DE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D3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6019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B2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65DD8E1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C2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866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48B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7F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6C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3131 SUNNYDALE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85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76CEA" w:rsidRPr="00176CEA" w14:paraId="75FB2AB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0457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F8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BD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0E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F3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3509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F5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4A18D95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94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B5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28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B4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62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8407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F6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 ATT GAR (REPEAT - 2119 MCLEAN) 12 IRC</w:t>
            </w:r>
          </w:p>
        </w:tc>
      </w:tr>
      <w:tr w:rsidR="00176CEA" w:rsidRPr="00176CEA" w14:paraId="1C68391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3F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56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6C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091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B4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8222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E98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1CA2042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A3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4F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8E0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D2E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BF1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4308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85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0D2F5F5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4D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B42C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64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8E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09F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1913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FE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(REPEAT- 2303 E) 12 IRC-15 IECC</w:t>
            </w:r>
          </w:p>
        </w:tc>
      </w:tr>
      <w:tr w:rsidR="00176CEA" w:rsidRPr="00176CEA" w14:paraId="5E49F6F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45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F4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79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426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F0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1913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A2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(REPEAT- 2303 E) 12 IRC-15 IECC</w:t>
            </w:r>
          </w:p>
        </w:tc>
      </w:tr>
      <w:tr w:rsidR="00176CEA" w:rsidRPr="00176CEA" w14:paraId="7967372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70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60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4BE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1FE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B5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1913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9F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(REPEAT- 2303 E) 12 IRC-15 IECC</w:t>
            </w:r>
          </w:p>
        </w:tc>
      </w:tr>
      <w:tr w:rsidR="00176CEA" w:rsidRPr="00176CEA" w14:paraId="3ACB137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92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6B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E1E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83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5E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1909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18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- 2303 F) 12 IRC-15 IECC</w:t>
            </w:r>
          </w:p>
        </w:tc>
      </w:tr>
      <w:tr w:rsidR="00176CEA" w:rsidRPr="00176CEA" w14:paraId="226C354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B9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36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44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477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F3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1909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1E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- 2303 F) 12 IRC-15 IECC</w:t>
            </w:r>
          </w:p>
        </w:tc>
      </w:tr>
      <w:tr w:rsidR="00176CEA" w:rsidRPr="00176CEA" w14:paraId="5811C5F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51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1A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0E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3E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41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1909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72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- 2303 F) 12 IRC-15 IECC</w:t>
            </w:r>
          </w:p>
        </w:tc>
      </w:tr>
      <w:tr w:rsidR="00176CEA" w:rsidRPr="00176CEA" w14:paraId="107F28E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4C6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11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47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961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F0E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1842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CC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(21) ROOF MOUNTED SOLAR PANELS 2012 IRC</w:t>
            </w:r>
          </w:p>
        </w:tc>
      </w:tr>
      <w:tr w:rsidR="00176CEA" w:rsidRPr="00176CEA" w14:paraId="6F4FC55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43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F2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ED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31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F0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1102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0A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176CEA" w:rsidRPr="00176CEA" w14:paraId="64AA17C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98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6C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AD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0B7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35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4614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65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42C12C3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AA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1A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75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CA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DC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5143 MARKWOOD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D8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PORCH ADDITION, 2012 IRC</w:t>
            </w:r>
          </w:p>
        </w:tc>
      </w:tr>
      <w:tr w:rsidR="00176CEA" w:rsidRPr="00176CEA" w14:paraId="3CADCCB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DB1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32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07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853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20E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2333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8E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875 SF. DEALER SERVICE SHOP ADDITION/REMODEL 1-1-2-S1/B-B '12 SPK</w:t>
            </w:r>
          </w:p>
        </w:tc>
      </w:tr>
      <w:tr w:rsidR="00176CEA" w:rsidRPr="00176CEA" w14:paraId="0D35423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95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BD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51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305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88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7600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72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176CEA" w:rsidRPr="00176CEA" w14:paraId="2A672BD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1B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3F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717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BB6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017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1713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0C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4914D75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9D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ED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293D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80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3A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7303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51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754808E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30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36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37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DB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795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6619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E8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COVER FOR EXISTING PATIO AND OUTDOOR KITCHEN, 2012 IRC</w:t>
            </w:r>
          </w:p>
        </w:tc>
      </w:tr>
      <w:tr w:rsidR="00176CEA" w:rsidRPr="00176CEA" w14:paraId="0911C03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82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211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DB6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01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A0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1020 WEST LOOP NORTH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6B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1,654 SF NEW OFFICE BUILDOUT 1-2-2-B-B '12 IBC</w:t>
            </w:r>
          </w:p>
        </w:tc>
      </w:tr>
      <w:tr w:rsidR="00176CEA" w:rsidRPr="00176CEA" w14:paraId="46F68F3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D9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87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5C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8C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DB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1409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4B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76CEA" w:rsidRPr="00176CEA" w14:paraId="2C4A387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04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17D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D61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841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BF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3608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74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549AD88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84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56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E26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73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D6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3607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94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76CEA" w:rsidRPr="00176CEA" w14:paraId="65290DA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5FE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D9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D5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92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E7B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3609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08A5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76CEA" w:rsidRPr="00176CEA" w14:paraId="532F9CF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302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57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7B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4E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F6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6603 BASAL WOODS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7D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76CEA" w:rsidRPr="00176CEA" w14:paraId="4D560CC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00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2A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34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A7D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52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9936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90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CHURCH REPAIR PER SPEC LIST 2012 IBC</w:t>
            </w:r>
          </w:p>
        </w:tc>
      </w:tr>
      <w:tr w:rsidR="00176CEA" w:rsidRPr="00176CEA" w14:paraId="292C396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2E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F0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93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54B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841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921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CC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(30) SOLAR PANELS &amp; (1) LITHIUM BATTERY 2012 IBC</w:t>
            </w:r>
          </w:p>
        </w:tc>
      </w:tr>
      <w:tr w:rsidR="00176CEA" w:rsidRPr="00176CEA" w14:paraId="72C3370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D4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89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8F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07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E1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6526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54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643 SQ. FT./ 81 SQ. FT. RESIDENTIAL SWIMMING POOL/SPA. 12' IRC</w:t>
            </w:r>
          </w:p>
        </w:tc>
      </w:tr>
      <w:tr w:rsidR="00176CEA" w:rsidRPr="00176CEA" w14:paraId="76124EE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FA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38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3C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FB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D5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7518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44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1C285D2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AB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98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95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5DF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C7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6918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67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076F7DE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36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24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79E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48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24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5606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3F2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SF RESIDENTIAL SWIMMING POOL 1-1-5-R3-B 2012 IRC</w:t>
            </w:r>
          </w:p>
        </w:tc>
      </w:tr>
      <w:tr w:rsidR="00176CEA" w:rsidRPr="00176CEA" w14:paraId="4E2BC29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CC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66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A0C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79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A1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5135 W ALABAMA (GALLERIA IV) ST 7210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EB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1,562 SQ FT COMMERCIAL RETAIL REMODEL 1-3-1-M-B 2012 IBC 100 SPRK</w:t>
            </w:r>
          </w:p>
        </w:tc>
      </w:tr>
      <w:tr w:rsidR="00176CEA" w:rsidRPr="00176CEA" w14:paraId="5CFD329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5FE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16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26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83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19F6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5318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E0F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176CEA" w:rsidRPr="00176CEA" w14:paraId="58752C6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D6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15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31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258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1A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5402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00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280 SQ FT RETAIL REMODEL 1-1-2-M-B '12 IBC</w:t>
            </w:r>
          </w:p>
        </w:tc>
      </w:tr>
      <w:tr w:rsidR="00176CEA" w:rsidRPr="00176CEA" w14:paraId="50AA536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FB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862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3CF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3D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1E5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5135 W ALABAMA (GALLERIA IV) ST 6010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D9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2,133 SQ FT RETAIL REMODEL 1-2-1-M-B 'IBC 100% SPK</w:t>
            </w:r>
          </w:p>
        </w:tc>
      </w:tr>
      <w:tr w:rsidR="00176CEA" w:rsidRPr="00176CEA" w14:paraId="2D6861B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33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EE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C9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88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E91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5646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EA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176CEA" w:rsidRPr="00176CEA" w14:paraId="66F6F4D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4A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DB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28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9B5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99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720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DB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REPAIRS (25) DRILLED PIERS 2012 IRC</w:t>
            </w:r>
          </w:p>
        </w:tc>
      </w:tr>
      <w:tr w:rsidR="00176CEA" w:rsidRPr="00176CEA" w14:paraId="51810A7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EA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D4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88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24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2C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5555 DEL MONTE DR 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1C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176CEA" w:rsidRPr="00176CEA" w14:paraId="1BF5B98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E7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A7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17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C3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34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5100 SAN FELIPE ST 116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3E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176CEA" w:rsidRPr="00176CEA" w14:paraId="2B4DA81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4E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0D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FD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18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82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6163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38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RESIDENTIAL 5,500 SQ FT RE-ROOF '12 IRC</w:t>
            </w:r>
          </w:p>
        </w:tc>
      </w:tr>
      <w:tr w:rsidR="00176CEA" w:rsidRPr="00176CEA" w14:paraId="3834424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77B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D5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F2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90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30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1111 BERING DR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F66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CONDO UNIT INTERIOR REMODEL 1-14-1-R2-A 2012 IBC</w:t>
            </w:r>
          </w:p>
        </w:tc>
      </w:tr>
      <w:tr w:rsidR="00176CEA" w:rsidRPr="00176CEA" w14:paraId="126CE1A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B3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B2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50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B7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A62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1881 BERING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7F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 xml:space="preserve">APARTMENT FOUNDATION REPAIRS </w:t>
            </w: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(INSTALLING 41 PIERS) 2012 IRC</w:t>
            </w:r>
          </w:p>
        </w:tc>
      </w:tr>
      <w:tr w:rsidR="00176CEA" w:rsidRPr="00176CEA" w14:paraId="3A2895F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1B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95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31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70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59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5854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27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7E292B5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38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6F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7F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5B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51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13100 SPACE CENTER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87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7,266 SQ. FT. OFFICE REMODEL 1-6-1-B-B 2012 IBC SPK/FA</w:t>
            </w:r>
          </w:p>
        </w:tc>
      </w:tr>
      <w:tr w:rsidR="00176CEA" w:rsidRPr="00176CEA" w14:paraId="5D6E2FA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C4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2F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5A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B35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F33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13910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39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PERGOLA, SINGLE FAMILY RESIDENTIAL</w:t>
            </w:r>
          </w:p>
        </w:tc>
      </w:tr>
      <w:tr w:rsidR="00176CEA" w:rsidRPr="00176CEA" w14:paraId="4569B5E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67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6B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9C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36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E1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14106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2C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COVERED PATIO ADDITION 1-2-5-R3-B 2012 IRC</w:t>
            </w:r>
          </w:p>
        </w:tc>
      </w:tr>
      <w:tr w:rsidR="00176CEA" w:rsidRPr="00176CEA" w14:paraId="2F11301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B57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1E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A6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04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C4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13814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14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76CEA" w:rsidRPr="00176CEA" w14:paraId="709DB9D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67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EE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2A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B2A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0D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339 PARTRIDGE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87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78B0E62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76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B1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DD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39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613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7A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HOU METRO BUS DRIVE LANE RECONSTRUCTION - BSG-2020-162-HOU</w:t>
            </w:r>
          </w:p>
        </w:tc>
      </w:tr>
      <w:tr w:rsidR="00176CEA" w:rsidRPr="00176CEA" w14:paraId="46270DA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EB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75C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09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26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97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7631 GLEN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311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176CEA" w:rsidRPr="00176CEA" w14:paraId="745A188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59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96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F6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D2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A0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830 ROLLING RUN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A9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PIERS) 2012 IRC</w:t>
            </w:r>
          </w:p>
        </w:tc>
      </w:tr>
      <w:tr w:rsidR="00176CEA" w:rsidRPr="00176CEA" w14:paraId="5709DED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89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20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C1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E4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D3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16118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99B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4EB29F1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C4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C6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19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2E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6F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7931 COBBLEFIELD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F1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3EC33F2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3B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D6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06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1F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58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7611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AE3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 2012 IRC</w:t>
            </w:r>
          </w:p>
        </w:tc>
      </w:tr>
      <w:tr w:rsidR="00176CEA" w:rsidRPr="00176CEA" w14:paraId="0DE2876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96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A3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34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9C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36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12302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13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176CEA" w:rsidRPr="00176CEA" w14:paraId="57B35E3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97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9FF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B9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32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FA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11200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DD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BANK 5,800 SQ FT ROOF OVERLAY 1-1-5-B-B 2012 IBC</w:t>
            </w:r>
          </w:p>
        </w:tc>
      </w:tr>
      <w:tr w:rsidR="00176CEA" w:rsidRPr="00176CEA" w14:paraId="590E4B3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B2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CA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4AD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6B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1A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12522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A4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76CEA" w:rsidRPr="00176CEA" w14:paraId="39AEE3E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09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3ED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4C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FCC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4107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5823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7EC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33S RESIDENTIAL HOUSE ELEVATION (GRANT) 2012 IRC.</w:t>
            </w:r>
          </w:p>
        </w:tc>
      </w:tr>
      <w:tr w:rsidR="00176CEA" w:rsidRPr="00176CEA" w14:paraId="77E9DDC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A5D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9A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6B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C21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63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8703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442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76CEA" w:rsidRPr="00176CEA" w14:paraId="4B53235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E57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0213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39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EF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B8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5913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05A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376C77F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AF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3B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F2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9C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8F8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10607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18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2CB0514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40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FF4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6F2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2E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5D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10646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9F6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68F44E7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03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A8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60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87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5A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10650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09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01A7C83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86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56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AF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71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3F4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10610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F8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46B5E4E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E97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BE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D5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F2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8A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10662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E9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041C6A1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DD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822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E51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08A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A2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10702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8A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63D3FB4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92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46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0C8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FD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82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6718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14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0F6CA53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40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6EE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A5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B6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22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8415 2/3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22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CELL TOWER REMODEL 1-1-2-U-B 2012 IBC.</w:t>
            </w:r>
          </w:p>
        </w:tc>
      </w:tr>
      <w:tr w:rsidR="00176CEA" w:rsidRPr="00176CEA" w14:paraId="3702675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CA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24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85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63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33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6770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E7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6F7E26A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6C7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E9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2C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55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FC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10715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6A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06E670C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EB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FF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609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D2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8D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10618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5E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330D169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15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2EF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6A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0A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EB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10630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554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717B3CE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21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ED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C6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19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28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10642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A1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4D14F98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B1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9D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2F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CC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96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10654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FD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4DF59FA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BB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39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18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5E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10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6802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6B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533397A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B97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FD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99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42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36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6806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98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16C3648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A0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06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C5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9E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4D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1527 DARNLEY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DE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387 S/F - 10,677 GAL. RES. HEATED SWIMMING POOL '12 IRC</w:t>
            </w:r>
          </w:p>
        </w:tc>
      </w:tr>
      <w:tr w:rsidR="00176CEA" w:rsidRPr="00176CEA" w14:paraId="125ABCE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B1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19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50BB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4D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1DF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1255 ENCLAVE PKY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D8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 xml:space="preserve">EXTERIOR REMODEL TO ADD SUNSHADES AND </w:t>
            </w: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OUTDOOR AMENITY AREA '12 IBC</w:t>
            </w:r>
          </w:p>
        </w:tc>
      </w:tr>
      <w:tr w:rsidR="00176CEA" w:rsidRPr="00176CEA" w14:paraId="139A802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1D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9F7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7E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D2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165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2210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52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8'-2" HIGH COM. PERIMETER WROUGHT IRON FENCE 2012 IBC</w:t>
            </w:r>
          </w:p>
        </w:tc>
      </w:tr>
      <w:tr w:rsidR="00176CEA" w:rsidRPr="00176CEA" w14:paraId="2020ACD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61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56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C6C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56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6D6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2300 2/3 BARKER OAKS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34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76CEA" w:rsidRPr="00176CEA" w14:paraId="0A0D3E4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2D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B4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BA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2C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AA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2430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FC5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PATIO EXTENSION AND OUTDOOR KITCHEN, 2012 IRC</w:t>
            </w:r>
          </w:p>
        </w:tc>
      </w:tr>
      <w:tr w:rsidR="00176CEA" w:rsidRPr="00176CEA" w14:paraId="41130FA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D5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D9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28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1B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2F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2326 SUMMERBLOSSOM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840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ADDITION, PERGOLA 2012 IRC</w:t>
            </w:r>
          </w:p>
        </w:tc>
      </w:tr>
      <w:tr w:rsidR="00176CEA" w:rsidRPr="00176CEA" w14:paraId="6594CAF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0B6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76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27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3E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E4D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14238 GLASGOW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18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76CEA" w:rsidRPr="00176CEA" w14:paraId="14D482A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DD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455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5E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54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B20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12131 MAPLE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70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SFR FOUNDATION REPAIRS (INSTALLING 6 PUSH PIERS) 2012 IRC</w:t>
            </w:r>
          </w:p>
        </w:tc>
      </w:tr>
      <w:tr w:rsidR="00176CEA" w:rsidRPr="00176CEA" w14:paraId="228CC77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6C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B1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07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6D8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EF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1518 DARNLEY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5D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371 S/F - 12,521 GAL. RES. HEATED SWIMMING POOL &amp; SPA '12 IRC</w:t>
            </w:r>
          </w:p>
        </w:tc>
      </w:tr>
      <w:tr w:rsidR="00176CEA" w:rsidRPr="00176CEA" w14:paraId="0F1A17E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99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03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EA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FC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2EA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1814 KEATLEY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52A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SFR FOUNDATION REPAIRS (INSTALLING (36 PUSH PIERS) 2012 IRC</w:t>
            </w:r>
          </w:p>
        </w:tc>
      </w:tr>
      <w:tr w:rsidR="00176CEA" w:rsidRPr="00176CEA" w14:paraId="15E95D8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AB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EA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03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6B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CF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12522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60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1CCDA4A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FD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A7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372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11C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71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10026 VALLEY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B8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76CEA" w:rsidRPr="00176CEA" w14:paraId="45651A4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D2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49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11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7A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81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9323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332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319A7CD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2C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BC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31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A9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06B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9102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35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1B53E4C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DF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AF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A0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FE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F359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8431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0A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76CEA" w:rsidRPr="00176CEA" w14:paraId="3E1BE9E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222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7CC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8E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6E0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9F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830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CF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176CEA" w:rsidRPr="00176CEA" w14:paraId="12026F3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209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63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79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21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EA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15150 MEMORIAL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898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23,486 SF OFFICE REMODEL 1-6-1-B-B '12 IBC 100% SPK</w:t>
            </w:r>
          </w:p>
        </w:tc>
      </w:tr>
      <w:tr w:rsidR="00176CEA" w:rsidRPr="00176CEA" w14:paraId="4AA6568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3C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95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82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E7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196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11700 KATY FWY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CC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16,349 SF HIRISE OFC REMODEL(M/3) 1-14-1-B-A-SPK/FA '12IBC</w:t>
            </w:r>
          </w:p>
        </w:tc>
      </w:tr>
      <w:tr w:rsidR="00176CEA" w:rsidRPr="00176CEA" w14:paraId="472F2C1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D4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D9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B8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A9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B1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11700 KATY FWY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D8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3275 SF HIRISE OFC REMODEL (2/3) 1-14-1-B-A-SPK/FA '12IBC</w:t>
            </w:r>
          </w:p>
        </w:tc>
      </w:tr>
      <w:tr w:rsidR="00176CEA" w:rsidRPr="00176CEA" w14:paraId="364724C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B4A5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D4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250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AA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2D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11700 KATY FWY 1340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27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846 SF HIRISE OFC REMODEL (3/3) 1-14-1-B-A-SPK/FA '12IBC</w:t>
            </w:r>
          </w:p>
        </w:tc>
      </w:tr>
      <w:tr w:rsidR="00176CEA" w:rsidRPr="00176CEA" w14:paraId="4954A2C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01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D2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A1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D8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75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402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2D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76CEA" w:rsidRPr="00176CEA" w14:paraId="3C61954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AE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D91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28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382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678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880 TULLY RD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C1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176CEA" w:rsidRPr="00176CEA" w14:paraId="17A7BC6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8C8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56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EC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06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46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411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DE1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76CEA" w:rsidRPr="00176CEA" w14:paraId="79ABA1A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C6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B01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D77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F7B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F71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13803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A19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76CEA" w:rsidRPr="00176CEA" w14:paraId="112B630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9B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C5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8F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A0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DD1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13806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A8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AND 4 INTERIOR PILINGS).</w:t>
            </w:r>
          </w:p>
        </w:tc>
      </w:tr>
      <w:tr w:rsidR="00176CEA" w:rsidRPr="00176CEA" w14:paraId="514B54C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67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95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24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E0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57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14423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13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1461E18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2C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0B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A0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EC7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23B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838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ADB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RES. REPAIRS (REPLACE DOORS AS NEEDED) 2012 IRC</w:t>
            </w:r>
          </w:p>
        </w:tc>
      </w:tr>
      <w:tr w:rsidR="00176CEA" w:rsidRPr="00176CEA" w14:paraId="0BAD44C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E7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B0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FE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2B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269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13018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C3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76CEA" w:rsidRPr="00176CEA" w14:paraId="4372F28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EF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33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C2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5BF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7B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14504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D8E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76CEA" w:rsidRPr="00176CEA" w14:paraId="1178963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DEC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EF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8D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8EE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03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10120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08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2,220 SF CONVERT MARTIAL ARTS TO RESTAURANT 1-1-2-A2-B '12 IBC</w:t>
            </w:r>
          </w:p>
        </w:tc>
      </w:tr>
      <w:tr w:rsidR="00176CEA" w:rsidRPr="00176CEA" w14:paraId="1528690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30C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DF8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9E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1C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8E4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9843 1/2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5B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RES. SITE DEVELOPMENT LANDSCAPE, SIDEWALK AND SIGN ONLY '12 IBC</w:t>
            </w:r>
          </w:p>
        </w:tc>
      </w:tr>
      <w:tr w:rsidR="00176CEA" w:rsidRPr="00176CEA" w14:paraId="4BE5133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948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D3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CA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57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95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3112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7D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3CD4F96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65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B7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6E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D7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C6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3107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89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5E05929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8A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F4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7D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47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A3A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2009 BAUER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03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22)</w:t>
            </w:r>
          </w:p>
        </w:tc>
      </w:tr>
      <w:tr w:rsidR="00176CEA" w:rsidRPr="00176CEA" w14:paraId="60153EE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18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6C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B0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E1EB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1F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2009 BAUER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1A6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5BF303A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F2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FF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0A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52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8B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2009 BAUER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54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7DEF2E1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13A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BA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DE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DB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F244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2009 BAUER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C7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</w:t>
            </w: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 # 21081006)</w:t>
            </w:r>
          </w:p>
        </w:tc>
      </w:tr>
      <w:tr w:rsidR="00176CEA" w:rsidRPr="00176CEA" w14:paraId="4E62913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8F2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8AB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2D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2A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B0B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2009 BAUER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72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590B7EE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212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DE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B9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1D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F2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2009 BAUER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603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7151B0B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BB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B3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D4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95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98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2011 BAUER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30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0CFE6FE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CD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35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FD9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1D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A0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2011 BAUER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260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7EADF1F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C1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DC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7D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BD4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16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2011 BAUER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08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78D01D0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8B6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D2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4B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904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44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2011 BAUER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C3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57149CE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929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B1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5F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B2F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7E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2011 BAUER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F1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227DDC4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26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B0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2D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0E1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DA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2007 BAUER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A6AB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5D82B5E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87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CA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90F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4B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31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2007 BAUER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B11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562AB78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F9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8FA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CC2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40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0E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2007 BAUER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395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39E32FD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09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11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49F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C3E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144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2007 BAUER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0B7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4E4DF1B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5A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ED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51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C47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FD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2007 BAUER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B3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3D2C174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27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1794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DC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C6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BF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2011 BAUER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513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7B0E530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BB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23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DB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46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0A3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2011 BAUER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3E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</w:t>
            </w: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 # 21081006)</w:t>
            </w:r>
          </w:p>
        </w:tc>
      </w:tr>
      <w:tr w:rsidR="00176CEA" w:rsidRPr="00176CEA" w14:paraId="4643A73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20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20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AB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DF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8A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2011 BAUER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397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5711F7F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41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63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9E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5B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BCB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2007 BAUER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730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25E87AF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B5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D2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0E7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F0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09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2007 BAUER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4E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73618EC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11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8BA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C0E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07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53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2007 BAUER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1B2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21081006)</w:t>
            </w:r>
          </w:p>
        </w:tc>
      </w:tr>
      <w:tr w:rsidR="00176CEA" w:rsidRPr="00176CEA" w14:paraId="5BAD569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E3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4D4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3F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00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C66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9806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40B2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7C3507C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0D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23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A0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DC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E3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9810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D5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2085695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FE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4C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90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85B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2D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4205 FIELD MAPLE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593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176CEA" w:rsidRPr="00176CEA" w14:paraId="637570E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A6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58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11B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BC0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25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4203 FIELD MAPLE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DC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176CEA" w:rsidRPr="00176CEA" w14:paraId="05E186B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95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EB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FD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56C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379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9819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35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176CEA" w:rsidRPr="00176CEA" w14:paraId="5F5C6B4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C1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FD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DD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2C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20B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9313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35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RESID. ADDITION W/REMODEL &amp; STORAGE CONVERS. TO LIVING 2012 IRC</w:t>
            </w:r>
          </w:p>
        </w:tc>
      </w:tr>
      <w:tr w:rsidR="00176CEA" w:rsidRPr="00176CEA" w14:paraId="0A68131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AA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44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0B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62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B4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2610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E6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176CEA" w:rsidRPr="00176CEA" w14:paraId="5D398A4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3B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801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A9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6E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FA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6702 RENWICK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9B1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19048310</w:t>
            </w:r>
          </w:p>
        </w:tc>
      </w:tr>
      <w:tr w:rsidR="00176CEA" w:rsidRPr="00176CEA" w14:paraId="32DDCC2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222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3A3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0A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AA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54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5515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FD0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176CEA" w:rsidRPr="00176CEA" w14:paraId="1AF232F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F3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6C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44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9A3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F2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8106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11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(22 PUSH PIERS) 2012 IRC</w:t>
            </w:r>
          </w:p>
        </w:tc>
      </w:tr>
      <w:tr w:rsidR="00176CEA" w:rsidRPr="00176CEA" w14:paraId="63F6D26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D7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B6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F2E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74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07A9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11602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F6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ROYAL OAKS 2) 12 IRC/15 IECC</w:t>
            </w:r>
          </w:p>
        </w:tc>
      </w:tr>
      <w:tr w:rsidR="00176CEA" w:rsidRPr="00176CEA" w14:paraId="61D1DF0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A9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7BD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CB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7DC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FB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14631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77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 xml:space="preserve">NEW IN-GROUND UNHEATED SWIMMING </w:t>
            </w: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 FOR APARTMT BLDG</w:t>
            </w:r>
          </w:p>
        </w:tc>
      </w:tr>
      <w:tr w:rsidR="00176CEA" w:rsidRPr="00176CEA" w14:paraId="3061B80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68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EB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99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B21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E2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12121 RICHMOND AVE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EF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856 SQ FT OFFICE REMODEL 1-4-1-B-B '12 IBC</w:t>
            </w:r>
          </w:p>
        </w:tc>
      </w:tr>
      <w:tr w:rsidR="00176CEA" w:rsidRPr="00176CEA" w14:paraId="4F664F1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CD6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27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21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F76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98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4026 GULF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AA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SINGLE FAMILY INTERIOR REMODEL 2012 IRC</w:t>
            </w:r>
          </w:p>
        </w:tc>
      </w:tr>
      <w:tr w:rsidR="00176CEA" w:rsidRPr="00176CEA" w14:paraId="3034B26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4B0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5A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C1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43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F1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6911 PALMETTO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4B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PORCH COVER &amp; DRIVEWAY 1-1-5-R3-B 2012 IRC</w:t>
            </w:r>
          </w:p>
        </w:tc>
      </w:tr>
      <w:tr w:rsidR="00176CEA" w:rsidRPr="00176CEA" w14:paraId="61FFA8E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50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9C8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95A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66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7F8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4015 HUEY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2F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76CEA" w:rsidRPr="00176CEA" w14:paraId="0465A38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BE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BA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20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248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80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6225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FA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7DD3D96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14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8E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B8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11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31D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8101 SEALEY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96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 REPORT/RESIDENTIAL FACILITY (BH)/1,209 SQ FT/2006 CODE</w:t>
            </w:r>
          </w:p>
        </w:tc>
      </w:tr>
      <w:tr w:rsidR="00176CEA" w:rsidRPr="00176CEA" w14:paraId="48E6C16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CB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D1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1E3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C71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17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1016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DE7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 REPORT/RESIDENTIAL FACILITY (BH)/2,389 SQ FT/ 70 CODE</w:t>
            </w:r>
          </w:p>
        </w:tc>
      </w:tr>
      <w:tr w:rsidR="00176CEA" w:rsidRPr="00176CEA" w14:paraId="58C3078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963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D70E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4AB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4C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C4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1127 DEWALT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45C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 (DUPLEX 1-1-5-R3-B ) 12 IRC-15 IECC</w:t>
            </w:r>
          </w:p>
        </w:tc>
      </w:tr>
      <w:tr w:rsidR="00176CEA" w:rsidRPr="00176CEA" w14:paraId="29384A8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3D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428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A32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65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ABF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1092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174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615AD4C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CC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D7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A5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29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047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7330 VINSON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E7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- (REPEAT - GENESIS) 12 IRC/15 IECC</w:t>
            </w:r>
          </w:p>
        </w:tc>
      </w:tr>
      <w:tr w:rsidR="00176CEA" w:rsidRPr="00176CEA" w14:paraId="5433E56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79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DE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8E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4C9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0C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7811 DYER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C8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76CEA" w:rsidRPr="00176CEA" w14:paraId="761DCF1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AC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D7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507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BA6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F5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875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31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530EE7E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15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0EE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3E7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82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21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8306 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02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176CEA" w:rsidRPr="00176CEA" w14:paraId="7BAEA77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322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18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D42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AA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7E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1419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E8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76CEA" w:rsidRPr="00176CEA" w14:paraId="6977FE2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66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C1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BA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D2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40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8815 SCENIC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E8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RES. REPAIRS AS PER SPEC LIST (REPLACE WINDOWS) 2012 IRC</w:t>
            </w:r>
          </w:p>
        </w:tc>
      </w:tr>
      <w:tr w:rsidR="00176CEA" w:rsidRPr="00176CEA" w14:paraId="72B178B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9D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E93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99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64D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44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9926 KIRKSHIRE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7E2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123AD62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0BB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5D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7A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54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EC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11011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F1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76CEA" w:rsidRPr="00176CEA" w14:paraId="6911006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45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92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90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F2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B3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12402 GERSHWIN OAK (OCL)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BC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76CEA" w:rsidRPr="00176CEA" w14:paraId="2848E02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87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D5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BF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B7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21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6730 KNOX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FF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504B2D1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59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87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E6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A1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AE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6730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D0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2E92EB4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826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7C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F3E0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E7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A3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6222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41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36AC807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69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3F1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6E6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68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12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5500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A9D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PAVEMENT REPAIRS FOR APARTMENT COMPLEX 2012 IBC</w:t>
            </w:r>
          </w:p>
        </w:tc>
      </w:tr>
      <w:tr w:rsidR="00176CEA" w:rsidRPr="00176CEA" w14:paraId="1BB784D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29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876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EC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4B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077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2125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69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5BD1AB6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E5F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379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481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6E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78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2422 MAYVIEW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CCC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176CEA" w:rsidRPr="00176CEA" w14:paraId="45D2309F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58A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D727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B5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25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B520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6604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6A3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72B639AB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014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9E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70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371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A3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6406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D4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6A176C2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45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1E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E3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462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7C2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2005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B5F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4390D3B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A6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8CF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F2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3D10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33C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5125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7BB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76CEA" w:rsidRPr="00176CEA" w14:paraId="55452F0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69C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3F9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59E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D4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D3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5513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AA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76CEA" w:rsidRPr="00176CEA" w14:paraId="34343D0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21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568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76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5CD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4CD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6439 LIMESTONE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F9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RES. NO GARAGE (1-1-5-R3-B) 12 IRC/15 IECC</w:t>
            </w:r>
          </w:p>
        </w:tc>
      </w:tr>
      <w:tr w:rsidR="00176CEA" w:rsidRPr="00176CEA" w14:paraId="1BD83A2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39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45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0C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A5C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2D0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4709 SANBORN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B4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176CEA" w:rsidRPr="00176CEA" w14:paraId="1399571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2DE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B5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697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197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0A3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4142 LOU ANNE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65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76CEA" w:rsidRPr="00176CEA" w14:paraId="3DCFAE7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E29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BC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5D6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2E5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2F2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4311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B9B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REPAIRS (INSTALLING 36 PUSH PIERS) 2012 IRC</w:t>
            </w:r>
          </w:p>
        </w:tc>
      </w:tr>
      <w:tr w:rsidR="00176CEA" w:rsidRPr="00176CEA" w14:paraId="66C7756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EC1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E9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93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380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CA5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11603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5CF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76CEA" w:rsidRPr="00176CEA" w14:paraId="74A98B8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6E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B5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0CA8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46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40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2230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C6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DETACHED GARAGE AND CONCRETE DRIVE RR 2012 IRC</w:t>
            </w:r>
          </w:p>
        </w:tc>
      </w:tr>
      <w:tr w:rsidR="00176CEA" w:rsidRPr="00176CEA" w14:paraId="76B926A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C2D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569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F0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95B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F6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2614 EVA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EE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76CEA" w:rsidRPr="00176CEA" w14:paraId="09A2E5F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E4E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65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B7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11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42AE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2702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90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784 SQ. FT. SHADE CANOPY 1-1-5-A5-B 2012 IBC</w:t>
            </w:r>
          </w:p>
        </w:tc>
      </w:tr>
      <w:tr w:rsidR="00176CEA" w:rsidRPr="00176CEA" w14:paraId="3E23873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C2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92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811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7B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077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5439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E9A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</w:t>
            </w:r>
          </w:p>
        </w:tc>
      </w:tr>
      <w:tr w:rsidR="00176CEA" w:rsidRPr="00176CEA" w14:paraId="087D553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94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790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170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29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67F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9002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35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176CEA" w:rsidRPr="00176CEA" w14:paraId="0CCB200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B0A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3E8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9F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747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C7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5315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D88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808 S/F - 27,870 GAL. RES. HEATED SWIMMING POOL &amp; SPA '12 IRC</w:t>
            </w:r>
          </w:p>
        </w:tc>
      </w:tr>
      <w:tr w:rsidR="00176CEA" w:rsidRPr="00176CEA" w14:paraId="522400A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E7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012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556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DE0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9B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5243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EC9E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76CEA" w:rsidRPr="00176CEA" w14:paraId="11A9EAF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C6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D74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E3E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087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4D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5354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1D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FOUNDATION REPAIRS (12 DRILLED PIERS) 2012 IRC.</w:t>
            </w:r>
          </w:p>
        </w:tc>
      </w:tr>
      <w:tr w:rsidR="00176CEA" w:rsidRPr="00176CEA" w14:paraId="1B4A9F84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6D8A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1B8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6E2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D51F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81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2709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10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7812F3C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4F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9B6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6E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91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DB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2900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17D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576 SF IMAGING ROOM REMODEL 1-2-2-B-B '12 IBC SP/FA</w:t>
            </w:r>
          </w:p>
        </w:tc>
      </w:tr>
      <w:tr w:rsidR="00176CEA" w:rsidRPr="00176CEA" w14:paraId="682D135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649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2D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AAE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48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80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2925 RICHMOND AVE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8B3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HI-RISE MINOR OFFICE REMODEL 1-16-1-B-A 2012 IBC SP/FA</w:t>
            </w:r>
          </w:p>
        </w:tc>
      </w:tr>
      <w:tr w:rsidR="00176CEA" w:rsidRPr="00176CEA" w14:paraId="710E32C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0A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13A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69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79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007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3334 RICHMOND AVE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7D9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OCC REPORT/CORE/25,765 SQ FT/63 CODE</w:t>
            </w:r>
          </w:p>
        </w:tc>
      </w:tr>
      <w:tr w:rsidR="00176CEA" w:rsidRPr="00176CEA" w14:paraId="18413C7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46A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725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EF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F4B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BAE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10565 WEST SAM HOUSTON SOUTH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8F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365 SF NEW FIRE PUMP RM (2/2) 1-5-1-S2-B '12IBC</w:t>
            </w:r>
          </w:p>
        </w:tc>
      </w:tr>
      <w:tr w:rsidR="00176CEA" w:rsidRPr="00176CEA" w14:paraId="1BFB25FC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8ED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A111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AB2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688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FF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10342 PANTHER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85D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(2) LITHIUM BATTERIES ADD TO EXISTING PV SYSTEM 12 IRC</w:t>
            </w:r>
          </w:p>
        </w:tc>
      </w:tr>
      <w:tr w:rsidR="00176CEA" w:rsidRPr="00176CEA" w14:paraId="4EF8FA5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FEF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984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7BA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51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74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12810 COVEY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6D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76CEA" w:rsidRPr="00176CEA" w14:paraId="02DBC46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A9A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73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B4D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3A36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681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24710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E5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NEW SWIMMING POOL/SPA 2012 IRC</w:t>
            </w:r>
          </w:p>
        </w:tc>
      </w:tr>
      <w:tr w:rsidR="00176CEA" w:rsidRPr="00176CEA" w14:paraId="76BA724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A05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622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4B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55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D4B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2665 ROYAL FOREST DR B-10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0E19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2,000 SQ FT CATERING/RESTAURANT REMODEL 1-1-2-B-B '12 IBC</w:t>
            </w:r>
          </w:p>
        </w:tc>
      </w:tr>
      <w:tr w:rsidR="00176CEA" w:rsidRPr="00176CEA" w14:paraId="66890B8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2E1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BC3C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BB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059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E28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2319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190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76CEA" w:rsidRPr="00176CEA" w14:paraId="2BD3D39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6E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3A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DB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03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0F3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3215 BIRCH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866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76CEA" w:rsidRPr="00176CEA" w14:paraId="77647568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2E4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659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3E96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55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78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22001 NORTHPARK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B13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 xml:space="preserve">REM. 1,808 S/F (EXPANSION AREA </w:t>
            </w: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ONLY) 1-1-2-B-B SPRK F/A 2012 IBC</w:t>
            </w:r>
          </w:p>
        </w:tc>
      </w:tr>
      <w:tr w:rsidR="00176CEA" w:rsidRPr="00176CEA" w14:paraId="0CF7A6E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077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8DF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055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B48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510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2010 HICKORY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F32A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176CEA" w:rsidRPr="00176CEA" w14:paraId="263CE29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010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08C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D75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F3E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991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5810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1314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NEW RESIDENTIAL SWIMMING POOL 1-3-5-R3-B 2012 IRC</w:t>
            </w:r>
          </w:p>
        </w:tc>
      </w:tr>
      <w:tr w:rsidR="00176CEA" w:rsidRPr="00176CEA" w14:paraId="69617495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744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9A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9B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8B4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0B5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3021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0B4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363 SF PERGOLA SHADE STRUCTURE 1-1-5-B-B '12 IBC</w:t>
            </w:r>
          </w:p>
        </w:tc>
      </w:tr>
      <w:tr w:rsidR="00176CEA" w:rsidRPr="00176CEA" w14:paraId="62B1FFC0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6C4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05B5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303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C8C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4CA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3810 BIRCH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B3C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176CEA" w:rsidRPr="00176CEA" w14:paraId="2A49434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66A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70E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45D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32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157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2102 HICKORY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F34C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176CEA" w:rsidRPr="00176CEA" w14:paraId="48C69156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24C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D22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B11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2BB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41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4020 MILLS BRANCH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D6CD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(33C) MULTI-CRAFT REVISION TO PROJECT# 19138102</w:t>
            </w:r>
          </w:p>
        </w:tc>
      </w:tr>
      <w:tr w:rsidR="00176CEA" w:rsidRPr="00176CEA" w14:paraId="6C74A05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60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A9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FC7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4B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D63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9439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DF8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- 509H D) 12 IRC/15 IECC</w:t>
            </w:r>
          </w:p>
        </w:tc>
      </w:tr>
      <w:tr w:rsidR="00176CEA" w:rsidRPr="00176CEA" w14:paraId="22A5BF81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390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67C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6F7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4C8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7DA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9418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9E5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- 5090 E) 12 IRC-15 IECC</w:t>
            </w:r>
          </w:p>
        </w:tc>
      </w:tr>
      <w:tr w:rsidR="00176CEA" w:rsidRPr="00176CEA" w14:paraId="3183D253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7A2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E0A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F58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547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84C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9302 DUNSMORE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F80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76CEA" w:rsidRPr="00176CEA" w14:paraId="20431AAA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93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6A1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8C4A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BDB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8C0B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9423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24F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- 509H OAK HILL II D) 12 IRC/15 IECC</w:t>
            </w:r>
          </w:p>
        </w:tc>
      </w:tr>
      <w:tr w:rsidR="00176CEA" w:rsidRPr="00176CEA" w14:paraId="15AE547D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9EEF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12FC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376D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F6F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153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9419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63E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- 5090 D) 12 IRC-15 IECC</w:t>
            </w:r>
          </w:p>
        </w:tc>
      </w:tr>
      <w:tr w:rsidR="00176CEA" w:rsidRPr="00176CEA" w14:paraId="131527A2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0DA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3F1F9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831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2A6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45C0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9403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D2C1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S.F. RES - ATT GAR (REPEAT - 5080 E) 12 IRC-15 IECC</w:t>
            </w:r>
          </w:p>
        </w:tc>
      </w:tr>
      <w:tr w:rsidR="00176CEA" w:rsidRPr="00176CEA" w14:paraId="1B04FC47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2C8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CCC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295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A9B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57B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15165 FONDREN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4AC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SELF SERVICE CARWASH REMODEL W/ SITEWORK 1-2-5-B-B '12 IBC (M/2)</w:t>
            </w:r>
          </w:p>
        </w:tc>
      </w:tr>
      <w:tr w:rsidR="00176CEA" w:rsidRPr="00176CEA" w14:paraId="002F4929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01E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4AD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91C55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B6E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B2F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15165 FONDREN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EC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CAR WASH UPGRADES '12 IBC (2/2)</w:t>
            </w:r>
          </w:p>
        </w:tc>
      </w:tr>
      <w:tr w:rsidR="00176CEA" w:rsidRPr="00176CEA" w14:paraId="7988682E" w14:textId="77777777" w:rsidTr="00176C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629E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0E2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2022/01/07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0233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1BD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76CE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2111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1602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9C57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REPERMIT OF 17095864 S.F. RES W/ATT. GAR (1-2-5-R3-B) 12 IRC</w:t>
            </w:r>
          </w:p>
        </w:tc>
      </w:tr>
      <w:tr w:rsidR="00176CEA" w:rsidRPr="00176CEA" w14:paraId="4F83FE02" w14:textId="77777777" w:rsidTr="00176CE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9DDB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98D4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AE5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52B2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632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F656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76CEA" w:rsidRPr="00176CEA" w14:paraId="2C665D5F" w14:textId="77777777" w:rsidTr="00176CE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76CEA" w:rsidRPr="00176CEA" w14:paraId="477ED3C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B4787B" w14:textId="77777777" w:rsidR="00176CEA" w:rsidRPr="00176CEA" w:rsidRDefault="00176CEA" w:rsidP="00176C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76C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76CEA" w:rsidRPr="00176CEA" w14:paraId="0B6D72A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8F9C56" w14:textId="77777777" w:rsidR="00176CEA" w:rsidRPr="00176CEA" w:rsidRDefault="00176CEA" w:rsidP="00176C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76C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76CEA" w:rsidRPr="00176CEA" w14:paraId="083081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D50BC0" w14:textId="77777777" w:rsidR="00176CEA" w:rsidRPr="00176CEA" w:rsidRDefault="00176CEA" w:rsidP="00176C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76C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76CEA" w:rsidRPr="00176CEA" w14:paraId="6F7A469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DFCAF7" w14:textId="77777777" w:rsidR="00176CEA" w:rsidRPr="00176CEA" w:rsidRDefault="00176CEA" w:rsidP="00176C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76CE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0F259A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76CEA" w:rsidRPr="00176CEA" w14:paraId="47E797C7" w14:textId="77777777" w:rsidTr="00176CE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C918" w14:textId="77777777" w:rsidR="00176CEA" w:rsidRPr="00176CEA" w:rsidRDefault="00176CEA" w:rsidP="00176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6C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C04EBB5" w14:textId="77777777" w:rsidR="00B960EF" w:rsidRDefault="00B960EF" w:rsidP="00176CEA"/>
    <w:sectPr w:rsidR="00B9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EA"/>
    <w:rsid w:val="00176CEA"/>
    <w:rsid w:val="00B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56E5"/>
  <w15:chartTrackingRefBased/>
  <w15:docId w15:val="{BC1FD5E8-46F9-4BB0-AB46-6716DA00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76CEA"/>
  </w:style>
  <w:style w:type="paragraph" w:customStyle="1" w:styleId="msonormal0">
    <w:name w:val="msonormal"/>
    <w:basedOn w:val="Normal"/>
    <w:rsid w:val="0017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76CEA"/>
  </w:style>
  <w:style w:type="character" w:customStyle="1" w:styleId="x3">
    <w:name w:val="x3"/>
    <w:basedOn w:val="DefaultParagraphFont"/>
    <w:rsid w:val="00176CEA"/>
  </w:style>
  <w:style w:type="character" w:customStyle="1" w:styleId="x5">
    <w:name w:val="x5"/>
    <w:basedOn w:val="DefaultParagraphFont"/>
    <w:rsid w:val="00176CEA"/>
  </w:style>
  <w:style w:type="character" w:customStyle="1" w:styleId="x6">
    <w:name w:val="x6"/>
    <w:basedOn w:val="DefaultParagraphFont"/>
    <w:rsid w:val="00176CEA"/>
  </w:style>
  <w:style w:type="character" w:customStyle="1" w:styleId="x7">
    <w:name w:val="x7"/>
    <w:basedOn w:val="DefaultParagraphFont"/>
    <w:rsid w:val="00176CEA"/>
  </w:style>
  <w:style w:type="character" w:styleId="Hyperlink">
    <w:name w:val="Hyperlink"/>
    <w:basedOn w:val="DefaultParagraphFont"/>
    <w:uiPriority w:val="99"/>
    <w:semiHidden/>
    <w:unhideWhenUsed/>
    <w:rsid w:val="00176C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C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0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theme" Target="theme/theme1.xm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16854</Words>
  <Characters>96068</Characters>
  <Application>Microsoft Office Word</Application>
  <DocSecurity>0</DocSecurity>
  <Lines>800</Lines>
  <Paragraphs>225</Paragraphs>
  <ScaleCrop>false</ScaleCrop>
  <Company/>
  <LinksUpToDate>false</LinksUpToDate>
  <CharactersWithSpaces>112697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2022-01-10T19:53:00Z</dcterms:created>
  <dcterms:modified xsi:type="dcterms:W3CDTF">2022-01-10T19:54:00Z</dcterms:modified>
</cp:coreProperties>
</file>