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76"/>
        <w:gridCol w:w="2861"/>
      </w:tblGrid>
      <w:tr w:rsidR="0096683E" w:rsidRPr="0096683E" w14:paraId="56E70FE5" w14:textId="77777777" w:rsidTr="0096683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6683E" w:rsidRPr="0096683E" w14:paraId="59A6B97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F1145B" w14:textId="77777777" w:rsidR="0096683E" w:rsidRPr="0096683E" w:rsidRDefault="0096683E" w:rsidP="009668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6683E" w:rsidRPr="0096683E" w14:paraId="1A8ADC4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267607" w14:textId="77777777" w:rsidR="0096683E" w:rsidRPr="0096683E" w:rsidRDefault="0096683E" w:rsidP="0096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2022/01/24</w:t>
                  </w:r>
                </w:p>
              </w:tc>
            </w:tr>
            <w:tr w:rsidR="0096683E" w:rsidRPr="0096683E" w14:paraId="78A6CAA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31AC2B" w14:textId="77777777" w:rsidR="0096683E" w:rsidRPr="0096683E" w:rsidRDefault="0096683E" w:rsidP="009668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2022/01/31</w:t>
                  </w:r>
                </w:p>
              </w:tc>
            </w:tr>
          </w:tbl>
          <w:p w14:paraId="31BA65FB" w14:textId="77777777" w:rsidR="0096683E" w:rsidRPr="0096683E" w:rsidRDefault="0096683E" w:rsidP="00966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683E" w:rsidRPr="0096683E" w14:paraId="7FC836CA" w14:textId="77777777" w:rsidTr="0096683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A9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683E" w:rsidRPr="0096683E" w14:paraId="1886419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EEAD2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19A60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7D8C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D81D9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75F6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740F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6683E" w:rsidRPr="0096683E" w14:paraId="5F2035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E0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38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22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EC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E9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440 LOUISIANA ST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E2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14,689 SF FOOD COURT/KITCHENS BUILDOUT 1-26-1-A2-A 12IBC SP/FA</w:t>
            </w:r>
          </w:p>
        </w:tc>
      </w:tr>
      <w:tr w:rsidR="0096683E" w:rsidRPr="0096683E" w14:paraId="00B7E98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6B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B0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12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BF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8F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1200 TRAVIS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8B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3,900 SQ FT. HIGH-RISE OFFICE REMODEL 1-26-1-B-A '12 IBC SPRK</w:t>
            </w:r>
          </w:p>
        </w:tc>
      </w:tr>
      <w:tr w:rsidR="0096683E" w:rsidRPr="0096683E" w14:paraId="2494437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F0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B6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8D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85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B0B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501 CRAWFORD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05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2,522 SF STADIUM CONCESSN AREA REMDL 1-6-1-A4-A '12 IBC SPK (M/2)</w:t>
            </w:r>
          </w:p>
        </w:tc>
      </w:tr>
      <w:tr w:rsidR="0096683E" w:rsidRPr="0096683E" w14:paraId="435755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F9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22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11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02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22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1100 LOUISIANA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CC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8,663 SQ FT. HI-RISE OFFICE REMODEL 1-55-1-B-B '12 IBC SPRK</w:t>
            </w:r>
          </w:p>
        </w:tc>
      </w:tr>
      <w:tr w:rsidR="0096683E" w:rsidRPr="0096683E" w14:paraId="6DDDC93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ED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1D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55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F0B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A2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501 CRAWFORD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4B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844 SF STADIUM CONCESSION AREA REMODL 1-6-1-A4-A '12 IBC SPK (2/2)</w:t>
            </w:r>
          </w:p>
        </w:tc>
      </w:tr>
      <w:tr w:rsidR="0096683E" w:rsidRPr="0096683E" w14:paraId="0C8EDD8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77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DF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91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6F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D7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1000 LOUISIANA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08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AIR HANDLING UNIT REPLACEMENT ONLY 2012 IBC</w:t>
            </w:r>
          </w:p>
        </w:tc>
      </w:tr>
      <w:tr w:rsidR="0096683E" w:rsidRPr="0096683E" w14:paraId="797B278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21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206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99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83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86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2000 CRAWFORD ST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CD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HIGH RISE SPEC OFFICE SPACE REMODEL 1-18-1-B-A 100% FA/SP 2012 IBC</w:t>
            </w:r>
          </w:p>
        </w:tc>
      </w:tr>
      <w:tr w:rsidR="0096683E" w:rsidRPr="0096683E" w14:paraId="7244496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5A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A4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84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9D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DE2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2000 CRAWFORD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58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1,114 SQ.FT. OFFICE REMODEL 1-18-1-B-A 100% SPK/FA 2012 IRC.</w:t>
            </w:r>
          </w:p>
        </w:tc>
      </w:tr>
      <w:tr w:rsidR="0096683E" w:rsidRPr="0096683E" w14:paraId="20130B9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0B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81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D0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09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F2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2000 CRAWFORD ST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F2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439 SQ.FT. OFFICE REMODEL 2012 IBC.</w:t>
            </w:r>
          </w:p>
        </w:tc>
      </w:tr>
      <w:tr w:rsidR="0096683E" w:rsidRPr="0096683E" w14:paraId="76679F8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E8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8D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34D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D3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B5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700 LOUISIANA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19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0A350D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8E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28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9B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59B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22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2411 ROUFA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62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0C99621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98FC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32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48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10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71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919 MILAM ST T1000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FA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689A84F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EA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90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63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E1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57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919 MILAM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8D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6E0762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8D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3B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0A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2F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90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E1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96683E" w:rsidRPr="0096683E" w14:paraId="3A7CD11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60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C6D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3B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971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AA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3013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9D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21049498)</w:t>
            </w:r>
          </w:p>
        </w:tc>
      </w:tr>
      <w:tr w:rsidR="0096683E" w:rsidRPr="0096683E" w14:paraId="1EF6B42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72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22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63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C4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DC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3015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4C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21049498)</w:t>
            </w:r>
          </w:p>
        </w:tc>
      </w:tr>
      <w:tr w:rsidR="0096683E" w:rsidRPr="0096683E" w14:paraId="0669EA0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5D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BA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2D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B6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C5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3019 TRUXILLO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72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REPORT/APTS 1 BLD 4 UNITS/4,608 SQ FT/ UK CODE</w:t>
            </w:r>
          </w:p>
        </w:tc>
      </w:tr>
      <w:tr w:rsidR="0096683E" w:rsidRPr="0096683E" w14:paraId="4B4B6D9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DA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BA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DB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2B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FC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3858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ED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W/DETACHED GARAGE APT.(1-2-5-R3-B) 12 IRC/15 IECC</w:t>
            </w:r>
          </w:p>
        </w:tc>
      </w:tr>
      <w:tr w:rsidR="0096683E" w:rsidRPr="0096683E" w14:paraId="35D2B32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2A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84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26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20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95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1313 HERMANN DR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24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14,389 SF HOSPITAL REMODEL 1-9-1-I2-A '12 IBC 100%SP (M/5)</w:t>
            </w:r>
          </w:p>
        </w:tc>
      </w:tr>
      <w:tr w:rsidR="0096683E" w:rsidRPr="0096683E" w14:paraId="7E7F90F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CC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31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E7C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DD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14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1313 HERMANN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53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14,899 SF HOSPITAL REMODEL 1-9-1-I2-A '12 IBC 100%SP (2/5)</w:t>
            </w:r>
          </w:p>
        </w:tc>
      </w:tr>
      <w:tr w:rsidR="0096683E" w:rsidRPr="0096683E" w14:paraId="17EDFC1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D2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49C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AD1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5B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15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3F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38,236 SF HOSPITAL REMODEL 1-9-1-I2-A '12 IBC 100%SP (3/5)</w:t>
            </w:r>
          </w:p>
        </w:tc>
      </w:tr>
      <w:tr w:rsidR="0096683E" w:rsidRPr="0096683E" w14:paraId="1B8647C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F8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B0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7D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8B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85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1313 HERMANN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77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5,106 SF HOSPITAL REMODEL 1-9-1-I2-A '12 IBC 100%SP (4/5)</w:t>
            </w:r>
          </w:p>
        </w:tc>
      </w:tr>
      <w:tr w:rsidR="0096683E" w:rsidRPr="0096683E" w14:paraId="1F89C96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59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38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26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1E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AA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1313 HERMANN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F68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5,106 SF HOSPITAL REMODEL 1-9-1-I2-A '12 IBC 100%SP (5/5)</w:t>
            </w:r>
          </w:p>
        </w:tc>
      </w:tr>
      <w:tr w:rsidR="0096683E" w:rsidRPr="0096683E" w14:paraId="5917F3C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1B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7D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3A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23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12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3507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6A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15A62E5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8D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C6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39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9C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0B0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3022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03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5)</w:t>
            </w:r>
          </w:p>
        </w:tc>
      </w:tr>
      <w:tr w:rsidR="0096683E" w:rsidRPr="0096683E" w14:paraId="5F604A2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27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C6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ED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2C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92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3024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D3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21100692)</w:t>
            </w:r>
          </w:p>
        </w:tc>
      </w:tr>
      <w:tr w:rsidR="0096683E" w:rsidRPr="0096683E" w14:paraId="05AAB1D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B5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A8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8B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0A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B7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3026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F2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21100692)</w:t>
            </w:r>
          </w:p>
        </w:tc>
      </w:tr>
      <w:tr w:rsidR="0096683E" w:rsidRPr="0096683E" w14:paraId="57465B7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64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CF2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5E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60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AD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3508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F8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21100692)</w:t>
            </w:r>
          </w:p>
        </w:tc>
      </w:tr>
      <w:tr w:rsidR="0096683E" w:rsidRPr="0096683E" w14:paraId="14BCE82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9C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E1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0A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78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910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1213 HERMANN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6E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1,670 SF HI-RISE OFFICE REMODEL 1-9-1-B-B '12 IBC 100% SPK</w:t>
            </w:r>
          </w:p>
        </w:tc>
      </w:tr>
      <w:tr w:rsidR="0096683E" w:rsidRPr="0096683E" w14:paraId="5CAEB4E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48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E8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77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42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40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2401 CLEBURNE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D2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IBC.</w:t>
            </w:r>
          </w:p>
        </w:tc>
      </w:tr>
      <w:tr w:rsidR="0096683E" w:rsidRPr="0096683E" w14:paraId="4258088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E8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030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DB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7E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25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1213 HERMANN DR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DE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1,863 SF. MEDICAL HIRISE OFFICE REMODEL 1-9-1-B-B '12IBC SPK</w:t>
            </w:r>
          </w:p>
        </w:tc>
      </w:tr>
      <w:tr w:rsidR="0096683E" w:rsidRPr="0096683E" w14:paraId="03EEF57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5F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251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A78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66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03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1200 BINZ ST 1180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DF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96683E" w:rsidRPr="0096683E" w14:paraId="633DB80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16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43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47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1B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9A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2536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0A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54141A8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CA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82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72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F1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DF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3711 SOUTHMORE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54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APARTMENT BLDG FOUNDATION REPAIRS 2012 IBC.</w:t>
            </w:r>
          </w:p>
        </w:tc>
      </w:tr>
      <w:tr w:rsidR="0096683E" w:rsidRPr="0096683E" w14:paraId="230AB8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5A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CA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05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A5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79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D0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105 S/F - 7,700 GAL RES. HEATED SWIMMING POOL '12 IRC</w:t>
            </w:r>
          </w:p>
        </w:tc>
      </w:tr>
      <w:tr w:rsidR="0096683E" w:rsidRPr="0096683E" w14:paraId="1908F9B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6C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FA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9BB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B6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2E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2532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B9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COMMERCIAL MINOR REPAIR PER SPEC-RETAIL 2012 IRC 2015 IECC</w:t>
            </w:r>
          </w:p>
        </w:tc>
      </w:tr>
      <w:tr w:rsidR="0096683E" w:rsidRPr="0096683E" w14:paraId="722D2EB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7D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F4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FB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0E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40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2030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92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6683E" w:rsidRPr="0096683E" w14:paraId="6244432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51B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CB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48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1D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97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2416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2D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96683E" w:rsidRPr="0096683E" w14:paraId="1DBC91C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44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7D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0B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98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39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888 WESTHEIMER RD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56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2,328 SF DENTISTRY OFFICE BUILDOUT 1-1-2-B-A '12 IBC SP</w:t>
            </w:r>
          </w:p>
        </w:tc>
      </w:tr>
      <w:tr w:rsidR="0096683E" w:rsidRPr="0096683E" w14:paraId="714BDA5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BF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47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82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EA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AD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1640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7A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7982D69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C0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3B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5FF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54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C4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605 BOMAR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0D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APT UNIT REPAIRS AS PER SPEC LIST 1-2-5-R2-B '12 IBC</w:t>
            </w:r>
          </w:p>
        </w:tc>
      </w:tr>
      <w:tr w:rsidR="0096683E" w:rsidRPr="0096683E" w14:paraId="677D2A9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98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EA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D4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9F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8A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2020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C1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96683E" w:rsidRPr="0096683E" w14:paraId="5356083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AE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A8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55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49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A5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605 BOMAR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03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96683E" w:rsidRPr="0096683E" w14:paraId="073E18B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09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3B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76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F5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4A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813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98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707B870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94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38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A6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33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3D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4504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A4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- 9413-L B) 12 IRC/15 IECC</w:t>
            </w:r>
          </w:p>
        </w:tc>
      </w:tr>
      <w:tr w:rsidR="0096683E" w:rsidRPr="0096683E" w14:paraId="039A60A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89C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07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2D9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54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B8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1203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B3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(10) ROOF-MOUNTED SOLAR PANELS, (2) LITHIUM ESS</w:t>
            </w:r>
          </w:p>
        </w:tc>
      </w:tr>
      <w:tr w:rsidR="0096683E" w:rsidRPr="0096683E" w14:paraId="484D039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24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5A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7C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48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18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1207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EC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1F0D26E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93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E2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4E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D74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1B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2018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76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96683E" w:rsidRPr="0096683E" w14:paraId="414549A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AB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C5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6F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EFB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18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66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RESID. CARPORT CONVERSION TO LIVING SPACE 2012 IRC</w:t>
            </w:r>
          </w:p>
        </w:tc>
      </w:tr>
      <w:tr w:rsidR="0096683E" w:rsidRPr="0096683E" w14:paraId="63AB804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B8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69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12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D1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C0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1611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60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7A5143C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2F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D1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56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4B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96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24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1951 SF RETAIL ADDITION/REMODEL W/PARKG/1-1-2-M-B'12 IBC SPK</w:t>
            </w:r>
          </w:p>
        </w:tc>
      </w:tr>
      <w:tr w:rsidR="0096683E" w:rsidRPr="0096683E" w14:paraId="2C9BDE9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4B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CA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5D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3BE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0D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5116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70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323F1E3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FC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63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96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E1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E95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3131 MEMORIAL CT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B5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1,184SF INT RMDL LV4 BLD AMENITIES 1-25-1-R2-A '12IBC SP/FA</w:t>
            </w:r>
          </w:p>
        </w:tc>
      </w:tr>
      <w:tr w:rsidR="0096683E" w:rsidRPr="0096683E" w14:paraId="45CE8B1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F2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A0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44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5D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1D6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216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6E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6683E" w:rsidRPr="0096683E" w14:paraId="0D47B5F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B6C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78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79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41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30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E6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2-2-5-R3-B 2012 IRC</w:t>
            </w:r>
          </w:p>
        </w:tc>
      </w:tr>
      <w:tr w:rsidR="0096683E" w:rsidRPr="0096683E" w14:paraId="6F4B032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D4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36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32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E0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5A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310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CC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61BDB05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517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3C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205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4F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4D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5202 2/3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CA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UPGRADE CELL ARRAYS ON EXIST. 100' TALL MONOPOLE 2012 IBC</w:t>
            </w:r>
          </w:p>
        </w:tc>
      </w:tr>
      <w:tr w:rsidR="0096683E" w:rsidRPr="0096683E" w14:paraId="11F11EA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34F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77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8A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1DD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B86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5638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2A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3FA0644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7D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7E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4F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5B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C6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1601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F2C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27BBAA3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DE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76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63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1A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1D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5306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2A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1956 SQ FT RESIDENTIAL RE-ROOF, DUPLEX 2012 IRC.</w:t>
            </w:r>
          </w:p>
        </w:tc>
      </w:tr>
      <w:tr w:rsidR="0096683E" w:rsidRPr="0096683E" w14:paraId="1612E69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5A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FB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C7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B3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14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7B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68B4ADF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D4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59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56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65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C9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07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47A572E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D9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94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9C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FA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48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5104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17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3AD9442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27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A8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8A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31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BF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2211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02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COMMERICAL DEMO OF NON-FIRE RATED NON-LOAD BEARING WALLS '12 IBC</w:t>
            </w:r>
          </w:p>
        </w:tc>
      </w:tr>
      <w:tr w:rsidR="0096683E" w:rsidRPr="0096683E" w14:paraId="320C311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1C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0B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2B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13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C6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8413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DF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910SF/NEW DETACHED GAS STORAGE BLDG/W/ENCLOSURE/1-1-2-U-B/SPRK</w:t>
            </w:r>
          </w:p>
        </w:tc>
      </w:tr>
      <w:tr w:rsidR="0096683E" w:rsidRPr="0096683E" w14:paraId="493402B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2E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A6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A1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66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8B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3570 W 12TH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93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OFFICE/WAREHOUSE/RETAIL REMODEL 1-1-2-M/S1-B 2012 IBC</w:t>
            </w:r>
          </w:p>
        </w:tc>
      </w:tr>
      <w:tr w:rsidR="0096683E" w:rsidRPr="0096683E" w14:paraId="3D266C5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E3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73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E5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64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77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2503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E2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 DET GAR W/ ALLEY ACCESS &amp; 2ND FL STORAGE 2012 IRC</w:t>
            </w:r>
          </w:p>
        </w:tc>
      </w:tr>
      <w:tr w:rsidR="0096683E" w:rsidRPr="0096683E" w14:paraId="466ABCD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38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25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477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30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75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1512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8E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W/DET. GARAGE/APT (1-2-5-R3-B) 12 IRC/15 IECC</w:t>
            </w:r>
          </w:p>
        </w:tc>
      </w:tr>
      <w:tr w:rsidR="0096683E" w:rsidRPr="0096683E" w14:paraId="528326D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9C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2B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73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16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38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67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1,259 SQFT CONVERT TO WINE STORAGE LEASE SPACE 1-1-2-S2-B '12 IBC</w:t>
            </w:r>
          </w:p>
        </w:tc>
      </w:tr>
      <w:tr w:rsidR="0096683E" w:rsidRPr="0096683E" w14:paraId="55EDB67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707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1E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4D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68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49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924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E5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W/DET. GARAGE APARTMENT (1-1-5-R3-B) 12 IRC/15 IECC</w:t>
            </w:r>
          </w:p>
        </w:tc>
      </w:tr>
      <w:tr w:rsidR="0096683E" w:rsidRPr="0096683E" w14:paraId="575EBDC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8E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EF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DB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38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2B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1801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D7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3,899 SF RESTAURANT REMODEL 1-1-2-A2-B '12 IBC 100% SPK</w:t>
            </w:r>
          </w:p>
        </w:tc>
      </w:tr>
      <w:tr w:rsidR="0096683E" w:rsidRPr="0096683E" w14:paraId="344FED9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A5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A6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79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33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56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6E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SHELL SPACE CONVERSION TO STUDIO LIVING SPACE</w:t>
            </w:r>
          </w:p>
        </w:tc>
      </w:tr>
      <w:tr w:rsidR="0096683E" w:rsidRPr="0096683E" w14:paraId="4BF2BD5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89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BD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FF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46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61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1516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3A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2 STORY REAR ADDITION, REPLACE GARAGE 2-1-5-R3-B 2012</w:t>
            </w:r>
          </w:p>
        </w:tc>
      </w:tr>
      <w:tr w:rsidR="0096683E" w:rsidRPr="0096683E" w14:paraId="0BCD3F0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9E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09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21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A0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876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E8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1840 SF ADDITION &amp; REMODEL 2-2-5-R3-B 2012 IRC</w:t>
            </w:r>
          </w:p>
        </w:tc>
      </w:tr>
      <w:tr w:rsidR="0096683E" w:rsidRPr="0096683E" w14:paraId="54EF7F7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7A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34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9C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69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6B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06A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5A3B048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C0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33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7B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80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71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1229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B3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 CARPORT/WORKSHOP 2012 IRC</w:t>
            </w:r>
          </w:p>
        </w:tc>
      </w:tr>
      <w:tr w:rsidR="0096683E" w:rsidRPr="0096683E" w14:paraId="61554B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64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6DC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7B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AA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51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1115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75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6683E" w:rsidRPr="0096683E" w14:paraId="7D7F21C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02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1D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3F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5D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92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1117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72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21124861)</w:t>
            </w:r>
          </w:p>
        </w:tc>
      </w:tr>
      <w:tr w:rsidR="0096683E" w:rsidRPr="0096683E" w14:paraId="477DD29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2F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08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5C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C7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12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1816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45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96683E" w:rsidRPr="0096683E" w14:paraId="0BAEE28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81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AC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EF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301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DD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2042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DC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 2012 IRC</w:t>
            </w:r>
          </w:p>
        </w:tc>
      </w:tr>
      <w:tr w:rsidR="0096683E" w:rsidRPr="0096683E" w14:paraId="2D4961C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1A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EF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F44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A635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AB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1434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C3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1391ED5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CD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3F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D3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8D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2F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1213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28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0CC4F00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D5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EF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82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5C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56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1534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BE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6D88782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13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2B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AB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D7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14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2211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81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2012 IRC</w:t>
            </w:r>
          </w:p>
        </w:tc>
      </w:tr>
      <w:tr w:rsidR="0096683E" w:rsidRPr="0096683E" w14:paraId="6B156F4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EA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EC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88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7D8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D4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523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08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6683E" w:rsidRPr="0096683E" w14:paraId="59D406D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71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0C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84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67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B2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923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FF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96683E" w:rsidRPr="0096683E" w14:paraId="0ACFAF1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2C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53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E5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CE1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550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1012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B23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427D8A3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08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6A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1A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28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3D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1118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E1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96683E" w:rsidRPr="0096683E" w14:paraId="5ADC37E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08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BA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35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CC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1C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913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C7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96683E" w:rsidRPr="0096683E" w14:paraId="511C07B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60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ED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F3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97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A6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2223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4F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10,053 SQ. FT. OFFICE REMODEL W/SITEWORK 1-2-5-B-B 2012 IBC</w:t>
            </w:r>
          </w:p>
        </w:tc>
      </w:tr>
      <w:tr w:rsidR="0096683E" w:rsidRPr="0096683E" w14:paraId="425C387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7B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DC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69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59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F3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900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DD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APARTMENT AMENITY SWIMMING POOL 2012 IBC</w:t>
            </w:r>
          </w:p>
        </w:tc>
      </w:tr>
      <w:tr w:rsidR="0096683E" w:rsidRPr="0096683E" w14:paraId="1B880A2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64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27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A1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37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6A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1007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1B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68A16A8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DE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2C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3B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D2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3E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913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EB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20944ED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E1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92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B9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2E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0E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943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87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475F0D0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3F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0D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CA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D9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988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417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E3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5820AFE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283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8E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9A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78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E9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911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BC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96683E" w:rsidRPr="0096683E" w14:paraId="06B0FBA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72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4C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8B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05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56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208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D6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SFR FOUNDATION REPAIRS INSTALLING (14 PUSH PIERS) 2012 IRC</w:t>
            </w:r>
          </w:p>
        </w:tc>
      </w:tr>
      <w:tr w:rsidR="0096683E" w:rsidRPr="0096683E" w14:paraId="1BD4AE3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B3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FE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58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0F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55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1108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94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ADDITION/REMODEL/GARAGE 2012 IRC, 2015 IECC</w:t>
            </w:r>
          </w:p>
        </w:tc>
      </w:tr>
      <w:tr w:rsidR="0096683E" w:rsidRPr="0096683E" w14:paraId="2090E2D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46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69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C3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97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37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990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96683E" w:rsidRPr="0096683E" w14:paraId="08A4C1C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18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76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C2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42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63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920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75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96683E" w:rsidRPr="0096683E" w14:paraId="1694F71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D6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5E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86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71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68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924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63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96683E" w:rsidRPr="0096683E" w14:paraId="4DD2A18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25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81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2D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1B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8E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25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96683E" w:rsidRPr="0096683E" w14:paraId="20CF247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88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06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6E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A6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69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205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D5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31AFE63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57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65B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57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2B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2F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1221 MCKINNEY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33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24000 SQ FEET OFFICE REMODEL 1-46-1-B-A 100 SPRINKLER/ ALARM</w:t>
            </w:r>
          </w:p>
        </w:tc>
      </w:tr>
      <w:tr w:rsidR="0096683E" w:rsidRPr="0096683E" w14:paraId="456F436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7B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63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68F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67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E5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6519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97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200 SQ FT NEW KIOSK ICE MACHINE 2012 IBC</w:t>
            </w:r>
          </w:p>
        </w:tc>
      </w:tr>
      <w:tr w:rsidR="0096683E" w:rsidRPr="0096683E" w14:paraId="0B328F2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FD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374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7E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49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F0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7257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6F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96683E" w:rsidRPr="0096683E" w14:paraId="1A3764B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57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B60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FD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E1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0C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122 PINEVIEW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1E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APARTMENT FIRE DAMAGE REPAIR PER REPORT 2012 IBC</w:t>
            </w:r>
          </w:p>
        </w:tc>
      </w:tr>
      <w:tr w:rsidR="0096683E" w:rsidRPr="0096683E" w14:paraId="2BFF5B4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07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31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EB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C6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0A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3510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D5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4BEB790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E51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E1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1F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2FE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26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727 KILROY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B63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96683E" w:rsidRPr="0096683E" w14:paraId="47B94F4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D1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88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76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5D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6A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11607 BADGERWOOD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00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96683E" w:rsidRPr="0096683E" w14:paraId="754A8B4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51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D0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AE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57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EFD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8026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E6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- 1200) 12 IRC-15 IECC</w:t>
            </w:r>
          </w:p>
        </w:tc>
      </w:tr>
      <w:tr w:rsidR="0096683E" w:rsidRPr="0096683E" w14:paraId="6931495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15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BA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F3A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46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4F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4517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BD9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489DB54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D9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A5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28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D3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A3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6917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C0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- 1627) 12 IRC/15 IECC</w:t>
            </w:r>
          </w:p>
        </w:tc>
      </w:tr>
      <w:tr w:rsidR="0096683E" w:rsidRPr="0096683E" w14:paraId="11F3AC7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CF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85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3B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5B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8C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5100 ALLENDALE RD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87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32D6377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7D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AE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17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DD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23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1220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04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96683E" w:rsidRPr="0096683E" w14:paraId="776F47C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87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BC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CF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CA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B8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2569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F0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ATT. GAR - (REPEAT - PLAN C) 12 IRC/15 IECC</w:t>
            </w:r>
          </w:p>
        </w:tc>
      </w:tr>
      <w:tr w:rsidR="0096683E" w:rsidRPr="0096683E" w14:paraId="58FAC79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C1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FF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37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0D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DC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2567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0E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ATT. GAR - (REPEAT - PLAN C) 12 IRC/15 IECC</w:t>
            </w:r>
          </w:p>
        </w:tc>
      </w:tr>
      <w:tr w:rsidR="0096683E" w:rsidRPr="0096683E" w14:paraId="468224F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395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67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6C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90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6D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2565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F7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96683E" w:rsidRPr="0096683E" w14:paraId="60C3858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97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5B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FE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CF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5C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4512 OLD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25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7D40299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C4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1C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4C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5A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C1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9B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C343C7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975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0D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4A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09C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42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1602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23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683E" w:rsidRPr="0096683E" w14:paraId="317EDAC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34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F2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49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69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3D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1609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E5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683E" w:rsidRPr="0096683E" w14:paraId="6530FD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8A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05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51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E6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2E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83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ADDITION 1-1-5-R3-B 2012 IRC</w:t>
            </w:r>
          </w:p>
        </w:tc>
      </w:tr>
      <w:tr w:rsidR="0096683E" w:rsidRPr="0096683E" w14:paraId="1D7ED94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39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07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A8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C5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E3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19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012A0F0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A2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F2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93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DC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16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1518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FB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234 SQ. FT. FIBERGLASS POOL 2012 IRC &amp; 2015 IECC CODES</w:t>
            </w:r>
          </w:p>
        </w:tc>
      </w:tr>
      <w:tr w:rsidR="0096683E" w:rsidRPr="0096683E" w14:paraId="2544270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C4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77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67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33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AE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1826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7C6D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6683E" w:rsidRPr="0096683E" w14:paraId="2D76741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35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16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D5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C7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0D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1242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77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96683E" w:rsidRPr="0096683E" w14:paraId="0ECB295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7E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EE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78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CF6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54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1803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F0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52F5BD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4E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33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E9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DE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20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1214 2/3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AE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ROOFTOP CELL SITE REMODEL 2012 IBC</w:t>
            </w:r>
          </w:p>
        </w:tc>
      </w:tr>
      <w:tr w:rsidR="0096683E" w:rsidRPr="0096683E" w14:paraId="03B46E0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65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AA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13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DD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13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1078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94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AS PER SPEC LIST, 2012 IRC</w:t>
            </w:r>
          </w:p>
        </w:tc>
      </w:tr>
      <w:tr w:rsidR="0096683E" w:rsidRPr="0096683E" w14:paraId="1803A22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B0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DF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74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26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4A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2029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46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6D3A098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BB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E8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8B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E7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D6C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71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6BE2684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75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B5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F9A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27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0D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2727 ALLEN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93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14,476 SF. HI-RISE OFFICE LEASE SPACE REMODEL 1-24-1-B-A '12IBC SP</w:t>
            </w:r>
          </w:p>
        </w:tc>
      </w:tr>
      <w:tr w:rsidR="0096683E" w:rsidRPr="0096683E" w14:paraId="2F05E35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8B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37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03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63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3D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1319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1E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6683E" w:rsidRPr="0096683E" w14:paraId="31F1AA8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C5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D9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3F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DD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38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5C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BREEZEWAY ENCLOSURE</w:t>
            </w:r>
          </w:p>
        </w:tc>
      </w:tr>
      <w:tr w:rsidR="0096683E" w:rsidRPr="0096683E" w14:paraId="190B231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AF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6B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BD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5E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A3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3229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15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7628476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BD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DF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CF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1D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97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1325 W CLAY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01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0E69A59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13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E0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9D7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BF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1E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7501 WALLISVILLE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53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REPORT/STORAGE/2,880 SQ FT/70 CODE</w:t>
            </w:r>
          </w:p>
        </w:tc>
      </w:tr>
      <w:tr w:rsidR="0096683E" w:rsidRPr="0096683E" w14:paraId="4FDBA13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0C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A8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1D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28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0A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5514 SAN JOSE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CF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96683E" w:rsidRPr="0096683E" w14:paraId="033D305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475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63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F3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F8F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7B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7322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F7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96683E" w:rsidRPr="0096683E" w14:paraId="0394C1F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83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3A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B3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627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12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4611 RAWLEY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4B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SUBSTANTIAL ADDITION &amp; REMODEL, DUPLEX</w:t>
            </w:r>
          </w:p>
        </w:tc>
      </w:tr>
      <w:tr w:rsidR="0096683E" w:rsidRPr="0096683E" w14:paraId="6E555CC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0C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85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EF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F0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18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347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ED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10ED936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7C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D4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F0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A4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37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347 1/2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C9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5F2ACB5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0B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61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E8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EF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74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7311 BOYCE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68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042F1B2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F8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37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90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AA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E3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751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EA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- 9231 A) 12 IRC/15 IECC</w:t>
            </w:r>
          </w:p>
        </w:tc>
      </w:tr>
      <w:tr w:rsidR="0096683E" w:rsidRPr="0096683E" w14:paraId="462DF6E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18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B5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57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0B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F7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737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D4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96683E" w:rsidRPr="0096683E" w14:paraId="58E9203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F4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E9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84A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A7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77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B9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- 9340) 12 IRC/15 IECC</w:t>
            </w:r>
          </w:p>
        </w:tc>
      </w:tr>
      <w:tr w:rsidR="0096683E" w:rsidRPr="0096683E" w14:paraId="551C086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90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0F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52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63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A7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907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A6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96683E" w:rsidRPr="0096683E" w14:paraId="29937D4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79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FF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8B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31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ED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506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B6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3282ED6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A8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32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AD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53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FC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347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BB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96683E" w:rsidRPr="0096683E" w14:paraId="1461502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69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C2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C9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0B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35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3429 SEABROOK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86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12 IRC/15 IECC</w:t>
            </w:r>
          </w:p>
        </w:tc>
      </w:tr>
      <w:tr w:rsidR="0096683E" w:rsidRPr="0096683E" w14:paraId="72B47C5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27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0F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9A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D0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46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3725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6C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4674B40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19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37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DC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49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49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3822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60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96683E" w:rsidRPr="0096683E" w14:paraId="063928C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29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DB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C9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47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58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3824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5C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21081786)</w:t>
            </w:r>
          </w:p>
        </w:tc>
      </w:tr>
      <w:tr w:rsidR="0096683E" w:rsidRPr="0096683E" w14:paraId="3B8F537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5C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A7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30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EE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5D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4528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1A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240A496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BB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AA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AF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CBD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FD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3602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88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REMODEL AND ADDITION, 2012 IRC</w:t>
            </w:r>
          </w:p>
        </w:tc>
      </w:tr>
      <w:tr w:rsidR="0096683E" w:rsidRPr="0096683E" w14:paraId="251A4BB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60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A8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BA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BB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90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5007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E3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 RES - NO GARAGE (1-1-5-R3-B) 12 IRC / 15 IECC</w:t>
            </w:r>
          </w:p>
        </w:tc>
      </w:tr>
      <w:tr w:rsidR="0096683E" w:rsidRPr="0096683E" w14:paraId="530D73E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9E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06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61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5F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D6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6102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9E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96683E" w:rsidRPr="0096683E" w14:paraId="04E46B7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AC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8C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07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FE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14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5610 ROYAL PALMS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68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21076931</w:t>
            </w:r>
          </w:p>
        </w:tc>
      </w:tr>
      <w:tr w:rsidR="0096683E" w:rsidRPr="0096683E" w14:paraId="2E517A9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C5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FA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4D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88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C5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5610 ROYAL PALMS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A0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21076931</w:t>
            </w:r>
          </w:p>
        </w:tc>
      </w:tr>
      <w:tr w:rsidR="0096683E" w:rsidRPr="0096683E" w14:paraId="1688885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97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5B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0C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A0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C3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5610 ROYAL PALMS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B5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21076931</w:t>
            </w:r>
          </w:p>
        </w:tc>
      </w:tr>
      <w:tr w:rsidR="0096683E" w:rsidRPr="0096683E" w14:paraId="3212BD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20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36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54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C5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62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707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CF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96683E" w:rsidRPr="0096683E" w14:paraId="22C4739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9D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50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73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40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73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1011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D0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W/DET GARAGE/APARTMENT (1-2-5-R3-B) 12 IRC/15 IECC</w:t>
            </w:r>
          </w:p>
        </w:tc>
      </w:tr>
      <w:tr w:rsidR="0096683E" w:rsidRPr="0096683E" w14:paraId="5759E3B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FC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59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53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4D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EA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8013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33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96683E" w:rsidRPr="0096683E" w14:paraId="5AAD31D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A2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78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49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4B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E0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923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75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(1) LITHIUM BATTERY 2012 IBC</w:t>
            </w:r>
          </w:p>
        </w:tc>
      </w:tr>
      <w:tr w:rsidR="0096683E" w:rsidRPr="0096683E" w14:paraId="6870F7D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5F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9C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8A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23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61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62 MEADOW 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1F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(18) ROOF MNT SOLAR PANELS, (2) LI BATTERIES 2012 IBC</w:t>
            </w:r>
          </w:p>
        </w:tc>
      </w:tr>
      <w:tr w:rsidR="0096683E" w:rsidRPr="0096683E" w14:paraId="33DEFF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52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EA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4B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26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5E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618 TIDWELL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72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1650 SQ FT BEAUTY SALON BUILDOUT 1-1-2-B-B '12 IBC 100% FA/SPK</w:t>
            </w:r>
          </w:p>
        </w:tc>
      </w:tr>
      <w:tr w:rsidR="0096683E" w:rsidRPr="0096683E" w14:paraId="55448BF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C0D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F1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6C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F5E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AA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8426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92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-LILY 2.0 B1.6) 12 IRC/15 IECC</w:t>
            </w:r>
          </w:p>
        </w:tc>
      </w:tr>
      <w:tr w:rsidR="0096683E" w:rsidRPr="0096683E" w14:paraId="05D71C8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69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EE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BB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E1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50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8430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59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RES-ATT GAR-(REPEAT - TULIP 2.0 E1.4) 12 IRC/15 IECC</w:t>
            </w:r>
          </w:p>
        </w:tc>
      </w:tr>
      <w:tr w:rsidR="0096683E" w:rsidRPr="0096683E" w14:paraId="7E86CB8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C6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14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53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87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9D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8422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3A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GAR-(REPEAT - TULIP 2.0 E1.6) 12 IRC/15 IECC</w:t>
            </w:r>
          </w:p>
        </w:tc>
      </w:tr>
      <w:tr w:rsidR="0096683E" w:rsidRPr="0096683E" w14:paraId="223F6AE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77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1C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8E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7A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6D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8418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23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RES-ATT GAR (REPEAT - D1.1 5) 12 IRC-15 IECC</w:t>
            </w:r>
          </w:p>
        </w:tc>
      </w:tr>
      <w:tr w:rsidR="0096683E" w:rsidRPr="0096683E" w14:paraId="0AD335C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19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7B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85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1E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14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8414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C6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-LILY 2.0 B1.4) 12 IRC/15 IECC</w:t>
            </w:r>
          </w:p>
        </w:tc>
      </w:tr>
      <w:tr w:rsidR="0096683E" w:rsidRPr="0096683E" w14:paraId="14B9AE9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31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86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93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D2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D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8434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99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D1.1 5) 12 IRC-15 IECC</w:t>
            </w:r>
          </w:p>
        </w:tc>
      </w:tr>
      <w:tr w:rsidR="0096683E" w:rsidRPr="0096683E" w14:paraId="50813E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2F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94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EA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95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24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8402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D5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-LILY 2.0 B1.4) 12 IRC/15 IECC</w:t>
            </w:r>
          </w:p>
        </w:tc>
      </w:tr>
      <w:tr w:rsidR="0096683E" w:rsidRPr="0096683E" w14:paraId="732D890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87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FB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9E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20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CB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8406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26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A1.1 4) 12 IRC-15 IECC</w:t>
            </w:r>
          </w:p>
        </w:tc>
      </w:tr>
      <w:tr w:rsidR="0096683E" w:rsidRPr="0096683E" w14:paraId="1C64FDA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1C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77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01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71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F5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8410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24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RES-ATT GAR -(REPEAT - TULIP 2.0 E1.4) 12 IRC/15 IECC</w:t>
            </w:r>
          </w:p>
        </w:tc>
      </w:tr>
      <w:tr w:rsidR="0096683E" w:rsidRPr="0096683E" w14:paraId="5A85855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A2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D5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D3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31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F9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8438 BERRY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8D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LILY 2.0 B1.4 ) 12 IRC/15 IECC</w:t>
            </w:r>
          </w:p>
        </w:tc>
      </w:tr>
      <w:tr w:rsidR="0096683E" w:rsidRPr="0096683E" w14:paraId="6C51ADA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39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9C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F8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D9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29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719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F4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(26) ROOF-MOUNTED SOLAR PANELS 2012 IRC</w:t>
            </w:r>
          </w:p>
        </w:tc>
      </w:tr>
      <w:tr w:rsidR="0096683E" w:rsidRPr="0096683E" w14:paraId="5B26648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58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C9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19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B28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A7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730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BE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96683E" w:rsidRPr="0096683E" w14:paraId="741FC9B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2C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A0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5C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54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C9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6848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5F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3CACB8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8B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E5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5E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9D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13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3515 HINTON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8F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0A04B0D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F1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B9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87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1C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30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6640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0C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REPORT/APARTMENTS/4 UNITS/3,384 SQ FT/UK CODE</w:t>
            </w:r>
          </w:p>
        </w:tc>
      </w:tr>
      <w:tr w:rsidR="0096683E" w:rsidRPr="0096683E" w14:paraId="1B73983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E2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C2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73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BB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59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2103 ERNESTINE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97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WAREHOUSE RESTROOM REMODEL 1-1-2-S1-A 2012 IBC SPK/FA</w:t>
            </w:r>
          </w:p>
        </w:tc>
      </w:tr>
      <w:tr w:rsidR="0096683E" w:rsidRPr="0096683E" w14:paraId="7DBE634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CB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61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9B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35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F0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4717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0B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(23) SOLAR PANELS 2012 IBC</w:t>
            </w:r>
          </w:p>
        </w:tc>
      </w:tr>
      <w:tr w:rsidR="0096683E" w:rsidRPr="0096683E" w14:paraId="4E2FE1B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FB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B4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07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0F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7F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1771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8D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REPAIRS 2012</w:t>
            </w:r>
          </w:p>
        </w:tc>
      </w:tr>
      <w:tr w:rsidR="0096683E" w:rsidRPr="0096683E" w14:paraId="0625128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73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14A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1A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86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E6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1553 ELLIOTT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630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763446A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27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A9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46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98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D1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3911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C5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GARAGE (NO SEWER DISC)</w:t>
            </w:r>
          </w:p>
        </w:tc>
      </w:tr>
      <w:tr w:rsidR="0096683E" w:rsidRPr="0096683E" w14:paraId="3D23F35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BB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46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2E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8A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17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5316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DA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070A738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35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1C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68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12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A7C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3526 SLUMBER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E9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69DCF1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E6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11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D3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59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40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5534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90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624B17C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C1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9A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11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88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D0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303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F65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ICE RINK HVAC EQUIPMENT REPLACEMENT 2012 IBC</w:t>
            </w:r>
          </w:p>
        </w:tc>
      </w:tr>
      <w:tr w:rsidR="0096683E" w:rsidRPr="0096683E" w14:paraId="1A3920D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A9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3C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6D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56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F8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B7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380 SF RETAIL REMODEL 1-1-2-M-B '12 IBC 100% SPK</w:t>
            </w:r>
          </w:p>
        </w:tc>
      </w:tr>
      <w:tr w:rsidR="0096683E" w:rsidRPr="0096683E" w14:paraId="64CBB33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0C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00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F7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C4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07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516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4C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96683E" w:rsidRPr="0096683E" w14:paraId="06924F8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4A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44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1C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CB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29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9201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9E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96683E" w:rsidRPr="0096683E" w14:paraId="1C547DA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44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9E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2B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EE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71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71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83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S.F.RESIDENCE W/ATTACH GARAGE (1-2-5-R3-B) 12 IRC/ 15 IECC</w:t>
            </w:r>
          </w:p>
        </w:tc>
      </w:tr>
      <w:tr w:rsidR="0096683E" w:rsidRPr="0096683E" w14:paraId="3FF1B92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3C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69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C9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896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E5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11934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79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1557BEE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F9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48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0D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92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4D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8622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3C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PARTIAL BUILDING DEMO '12IBC</w:t>
            </w:r>
          </w:p>
        </w:tc>
      </w:tr>
      <w:tr w:rsidR="0096683E" w:rsidRPr="0096683E" w14:paraId="6634F7B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52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5D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E5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41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85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4201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8D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66E6DA8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24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21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94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57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D1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4809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C69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96683E" w:rsidRPr="0096683E" w14:paraId="33ADCEC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DF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96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37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0A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F6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3705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A9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96683E" w:rsidRPr="0096683E" w14:paraId="745CEFD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1A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C1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E4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35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97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3407 SAKOWITZ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FF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DUPLEX RES W/ATT. CARPORT (1-2-5-R3-B) 12 IRC/15 IECC</w:t>
            </w:r>
          </w:p>
        </w:tc>
      </w:tr>
      <w:tr w:rsidR="0096683E" w:rsidRPr="0096683E" w14:paraId="100F01F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FA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CB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78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BC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F9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2122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F4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96683E" w:rsidRPr="0096683E" w14:paraId="7B706EB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B51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1D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6A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6D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40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CE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500 SF. HOSPITAL DISCHARGE LOUNGE REMODEL 1-4-1-I2-A '12 IBC SPK</w:t>
            </w:r>
          </w:p>
        </w:tc>
      </w:tr>
      <w:tr w:rsidR="0096683E" w:rsidRPr="0096683E" w14:paraId="46C0256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18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25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C7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881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CA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3C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96683E" w:rsidRPr="0096683E" w14:paraId="2437963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A1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37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7A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21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2D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2903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F6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49364B4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B2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B8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B6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C7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68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4720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91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96683E" w:rsidRPr="0096683E" w14:paraId="471E5A1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BF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7F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63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B2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4C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4718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C0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21088771)</w:t>
            </w:r>
          </w:p>
        </w:tc>
      </w:tr>
      <w:tr w:rsidR="0096683E" w:rsidRPr="0096683E" w14:paraId="1F333DC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2FC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18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C6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BE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F3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3643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67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POWDER ROOM ADDITION, 2012 IRC</w:t>
            </w:r>
          </w:p>
        </w:tc>
      </w:tr>
      <w:tr w:rsidR="0096683E" w:rsidRPr="0096683E" w14:paraId="33DB325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F1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5A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B1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21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A1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3705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FC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7AC3817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C8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437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50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E3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EBD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4514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BA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1ACC437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B9A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6D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A0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B3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1A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4010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13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5763B50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08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1A8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09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9B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E9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3655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DA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96683E" w:rsidRPr="0096683E" w14:paraId="5A95031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0D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56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479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9F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DD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4619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48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6683E" w:rsidRPr="0096683E" w14:paraId="4D20F5A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AF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42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41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CA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84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4522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16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473A30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BC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F0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29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12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BF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4518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90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6683E" w:rsidRPr="0096683E" w14:paraId="67D5DB3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2B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77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5B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FE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72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3709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AC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77A4BD4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E8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21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74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E9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14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8203 WOODLYN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F5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21003239)</w:t>
            </w:r>
          </w:p>
        </w:tc>
      </w:tr>
      <w:tr w:rsidR="0096683E" w:rsidRPr="0096683E" w14:paraId="4415F03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84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23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6C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5B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85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8203 WOODLYN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36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21003239)</w:t>
            </w:r>
          </w:p>
        </w:tc>
      </w:tr>
      <w:tr w:rsidR="0096683E" w:rsidRPr="0096683E" w14:paraId="7575F4A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D6B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D7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937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92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85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8203 WOODLYN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06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21003239)</w:t>
            </w:r>
          </w:p>
        </w:tc>
      </w:tr>
      <w:tr w:rsidR="0096683E" w:rsidRPr="0096683E" w14:paraId="4FFAD22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B3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D0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16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310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58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8203 WOODLYN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25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21003239)</w:t>
            </w:r>
          </w:p>
        </w:tc>
      </w:tr>
      <w:tr w:rsidR="0096683E" w:rsidRPr="0096683E" w14:paraId="58238AA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3D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9A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757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F7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ED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8203 WOODLYN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D8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21003239)</w:t>
            </w:r>
          </w:p>
        </w:tc>
      </w:tr>
      <w:tr w:rsidR="0096683E" w:rsidRPr="0096683E" w14:paraId="79A454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75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000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AA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AF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8E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6621 HOMESTEAD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B5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2846DF1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63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9D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F1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47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960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8607 OAK GROVE CHURCH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0F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96683E" w:rsidRPr="0096683E" w14:paraId="3FA5ED6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7A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92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81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C7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4FD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8037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7D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385F14E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0EF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DF5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CD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B51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70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7830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4D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4A273F4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05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F4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25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2C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44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7402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FC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W/DET. SHED - (1-1-5-R3-B) 12 IRC/15 IECC</w:t>
            </w:r>
          </w:p>
        </w:tc>
      </w:tr>
      <w:tr w:rsidR="0096683E" w:rsidRPr="0096683E" w14:paraId="5F1AA7D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0E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2C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6A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494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A2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6020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D1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96683E" w:rsidRPr="0096683E" w14:paraId="4451277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7F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EB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A0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06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99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7978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F2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77E4243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37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88F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D0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75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1A1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5930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E1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683E" w:rsidRPr="0096683E" w14:paraId="04D53D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20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9D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CD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CA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DE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8105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38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1001187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B5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74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4F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F6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FD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8120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E7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683E" w:rsidRPr="0096683E" w14:paraId="3C0E2ED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A7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39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2B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C9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BC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6115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9F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683E" w:rsidRPr="0096683E" w14:paraId="1040109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5C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FA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FB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5F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4D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5427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B1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77C548F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3D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FC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645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B3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B7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7547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2E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51F71E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22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6C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54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90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4B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7215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20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15805FE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9A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18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96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F4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89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7330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71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(WINDOWS) 2012 IRC</w:t>
            </w:r>
          </w:p>
        </w:tc>
      </w:tr>
      <w:tr w:rsidR="0096683E" w:rsidRPr="0096683E" w14:paraId="4B77588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C6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D5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67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D9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92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7535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20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2A0B47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8F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C2A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E5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6D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D4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6806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10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305DD7B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DB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50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28C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21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35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8230 PLUMMER ST 3-400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09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100%</w:t>
            </w:r>
          </w:p>
        </w:tc>
      </w:tr>
      <w:tr w:rsidR="0096683E" w:rsidRPr="0096683E" w14:paraId="3FEBB3A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01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E3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44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53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42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910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4E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3CEF0F0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51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3A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06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BB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0B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8634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0B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6683E" w:rsidRPr="0096683E" w14:paraId="43BE7F4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52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C1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18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48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84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310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CF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33E6134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4C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49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C59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8A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B9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8611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CA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576B73D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C8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20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8A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61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13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2117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59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562631E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27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26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A0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8C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9D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2502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3F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96683E" w:rsidRPr="0096683E" w14:paraId="57EE6BC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DE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F49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E8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8E0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9E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2043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8C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 10 PUSH PILES 2012 IRC.</w:t>
            </w:r>
          </w:p>
        </w:tc>
      </w:tr>
      <w:tr w:rsidR="0096683E" w:rsidRPr="0096683E" w14:paraId="50D5B53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0A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07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44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46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3F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2047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BA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(10 PUSH PIERS) 2012 IRC</w:t>
            </w:r>
          </w:p>
        </w:tc>
      </w:tr>
      <w:tr w:rsidR="0096683E" w:rsidRPr="0096683E" w14:paraId="4C4B92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9B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D7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07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9A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0D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9707 RATHBONE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0C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96683E" w:rsidRPr="0096683E" w14:paraId="61498C9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0A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B1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A77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51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C8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15525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D2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WAREHOUSE PLATFORM/CATWALK INSTALL 1-1-2-S1-B 2012 IBC</w:t>
            </w:r>
          </w:p>
        </w:tc>
      </w:tr>
      <w:tr w:rsidR="0096683E" w:rsidRPr="0096683E" w14:paraId="5BF5968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B7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2F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F93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5C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EC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FE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UTOC PROGRAM - CONTAINER RELOCATION - BSG-2021-171-IAH</w:t>
            </w:r>
          </w:p>
        </w:tc>
      </w:tr>
      <w:tr w:rsidR="0096683E" w:rsidRPr="0096683E" w14:paraId="49C533F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A4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E0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FA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CF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97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6123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74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2D64717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E3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64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81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A6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82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8510 MARTIN LUTHER KING JR BLVD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2CC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1,210 SF. FAST FOOD RESTAURANT BUILDOUT 1-1-2-B-B '12IBC</w:t>
            </w:r>
          </w:p>
        </w:tc>
      </w:tr>
      <w:tr w:rsidR="0096683E" w:rsidRPr="0096683E" w14:paraId="483D25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5B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B7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EA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DD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11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5715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BA2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AS PER SPEC 2012 IRC / 2015 IECC</w:t>
            </w:r>
          </w:p>
        </w:tc>
      </w:tr>
      <w:tr w:rsidR="0096683E" w:rsidRPr="0096683E" w14:paraId="762FA65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8C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DA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F6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96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DE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5317 CHENNAULT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0B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6683E" w:rsidRPr="0096683E" w14:paraId="5EAE32F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A6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0A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424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82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6BB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5318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95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4C28601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FD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195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01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0A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A5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8134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56C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208A50D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6E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00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8E5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5F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82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218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A0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REPAIRS, REPLACE WINDOWS AS NEEDED 2015 IECC.</w:t>
            </w:r>
          </w:p>
        </w:tc>
      </w:tr>
      <w:tr w:rsidR="0096683E" w:rsidRPr="0096683E" w14:paraId="087D0BB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C6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F1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BF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DC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D8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12600 N FEATHERWOOD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18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2,615 SF. OFFICE REMODEL/REDUCED AREA/1-4-1-B-B '12IBC SPK/FA</w:t>
            </w:r>
          </w:p>
        </w:tc>
      </w:tr>
      <w:tr w:rsidR="0096683E" w:rsidRPr="0096683E" w14:paraId="7142736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57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0C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19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58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88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12118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2A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5C53A59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1A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3A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7E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16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53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10122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99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6683E" w:rsidRPr="0096683E" w14:paraId="2ABC5A5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3C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35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41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FA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4D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11602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76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INTUITIVE MACHINES TESTING SHELTER - BSG-2021-204-EFD</w:t>
            </w:r>
          </w:p>
        </w:tc>
      </w:tr>
      <w:tr w:rsidR="0096683E" w:rsidRPr="0096683E" w14:paraId="71E7502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38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69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A9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DA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D0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11311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CC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1,710 SQ FT RESTAURANT REMODEL 1-1-5-A2-B '12 IBC</w:t>
            </w:r>
          </w:p>
        </w:tc>
      </w:tr>
      <w:tr w:rsidR="0096683E" w:rsidRPr="0096683E" w14:paraId="720D486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CE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BC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65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AD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6F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10621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DF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729945A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B5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52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1E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10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DF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4409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C3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INTERIOR/FOUNDATION REMODEL 1-1-5-R3-B 2012 IRC</w:t>
            </w:r>
          </w:p>
        </w:tc>
      </w:tr>
      <w:tr w:rsidR="0096683E" w:rsidRPr="0096683E" w14:paraId="48FBD40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B1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48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F3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79F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5E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4326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D72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36BA1C8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E8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41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B6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32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3E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7103 GALLEON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4E0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(EPR) INSTALL (20) ROOF MOUNTED SOLAR MODULES 1-1-5-R3-B 2012 IRC</w:t>
            </w:r>
          </w:p>
        </w:tc>
      </w:tr>
      <w:tr w:rsidR="0096683E" w:rsidRPr="0096683E" w14:paraId="3AE77D2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62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DB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0B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EF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C6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7623 BARBERTON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FF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96683E" w:rsidRPr="0096683E" w14:paraId="2998FBE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49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82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8F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F6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7A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7909 PARKWOOD CIRCLE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14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96683E" w:rsidRPr="0096683E" w14:paraId="5EE59D1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FA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A1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FA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6B0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72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13403 NORTHWEST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90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1,252 SQ FT OFFICE REMODEL 1-2-1-B-B '12 IBC</w:t>
            </w:r>
          </w:p>
        </w:tc>
      </w:tr>
      <w:tr w:rsidR="0096683E" w:rsidRPr="0096683E" w14:paraId="057DE11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A0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8C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18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B2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A3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4722 TENDERWOOD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01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RESIDENTIAL REMODEL AND REPAIRS</w:t>
            </w:r>
          </w:p>
        </w:tc>
      </w:tr>
      <w:tr w:rsidR="0096683E" w:rsidRPr="0096683E" w14:paraId="0BE6D5B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A8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82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97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A7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774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9702 SPRINGBROOK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41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96683E" w:rsidRPr="0096683E" w14:paraId="4D50A47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21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94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72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4A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AC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10555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2C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2,000 SF SMOKE SHOP BUILDOUT 1-1-2-M-B '12IBC</w:t>
            </w:r>
          </w:p>
        </w:tc>
      </w:tr>
      <w:tr w:rsidR="0096683E" w:rsidRPr="0096683E" w14:paraId="0AC36F5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87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7F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E84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F2E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3F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10375 RICHMOND AVE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1C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REM. 4,052 SQ. FT. HI-RISE OFFICE 1-21-1-B-A 100% SPK F/A '12 IBC</w:t>
            </w:r>
          </w:p>
        </w:tc>
      </w:tr>
      <w:tr w:rsidR="0096683E" w:rsidRPr="0096683E" w14:paraId="1654ACD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20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AA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55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21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955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10302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CF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96683E" w:rsidRPr="0096683E" w14:paraId="5CA9CE9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92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266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0B8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5CE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8F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10215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8D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96683E" w:rsidRPr="0096683E" w14:paraId="2372BF7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0E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C6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A5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E0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C4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10623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C1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96683E" w:rsidRPr="0096683E" w14:paraId="6F45A22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91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0C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29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78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73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10603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1D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96683E" w:rsidRPr="0096683E" w14:paraId="0107FE1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B6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77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19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D8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0B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611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96683E" w:rsidRPr="0096683E" w14:paraId="599E9F1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71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D1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C7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6A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427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AF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96683E" w:rsidRPr="0096683E" w14:paraId="72015AB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0D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6B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83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D8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AD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1714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6F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2 STORY GARAGE ADDITION 1-2-5-R3-B 2012 IRC</w:t>
            </w:r>
          </w:p>
        </w:tc>
      </w:tr>
      <w:tr w:rsidR="0096683E" w:rsidRPr="0096683E" w14:paraId="778CB13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C6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A9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BD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DA2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33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1510 BUCKMANN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D2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96683E" w:rsidRPr="0096683E" w14:paraId="387936A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78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61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EA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D2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79A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10223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12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96683E" w:rsidRPr="0096683E" w14:paraId="6866847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39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D0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4A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3E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7BD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1140 BUSINESS CENTER DR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AE1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OFFICE LEASE EXPANSION 1-5-1-B-A 100% SPRK W/ F.A. 2012 IBC</w:t>
            </w:r>
          </w:p>
        </w:tc>
      </w:tr>
      <w:tr w:rsidR="0096683E" w:rsidRPr="0096683E" w14:paraId="6C5E67B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AC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8B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EC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63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7A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2714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C4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96683E" w:rsidRPr="0096683E" w14:paraId="6C4E0F3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EE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98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46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63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DA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10614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CE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- 2874 C) 12 IRC-15 IECC</w:t>
            </w:r>
          </w:p>
        </w:tc>
      </w:tr>
      <w:tr w:rsidR="0096683E" w:rsidRPr="0096683E" w14:paraId="684D665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41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89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DD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00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30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10960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14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1BBB7AE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80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9C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BE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96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66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10958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F5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421C47E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44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F4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F6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F0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18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2731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F13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INTERIOR REMODEL 2012 IRC/2015 IECC.</w:t>
            </w:r>
          </w:p>
        </w:tc>
      </w:tr>
      <w:tr w:rsidR="0096683E" w:rsidRPr="0096683E" w14:paraId="11F713A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55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9D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2F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1B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757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1474 SHERWOOD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4E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96683E" w:rsidRPr="0096683E" w14:paraId="3CEF824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B7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F4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FF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64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17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11703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26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96683E" w:rsidRPr="0096683E" w14:paraId="23CC3E2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67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3D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CF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B9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6F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2702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96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7FF4A35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64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0F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17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60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A5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10968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8E0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63DD696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01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E4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41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9B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51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11210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D63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96683E" w:rsidRPr="0096683E" w14:paraId="0966A7C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38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CE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A9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BD6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38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123191/2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71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IMPROVEMENTS AT ALMEDA SIMS WASTE WATER TREATMENT PLANT</w:t>
            </w:r>
          </w:p>
        </w:tc>
      </w:tr>
      <w:tr w:rsidR="0096683E" w:rsidRPr="0096683E" w14:paraId="56B0717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D4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51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55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5C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CF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2958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0C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IBC</w:t>
            </w:r>
          </w:p>
        </w:tc>
      </w:tr>
      <w:tr w:rsidR="0096683E" w:rsidRPr="0096683E" w14:paraId="7059E79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CC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94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43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F3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A6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2818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00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- 2903 A) 12 IRC-15 IECC</w:t>
            </w:r>
          </w:p>
        </w:tc>
      </w:tr>
      <w:tr w:rsidR="0096683E" w:rsidRPr="0096683E" w14:paraId="30C5B5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9D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74F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C6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488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D0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 GREENWAY PLAZA 23K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F0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HIGH RISE CONDO REMODEL 1-30-1-R2-A 2012 IBC</w:t>
            </w:r>
          </w:p>
        </w:tc>
      </w:tr>
      <w:tr w:rsidR="0096683E" w:rsidRPr="0096683E" w14:paraId="11EB130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5E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8F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4E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1C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88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6504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2B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(2-2-5-R3-B) 12 IRC/15 IECC</w:t>
            </w:r>
          </w:p>
        </w:tc>
      </w:tr>
      <w:tr w:rsidR="0096683E" w:rsidRPr="0096683E" w14:paraId="687EC20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57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6B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51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EB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0D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5631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3F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 15 IECC</w:t>
            </w:r>
          </w:p>
        </w:tc>
      </w:tr>
      <w:tr w:rsidR="0096683E" w:rsidRPr="0096683E" w14:paraId="76D7BDE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CD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04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E6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65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4A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6037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B1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AD9BBD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F2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7B9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AA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6B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DA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12014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0E1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96683E" w:rsidRPr="0096683E" w14:paraId="65508A8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EB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5A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6A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A5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BA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6231 STANDING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D55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96683E" w:rsidRPr="0096683E" w14:paraId="6E46DB7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045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9B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79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E9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8F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4017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4F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346C6CF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F1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54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E84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D91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41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4520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AE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683E" w:rsidRPr="0096683E" w14:paraId="396B9EE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06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6E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DFC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AD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76F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8415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4A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 ATT GAR ( REPEAT - 2119 MCLEAN) 12 IRC</w:t>
            </w:r>
          </w:p>
        </w:tc>
      </w:tr>
      <w:tr w:rsidR="0096683E" w:rsidRPr="0096683E" w14:paraId="0A28ECC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B16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CD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15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EA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81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8218 MARIAH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70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96683E" w:rsidRPr="0096683E" w14:paraId="7DE5D32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48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07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ED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2F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2F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3106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58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 RES W/ATT GARAGE (1-1-5-R3-B) 12 IRC / 15 IECC</w:t>
            </w:r>
          </w:p>
        </w:tc>
      </w:tr>
      <w:tr w:rsidR="0096683E" w:rsidRPr="0096683E" w14:paraId="4383D73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89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A0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2A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94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4B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8714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4B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FOUNDATION FOR 588 SQ. FT. HOUSE MOVE-IN 2012 IRC</w:t>
            </w:r>
          </w:p>
        </w:tc>
      </w:tr>
      <w:tr w:rsidR="0096683E" w:rsidRPr="0096683E" w14:paraId="563D647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1E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D1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59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9D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43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4213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4E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96683E" w:rsidRPr="0096683E" w14:paraId="0C82B9B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46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CC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E9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D6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E2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4211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27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21119475)</w:t>
            </w:r>
          </w:p>
        </w:tc>
      </w:tr>
      <w:tr w:rsidR="0096683E" w:rsidRPr="0096683E" w14:paraId="23A606E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59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DF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E7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52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AE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16510 CHIMNEY ROCK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FF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APARTMENT COURTYARD DECORATIVE FOUNTAIN 2012 IBC</w:t>
            </w:r>
          </w:p>
        </w:tc>
      </w:tr>
      <w:tr w:rsidR="0096683E" w:rsidRPr="0096683E" w14:paraId="6317B65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6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A3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46B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335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A2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2300 OLD SPANISH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17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IRC</w:t>
            </w:r>
          </w:p>
        </w:tc>
      </w:tr>
      <w:tr w:rsidR="0096683E" w:rsidRPr="0096683E" w14:paraId="466505D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7A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93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DE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4A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07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9765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19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CONVERSION FROM CARPORT TO GARAGE 2012 IRC/2015 IECC.</w:t>
            </w:r>
          </w:p>
        </w:tc>
      </w:tr>
      <w:tr w:rsidR="0096683E" w:rsidRPr="0096683E" w14:paraId="7E52C51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60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90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AD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99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1E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1506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05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5366A1D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23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C6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09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1F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C2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1508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714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BC7E3A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6B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EF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B5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8A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12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8001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DE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(37) ROOF-MOUNTED SOLAR PANELS 2012 IRC</w:t>
            </w:r>
          </w:p>
        </w:tc>
      </w:tr>
      <w:tr w:rsidR="0096683E" w:rsidRPr="0096683E" w14:paraId="52961C3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25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24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7D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1E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D10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3502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D60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4618D5A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04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453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5D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A9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51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6533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35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57376B7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895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F2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AA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11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57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6911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44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600BCB2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70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8D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6A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A2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12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7213 TICKNER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BA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120 SQ. FT. - 2,930 GAL. RES. HEATED SWIMMING &amp; SPA '12 IRC</w:t>
            </w:r>
          </w:p>
        </w:tc>
      </w:tr>
      <w:tr w:rsidR="0096683E" w:rsidRPr="0096683E" w14:paraId="60078A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3F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A1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B0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A9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EA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6422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3F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96683E" w:rsidRPr="0096683E" w14:paraId="1767089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DE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AE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02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52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8E0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9950 OLD KATY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F7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1,762 SQ.FT. REMODEL-RETAIL 1-1-2-M-B 2012 IBC.</w:t>
            </w:r>
          </w:p>
        </w:tc>
      </w:tr>
      <w:tr w:rsidR="0096683E" w:rsidRPr="0096683E" w14:paraId="2F1DD3F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BC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37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87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76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7B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7933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CB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6D25206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58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F8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AB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C1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5B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FE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078D7AF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42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86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FB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AA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9D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5051 WESTHEIMER (POST OAK TOWER)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92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(EPR) NEW ELEVATED CORRIDOR 1-22-1-B-A '12 IBC 100% SPK/FA</w:t>
            </w:r>
          </w:p>
        </w:tc>
      </w:tr>
      <w:tr w:rsidR="0096683E" w:rsidRPr="0096683E" w14:paraId="5C66E62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BF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C7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10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E9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A4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 RIVERWAY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B5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3,400 SF SPEC SUITE REMODEL 1-20-1-B-A '12 IBC SPK/FA</w:t>
            </w:r>
          </w:p>
        </w:tc>
      </w:tr>
      <w:tr w:rsidR="0096683E" w:rsidRPr="0096683E" w14:paraId="2C4BD75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43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832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6BE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70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7E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 RIVERWAY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7F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5,775 SF HI-RISE OFFICE REMODEL 1-20-1-B-A '12 IBC 100% SPK/FA</w:t>
            </w:r>
          </w:p>
        </w:tc>
      </w:tr>
      <w:tr w:rsidR="0096683E" w:rsidRPr="0096683E" w14:paraId="4C58302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06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A7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43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AF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67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 RIVERWAY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BAF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7,840 SQ FT OFFICE REMODEL 1-20-1-B-A '12 IBC 100% SPK</w:t>
            </w:r>
          </w:p>
        </w:tc>
      </w:tr>
      <w:tr w:rsidR="0096683E" w:rsidRPr="0096683E" w14:paraId="3CB1D5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80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74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CD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546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32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 RIVERWAY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5B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1-20-1-B-A 2012 IBC</w:t>
            </w:r>
          </w:p>
        </w:tc>
      </w:tr>
      <w:tr w:rsidR="0096683E" w:rsidRPr="0096683E" w14:paraId="54B868F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6D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BD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F6B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3A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4A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 RIVERWAY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88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1-20-1-B-A 2012 IBC</w:t>
            </w:r>
          </w:p>
        </w:tc>
      </w:tr>
      <w:tr w:rsidR="0096683E" w:rsidRPr="0096683E" w14:paraId="59D7721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B4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CA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3C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8F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CB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5085 WESTHEIMER (GALLERIA II) RD B3561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34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2,187 SQ FT RETAIL REMODEL 1-3-1-M-B '12 IBC 100% SPK</w:t>
            </w:r>
          </w:p>
        </w:tc>
      </w:tr>
      <w:tr w:rsidR="0096683E" w:rsidRPr="0096683E" w14:paraId="4693DCE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8F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B1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6C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F1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93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5464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BB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399 S/F - 10,780 GAL. RES. HEATED SWIMMING POOL &amp; SPA '12 IRC</w:t>
            </w:r>
          </w:p>
        </w:tc>
      </w:tr>
      <w:tr w:rsidR="0096683E" w:rsidRPr="0096683E" w14:paraId="214AA67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82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A5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2C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12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C7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4900 WOODWAY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80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OFFICE REMODEL (STAIR INFILL) 1-12-1-B-B 2012 IBC 100%SPK</w:t>
            </w:r>
          </w:p>
        </w:tc>
      </w:tr>
      <w:tr w:rsidR="0096683E" w:rsidRPr="0096683E" w14:paraId="6432425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3A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A9D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80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FD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AB6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674 SHADY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FB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6683E" w:rsidRPr="0096683E" w14:paraId="2CFED2A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CB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CE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F7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6E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3F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5015 WESTHEIMER (GALLERIA I) RD A2360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A2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RETAIL DEMO OF NON-LOAD BEARING WALL, INTERIOR PARTITIONS</w:t>
            </w:r>
          </w:p>
        </w:tc>
      </w:tr>
      <w:tr w:rsidR="0096683E" w:rsidRPr="0096683E" w14:paraId="162504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4A1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E1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FE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12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FCC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1248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97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96683E" w:rsidRPr="0096683E" w14:paraId="252A938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78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58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0E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49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7DC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1246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5A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96683E" w:rsidRPr="0096683E" w14:paraId="7B1B2BF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71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B0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E96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FB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47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1254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68C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96683E" w:rsidRPr="0096683E" w14:paraId="53BA6FF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DD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77D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88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79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AB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6166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6B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4FFFAD5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24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77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B77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97D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6A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2401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CD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EXTERIOR 48 KW 229 GAL DIESEL GENERATOR FOR OFFICE</w:t>
            </w:r>
          </w:p>
        </w:tc>
      </w:tr>
      <w:tr w:rsidR="0096683E" w:rsidRPr="0096683E" w14:paraId="7A3901B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33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F65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2E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BC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70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5847 SAN FELIPE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AD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20,292 SF HIRISE OFFICE REMODEL1-28-1-B-A SPK M/3</w:t>
            </w:r>
          </w:p>
        </w:tc>
      </w:tr>
      <w:tr w:rsidR="0096683E" w:rsidRPr="0096683E" w14:paraId="7CFD23B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5C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CC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B9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06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B30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5847 SAN FELIPE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CF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3800 SF 20,292 SF HIRISE OFFICE REMODEL1-28-1-B-A SPK 2/3</w:t>
            </w:r>
          </w:p>
        </w:tc>
      </w:tr>
      <w:tr w:rsidR="0096683E" w:rsidRPr="0096683E" w14:paraId="1583ADF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3C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B7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15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6D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4E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5847 SAN FELIPE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BE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4000 SF HIRISE OFFICE REMODEL1-28-1-B-A SPK 3/3</w:t>
            </w:r>
          </w:p>
        </w:tc>
      </w:tr>
      <w:tr w:rsidR="0096683E" w:rsidRPr="0096683E" w14:paraId="7A3491D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C5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57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58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D3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90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6151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79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6153551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9A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A0F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22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C1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28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6261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88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360 SQ. FT. RES. SWIMMING POOL &amp; SPA 2012 IRC &amp; 2015 IECC</w:t>
            </w:r>
          </w:p>
        </w:tc>
      </w:tr>
      <w:tr w:rsidR="0096683E" w:rsidRPr="0096683E" w14:paraId="2B92EC3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F4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671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C26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F7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EF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5930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68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683E" w:rsidRPr="0096683E" w14:paraId="6524593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B7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A2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B8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61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0A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16406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01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96683E" w:rsidRPr="0096683E" w14:paraId="77F96B2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2B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97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45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A9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D5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2555 ATLANTIS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96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PROJECT ANCHOR TI - BSG-2021-216-EFD</w:t>
            </w:r>
          </w:p>
        </w:tc>
      </w:tr>
      <w:tr w:rsidR="0096683E" w:rsidRPr="0096683E" w14:paraId="3F6D29C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D3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FF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ED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18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DD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16945 NORTHCHASE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C0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19,224 SQ FT OFFICE REMODEL 1-23-1-B-A '12 IBC 100% SPK/FA</w:t>
            </w:r>
          </w:p>
        </w:tc>
      </w:tr>
      <w:tr w:rsidR="0096683E" w:rsidRPr="0096683E" w14:paraId="7CB6867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EE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2E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B7F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AA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EE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B7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96683E" w:rsidRPr="0096683E" w14:paraId="2ECF44E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95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0C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4D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44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33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330 NORTH SAM HOUSTON EAST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3A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COMMERCIAL REPAIRS, SCHOOL</w:t>
            </w:r>
          </w:p>
        </w:tc>
      </w:tr>
      <w:tr w:rsidR="0096683E" w:rsidRPr="0096683E" w14:paraId="7AA040E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72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82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74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D1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FC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8121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CE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COMMERCIAL FOUNDATION REPAIRS (INSTALLING 30 PUSH PIERS) 2012 IBC</w:t>
            </w:r>
          </w:p>
        </w:tc>
      </w:tr>
      <w:tr w:rsidR="0096683E" w:rsidRPr="0096683E" w14:paraId="2E194D8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09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0B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A4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94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F6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50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HOU TSA/HPD WATER INTRUSION - BSG-2021-250-HOU</w:t>
            </w:r>
          </w:p>
        </w:tc>
      </w:tr>
      <w:tr w:rsidR="0096683E" w:rsidRPr="0096683E" w14:paraId="66F4BC1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50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50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90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67F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98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7040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C53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GARAGE ONLY/NO SEWER DISC REQUIRED</w:t>
            </w:r>
          </w:p>
        </w:tc>
      </w:tr>
      <w:tr w:rsidR="0096683E" w:rsidRPr="0096683E" w14:paraId="31DA4DB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10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71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1BD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6D5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A2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8323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0C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96683E" w:rsidRPr="0096683E" w14:paraId="78F9610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3C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09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10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D5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DB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14215 MISTY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A5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PATIO COVER ADDITION 2012 IRC</w:t>
            </w:r>
          </w:p>
        </w:tc>
      </w:tr>
      <w:tr w:rsidR="0096683E" w:rsidRPr="0096683E" w14:paraId="6757E1B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73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608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CD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640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12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15423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52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96683E" w:rsidRPr="0096683E" w14:paraId="293D08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6E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53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A1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79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0F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9099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76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3F2E87B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EC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36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28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58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7D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11690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8C1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NORTH HARRIS COUNTY RWA PUMP STATION FACILITY (PKG N0.1) 2012 IBC</w:t>
            </w:r>
          </w:p>
        </w:tc>
      </w:tr>
      <w:tr w:rsidR="0096683E" w:rsidRPr="0096683E" w14:paraId="26F4647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BB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33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8A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E2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76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11201 GREENS CROSSING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9D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HI-PILE STORAGE RACK REMODEL 1-1-2-S1-B '12 IBC</w:t>
            </w:r>
          </w:p>
        </w:tc>
      </w:tr>
      <w:tr w:rsidR="0096683E" w:rsidRPr="0096683E" w14:paraId="144A485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D8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1D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FB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74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9D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2000 WILLOWBROOK MALL 1382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1E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REM. 2,577 SQ FT RETAIL MALL LEASE 1-1-2-M-B SPRK/ FA '12 IBC</w:t>
            </w:r>
          </w:p>
        </w:tc>
      </w:tr>
      <w:tr w:rsidR="0096683E" w:rsidRPr="0096683E" w14:paraId="48985C5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B9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59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793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57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9F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12902 ROSE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AE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96683E" w:rsidRPr="0096683E" w14:paraId="01CA61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E7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33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87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E3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5D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12315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39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96683E" w:rsidRPr="0096683E" w14:paraId="0366F9C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2A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06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411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AE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DA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10008 BELLAIRE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9D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3,133 SF OFFICE BUILDOUT FOR CLINIC 1-2-2-B-B '12IBC SP/FA</w:t>
            </w:r>
          </w:p>
        </w:tc>
      </w:tr>
      <w:tr w:rsidR="0096683E" w:rsidRPr="0096683E" w14:paraId="31026D8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DF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9E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F4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75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44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10839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7B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1,620 SF ICECREAM/SMOOTHIE SHOP BUILDOUT 1-1-2-B-B '12 IBC</w:t>
            </w:r>
          </w:p>
        </w:tc>
      </w:tr>
      <w:tr w:rsidR="0096683E" w:rsidRPr="0096683E" w14:paraId="6BC6990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CF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E8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AB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A7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1A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12983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77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9,127 SF BANQUET HALL REMODEL 1-1-2-A2-B '12 IBC SPK</w:t>
            </w:r>
          </w:p>
        </w:tc>
      </w:tr>
      <w:tr w:rsidR="0096683E" w:rsidRPr="0096683E" w14:paraId="25B003A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A08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57D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75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FB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B6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13192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B0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1,565 SF SALON CONVERSION 1-1-5-B-B '12 IBC SPRK</w:t>
            </w:r>
          </w:p>
        </w:tc>
      </w:tr>
      <w:tr w:rsidR="0096683E" w:rsidRPr="0096683E" w14:paraId="144CBFA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28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59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F1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74A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48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6101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52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6,755 SQ FT NEW OFFICE WAREHOUSE 1-2-2-S1/B-B '12 IBC SPK</w:t>
            </w:r>
          </w:p>
        </w:tc>
      </w:tr>
      <w:tr w:rsidR="0096683E" w:rsidRPr="0096683E" w14:paraId="40788CF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E5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0D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54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92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89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8701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66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29ECED3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2B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3D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8C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DA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5D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6671 SOUTHWEST FWY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B9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1027 SQ. FT. OFFICE REMODEL 1-8-1-B-B 100% SPK/FA 2012 IBC.</w:t>
            </w:r>
          </w:p>
        </w:tc>
      </w:tr>
      <w:tr w:rsidR="0096683E" w:rsidRPr="0096683E" w14:paraId="08B280B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04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C6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E0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73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18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6671 SOUTHWEST FWY 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75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REMODEL 458 SQ. FT. OFFICE LEASE 1-8-2-B-B SPRK/ FA 2012 IBC</w:t>
            </w:r>
          </w:p>
        </w:tc>
      </w:tr>
      <w:tr w:rsidR="0096683E" w:rsidRPr="0096683E" w14:paraId="064A548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0B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72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BC2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B5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08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10600 TELEPHONE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7B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7,650 SF WAREHOUSE REMODEL W/ SITEWORK 1-1-2-S2/B-B '12IBC</w:t>
            </w:r>
          </w:p>
        </w:tc>
      </w:tr>
      <w:tr w:rsidR="0096683E" w:rsidRPr="0096683E" w14:paraId="70A2759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DE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69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7C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AF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40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9810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B1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14B961E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ED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C6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0A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79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32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8118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5A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96683E" w:rsidRPr="0096683E" w14:paraId="27B1CB4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CF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93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75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88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A6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703 INNSDALE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58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WROUGHT IRON FENCE W/ MASONRY COLUMNS.</w:t>
            </w:r>
          </w:p>
        </w:tc>
      </w:tr>
      <w:tr w:rsidR="0096683E" w:rsidRPr="0096683E" w14:paraId="0367D0F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94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66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F9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23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66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1127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28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100 SF ADD'N- EXIST SPACE W/SITEWRK 1-1-2-SH-B '12 IBC</w:t>
            </w:r>
          </w:p>
        </w:tc>
      </w:tr>
      <w:tr w:rsidR="0096683E" w:rsidRPr="0096683E" w14:paraId="4C11684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4D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E9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3E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FC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0E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11687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3B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7,240 SF RETAIL REMODEL/1-1-2-M-B/2012 IBC/100% SPK</w:t>
            </w:r>
          </w:p>
        </w:tc>
      </w:tr>
      <w:tr w:rsidR="0096683E" w:rsidRPr="0096683E" w14:paraId="19AC84D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2E0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8C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23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F3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88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1127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6F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1670 SF INTR COFFEE SHOP RMDL W/EXTR ELECT 1-1-2-B-B 12'IBC</w:t>
            </w:r>
          </w:p>
        </w:tc>
      </w:tr>
      <w:tr w:rsidR="0096683E" w:rsidRPr="0096683E" w14:paraId="406F617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D4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7C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66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C2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3B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13806 SEDALIA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1E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684 S/F - 21,560 GAL. RES. HEATED SWIMMING POOL &amp; SPA '12 IRC</w:t>
            </w:r>
          </w:p>
        </w:tc>
      </w:tr>
      <w:tr w:rsidR="0096683E" w:rsidRPr="0096683E" w14:paraId="39714E9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45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25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E6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9A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74B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1203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4D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680E16F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62F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11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3D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EA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7E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12637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0B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96683E" w:rsidRPr="0096683E" w14:paraId="726852B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2D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AB9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E2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C8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7DE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1530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132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(14 PUSH PIERS) 2012 IRC</w:t>
            </w:r>
          </w:p>
        </w:tc>
      </w:tr>
      <w:tr w:rsidR="0096683E" w:rsidRPr="0096683E" w14:paraId="081521F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5D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E6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FE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178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C7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12555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ACC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OUTSIDE PATIO STRUCTURE 1-1-5-R3-B 2012 IRC</w:t>
            </w:r>
          </w:p>
        </w:tc>
      </w:tr>
      <w:tr w:rsidR="0096683E" w:rsidRPr="0096683E" w14:paraId="3DBC0C2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F7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6C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CF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A9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B7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2206 JOEL WHEATON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19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96683E" w:rsidRPr="0096683E" w14:paraId="3DA3CFC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64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59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8E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865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B4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13107 WALDEMERE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68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96683E" w:rsidRPr="0096683E" w14:paraId="68E30D0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2A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56B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7B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72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70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11407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D9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96683E" w:rsidRPr="0096683E" w14:paraId="1764602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74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84E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9D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214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F5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1319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76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7CF2FA0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C4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71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ADE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29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FA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1507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62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REPAIRS (5 PUSH PILINGS) 2012 IRC.</w:t>
            </w:r>
          </w:p>
        </w:tc>
      </w:tr>
      <w:tr w:rsidR="0096683E" w:rsidRPr="0096683E" w14:paraId="6053F0D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6C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5C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F2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C2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F3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9843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CD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W/ATT GARAGE - (1-1-5-R3-B) 12 IRC/15 IECC</w:t>
            </w:r>
          </w:p>
        </w:tc>
      </w:tr>
      <w:tr w:rsidR="0096683E" w:rsidRPr="0096683E" w14:paraId="4A902F8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64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31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A1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3D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4F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9329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1F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12 IRC</w:t>
            </w:r>
          </w:p>
        </w:tc>
      </w:tr>
      <w:tr w:rsidR="0096683E" w:rsidRPr="0096683E" w14:paraId="6DDDD2B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41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73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A3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3CE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65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9223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95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0A3F907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B3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48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6B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B7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45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9009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E3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598E634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F0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19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4C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9B2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97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9432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17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6683E" w:rsidRPr="0096683E" w14:paraId="2BEC5E8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AC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62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9F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BD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A51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8102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05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7A4B577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3A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7C9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58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3B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BF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14727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90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683E" w:rsidRPr="0096683E" w14:paraId="5D30077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E7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F0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69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82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74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13210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22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6683E" w:rsidRPr="0096683E" w14:paraId="234DEC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D98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83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A6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1D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16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13030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82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6683E" w:rsidRPr="0096683E" w14:paraId="05F0009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C2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7EE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D3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BC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47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103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72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NEW DECKING WITH FIRE PIT</w:t>
            </w:r>
          </w:p>
        </w:tc>
      </w:tr>
      <w:tr w:rsidR="0096683E" w:rsidRPr="0096683E" w14:paraId="3210A51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5AB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8D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C11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6F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89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14555 MEMORIAL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75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1,894 SF CONVERT RESTAURANT LEASE TO RETAIL 1-1-2-M-B '12IBC SPK</w:t>
            </w:r>
          </w:p>
        </w:tc>
      </w:tr>
      <w:tr w:rsidR="0096683E" w:rsidRPr="0096683E" w14:paraId="579C7EE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E6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14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80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E7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01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624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D77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599 SF ADDITION 1-1-5-R3-B 2012 IRC</w:t>
            </w:r>
          </w:p>
        </w:tc>
      </w:tr>
      <w:tr w:rsidR="0096683E" w:rsidRPr="0096683E" w14:paraId="0777287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DC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54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6F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EA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FF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14823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AB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96683E" w:rsidRPr="0096683E" w14:paraId="178D491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B6C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7A2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E9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43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DB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757 N ELDRIDGE PKY 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9AA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96683E" w:rsidRPr="0096683E" w14:paraId="3B9B576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96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BC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D34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9D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0A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13911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94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6683E" w:rsidRPr="0096683E" w14:paraId="3336524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77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E5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77B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0A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D3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326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FF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 AND STRUCTURAL MODIFICATIONS.</w:t>
            </w:r>
          </w:p>
        </w:tc>
      </w:tr>
      <w:tr w:rsidR="0096683E" w:rsidRPr="0096683E" w14:paraId="0CE6872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CB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B9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6A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61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CC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14350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70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96683E" w:rsidRPr="0096683E" w14:paraId="0BF00D7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DC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50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A2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0A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46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13510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BA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6683E" w:rsidRPr="0096683E" w14:paraId="17BF88D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54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F4D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80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32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6F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422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32D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5FF2D15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BF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AB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E7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C5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52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1200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A1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COMMERCIAL REPAIRS, APARTMENT</w:t>
            </w:r>
          </w:p>
        </w:tc>
      </w:tr>
      <w:tr w:rsidR="0096683E" w:rsidRPr="0096683E" w14:paraId="5C10C74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A4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C9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4F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C6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5E8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13611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593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20AFC58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C3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4F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5B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3E0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97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724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33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COMMERCIAL REPAIRS, TOWNHOME</w:t>
            </w:r>
          </w:p>
        </w:tc>
      </w:tr>
      <w:tr w:rsidR="0096683E" w:rsidRPr="0096683E" w14:paraId="2C94B78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7D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C1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3C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15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55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13806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46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1FDAA08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09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8A8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23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2F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1E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3603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C8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(URI) STORM DAMAGE REPAIRS, 2012 IRC</w:t>
            </w:r>
          </w:p>
        </w:tc>
      </w:tr>
      <w:tr w:rsidR="0096683E" w:rsidRPr="0096683E" w14:paraId="2ABDAEE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42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5B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72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BC98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F0C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9851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3B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1EBF02B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38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C7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41A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D3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21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9214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CD7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6683E" w:rsidRPr="0096683E" w14:paraId="08A8D2A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D2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29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AD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72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FBE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61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17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96683E" w:rsidRPr="0096683E" w14:paraId="145F0F6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2A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2E8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24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90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D6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9812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90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31ED30F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CE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E1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AB9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E2B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32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9832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86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0A5216D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D81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57A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F0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BB1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6C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4209 FIELD MAPLE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32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678E52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EF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F9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B8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34F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CA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9808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CB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4DAFA54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9D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6C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7A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0F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AF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9818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2E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96683E" w:rsidRPr="0096683E" w14:paraId="5A7ADE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A1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37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A2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BD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E84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9820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A05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81BECB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B9E8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8B4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85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D78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FCE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9828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CD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D03C21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0A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EE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52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71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5B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1745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D8C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5A3FEF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0A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08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7C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43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CD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2417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FE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6A53EA2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D7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0F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35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D9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77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4205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C1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871 SQ FT ADDITION,2012 IRC</w:t>
            </w:r>
          </w:p>
        </w:tc>
      </w:tr>
      <w:tr w:rsidR="0096683E" w:rsidRPr="0096683E" w14:paraId="5653BAB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A75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EF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E8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255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64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2630 BANDELIER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89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96683E" w:rsidRPr="0096683E" w14:paraId="04321D2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28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A3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7A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F8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0B2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6768 RENWICK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FFE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REPORT/APTS/BLDG #2/16 UNITS/11,100 SQ FT/UK CODE</w:t>
            </w:r>
          </w:p>
        </w:tc>
      </w:tr>
      <w:tr w:rsidR="0096683E" w:rsidRPr="0096683E" w14:paraId="6B6A0CD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2B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A1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D30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751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642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6768 RENWICK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E4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REPORT/APTS/BLDG #5/OFFICE/CHILLER BLDG/400 SQ FT/UK CODE</w:t>
            </w:r>
          </w:p>
        </w:tc>
      </w:tr>
      <w:tr w:rsidR="0096683E" w:rsidRPr="0096683E" w14:paraId="44E3EAF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96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23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24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93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D8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6768 RENWICK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9A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REPORT/APTS/BLDG #6/BOILER ROOM/360 SQ FT/UK CODE</w:t>
            </w:r>
          </w:p>
        </w:tc>
      </w:tr>
      <w:tr w:rsidR="0096683E" w:rsidRPr="0096683E" w14:paraId="3F8EB02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3D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8C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40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93E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14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3814 ANTIBES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27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96683E" w:rsidRPr="0096683E" w14:paraId="77459B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E2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7AF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51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491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AD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3034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D3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3096F3D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72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659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2B1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44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5A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12323 N SHADOW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09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62 ROOF-MOUNTED SOLAR PANELS &amp; STORAGE UNITS 12 IRC</w:t>
            </w:r>
          </w:p>
        </w:tc>
      </w:tr>
      <w:tr w:rsidR="0096683E" w:rsidRPr="0096683E" w14:paraId="3FA8C18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650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928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AA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447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A7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11355 RICHMOND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D245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APT. BLDG FOUNDATION REPAIRS (18 PUSH PIERS) 2012 IBC</w:t>
            </w:r>
          </w:p>
        </w:tc>
      </w:tr>
      <w:tr w:rsidR="0096683E" w:rsidRPr="0096683E" w14:paraId="2E84BD9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254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92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13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230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80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11355 RICHMOND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9C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APT. BLDG FOUNDATION REPAIRS (20 PUSH PIERS) 2012 IBC</w:t>
            </w:r>
          </w:p>
        </w:tc>
      </w:tr>
      <w:tr w:rsidR="0096683E" w:rsidRPr="0096683E" w14:paraId="65230FA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5F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48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2705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8A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378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11355 RICHMOND AVE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741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APT. BLDG FOUNDATION REPAIRS (16 PUSH PIERS) 2012 IBC</w:t>
            </w:r>
          </w:p>
        </w:tc>
      </w:tr>
      <w:tr w:rsidR="0096683E" w:rsidRPr="0096683E" w14:paraId="1224182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EC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C57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2C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46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CB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6907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5E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COMMERCIAL PAVING REPLACEMENT FOR DRIVEWAY MODIFICATIONS '12IBC</w:t>
            </w:r>
          </w:p>
        </w:tc>
      </w:tr>
      <w:tr w:rsidR="0096683E" w:rsidRPr="0096683E" w14:paraId="4B19D7F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4DC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17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B6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460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2A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6018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14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PORCH AND STORAGE ADDITION 1-1-5-R3-B 2012 IRC</w:t>
            </w:r>
          </w:p>
        </w:tc>
      </w:tr>
      <w:tr w:rsidR="0096683E" w:rsidRPr="0096683E" w14:paraId="0033C4C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F3E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BD8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D6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EE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87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12615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E4A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96683E" w:rsidRPr="0096683E" w14:paraId="33CF527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06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41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25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87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A9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6625 RUPLEY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A6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OCC REPORT/OFFICE-WAREHOUSE/3,263 SQ FT/63 CODE</w:t>
            </w:r>
          </w:p>
        </w:tc>
      </w:tr>
      <w:tr w:rsidR="0096683E" w:rsidRPr="0096683E" w14:paraId="4E10050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573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59C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53D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92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CD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4010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2C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822 SQ FT CHANGE OF USE TO CLINIC 1-1-2-B-B 2012 IBC</w:t>
            </w:r>
          </w:p>
        </w:tc>
      </w:tr>
      <w:tr w:rsidR="0096683E" w:rsidRPr="0096683E" w14:paraId="5E8C196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56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09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B0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BFC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DD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7514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98B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1,200 SQ.FT. NURSING HOME REMODEL 1-1-5-I2-A '12 100% SPK</w:t>
            </w:r>
          </w:p>
        </w:tc>
      </w:tr>
      <w:tr w:rsidR="0096683E" w:rsidRPr="0096683E" w14:paraId="631D170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15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7EE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46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E3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1F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7522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BD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404 SQ FT ADDITION</w:t>
            </w:r>
          </w:p>
        </w:tc>
      </w:tr>
      <w:tr w:rsidR="0096683E" w:rsidRPr="0096683E" w14:paraId="4D7F583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67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5C9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5D6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F95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30C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8415 SUNNYHILL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43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43808CB8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4A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579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4D0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39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48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8211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B92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96683E" w:rsidRPr="0096683E" w14:paraId="2D06AA1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453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F93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CA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F5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5B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7726 OREBO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BD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164668D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7C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27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D3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3B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D8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2612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27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524071D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2FB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106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8E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C0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34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7303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A6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340 S.F. COVERED PATIO ADDITION</w:t>
            </w:r>
          </w:p>
        </w:tc>
      </w:tr>
      <w:tr w:rsidR="0096683E" w:rsidRPr="0096683E" w14:paraId="5CB0CF4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74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E1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8F1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BA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38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941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0D6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96683E" w:rsidRPr="0096683E" w14:paraId="2F9AD88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0D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C18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01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76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942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11118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874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6683E" w:rsidRPr="0096683E" w14:paraId="3F2230E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B6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3D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D8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288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DC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5522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667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91)</w:t>
            </w:r>
          </w:p>
        </w:tc>
      </w:tr>
      <w:tr w:rsidR="0096683E" w:rsidRPr="0096683E" w14:paraId="429B8F8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F3B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94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884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ED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98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6707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39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(20) SOLAR PANELS &amp; (1) LI-ION BATTERY 2012 IRC</w:t>
            </w:r>
          </w:p>
        </w:tc>
      </w:tr>
      <w:tr w:rsidR="0096683E" w:rsidRPr="0096683E" w14:paraId="27DA13F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32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D8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72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89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25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809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25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6683E" w:rsidRPr="0096683E" w14:paraId="64D64AE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2DD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91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D5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2F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F3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6539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AB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4975AE5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AB4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86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E4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E4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49C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5614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B46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34D3C58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86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1FA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5C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42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B3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1317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06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96683E" w:rsidRPr="0096683E" w14:paraId="753D03D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7E9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3E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82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59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34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2600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4D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96683E" w:rsidRPr="0096683E" w14:paraId="424EF15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64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DD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B3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7C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B4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2635 PINE TREE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D92A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96683E" w:rsidRPr="0096683E" w14:paraId="1C438EC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9C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6507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ADF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CA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87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2035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0CD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96683E" w:rsidRPr="0096683E" w14:paraId="3180B84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42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3D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D6B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D23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7AC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06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APT BLD REMODEL/ SITEWORK 1-8-1-R2-B 12'IBC SP/FA M/8(HCD)</w:t>
            </w:r>
          </w:p>
        </w:tc>
      </w:tr>
      <w:tr w:rsidR="0096683E" w:rsidRPr="0096683E" w14:paraId="69AC1FE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FDD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37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FF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CEF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15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4F0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11,649 SF. HI-RISE APARMENT REMODEL 1-8-1-R2-B 12'IBC (2/8)</w:t>
            </w:r>
          </w:p>
        </w:tc>
      </w:tr>
      <w:tr w:rsidR="0096683E" w:rsidRPr="0096683E" w14:paraId="0917B84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85F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F15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CC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927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B9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119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(3/8)</w:t>
            </w:r>
          </w:p>
        </w:tc>
      </w:tr>
      <w:tr w:rsidR="0096683E" w:rsidRPr="0096683E" w14:paraId="544D13F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32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BD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4D6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2C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55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9B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(4/8)</w:t>
            </w:r>
          </w:p>
        </w:tc>
      </w:tr>
      <w:tr w:rsidR="0096683E" w:rsidRPr="0096683E" w14:paraId="7363EC3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495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818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A3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49C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49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46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(5/8)</w:t>
            </w:r>
          </w:p>
        </w:tc>
      </w:tr>
      <w:tr w:rsidR="0096683E" w:rsidRPr="0096683E" w14:paraId="18F5C88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5CC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5E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623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F70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4D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7E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(6/8)</w:t>
            </w:r>
          </w:p>
        </w:tc>
      </w:tr>
      <w:tr w:rsidR="0096683E" w:rsidRPr="0096683E" w14:paraId="06090FB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33D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AE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8E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FE0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67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D1A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(7/8)</w:t>
            </w:r>
          </w:p>
        </w:tc>
      </w:tr>
      <w:tr w:rsidR="0096683E" w:rsidRPr="0096683E" w14:paraId="504A073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D3A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692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2C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66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98F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8826 HARRELL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085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9,525 SF. HI-RISE APARMENT REMODEL 1-8-1-R2-B 12'IBC (8/8)</w:t>
            </w:r>
          </w:p>
        </w:tc>
      </w:tr>
      <w:tr w:rsidR="0096683E" w:rsidRPr="0096683E" w14:paraId="6285E7B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E56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D73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211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32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75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17220 KATY FWY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09A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4,230 SQ FT OFFICE BUILDOUT 1-4-2-B-B '12 IBC SPK/FA</w:t>
            </w:r>
          </w:p>
        </w:tc>
      </w:tr>
      <w:tr w:rsidR="0096683E" w:rsidRPr="0096683E" w14:paraId="5E8CED4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48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BBA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0F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2C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688B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5214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D24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6683E" w:rsidRPr="0096683E" w14:paraId="36BE31C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81C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8F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C2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F6B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289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5435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E4F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96683E" w:rsidRPr="0096683E" w14:paraId="3A108BD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842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7D6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CE6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753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BE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5146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47C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96683E" w:rsidRPr="0096683E" w14:paraId="22B47C1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8EF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82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DF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76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76D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5143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062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SFR FOUNDATION REPAIRS INSTALLING (17 PILINGS) 2012 IRC</w:t>
            </w:r>
          </w:p>
        </w:tc>
      </w:tr>
      <w:tr w:rsidR="0096683E" w:rsidRPr="0096683E" w14:paraId="40FFE13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110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82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C2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6F6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01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5810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53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96683E" w:rsidRPr="0096683E" w14:paraId="10BB2DCD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08DA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AEE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200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57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FF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5710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F5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INTERIOR NON SUBSTANTIAL REMODEL</w:t>
            </w:r>
          </w:p>
        </w:tc>
      </w:tr>
      <w:tr w:rsidR="0096683E" w:rsidRPr="0096683E" w14:paraId="22368DF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D9E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D4B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68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64D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413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11018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8C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REPAIRS (13) DRILLED PIERS 2012 IRC</w:t>
            </w:r>
          </w:p>
        </w:tc>
      </w:tr>
      <w:tr w:rsidR="0096683E" w:rsidRPr="0096683E" w14:paraId="099C2CB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FAA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80F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C6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9E0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AD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760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3,727 SF RESTAURANT BUILDOUT 1-1-2-A2-B '12 IBC SPK</w:t>
            </w:r>
          </w:p>
        </w:tc>
      </w:tr>
      <w:tr w:rsidR="0096683E" w:rsidRPr="0096683E" w14:paraId="73775B1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BB0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E51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871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4DD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C11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3018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9D3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(28) ROOF MOUNT SOLAR PANELS, (3) BATTERIES 2012 IRC</w:t>
            </w:r>
          </w:p>
        </w:tc>
      </w:tr>
      <w:tr w:rsidR="0096683E" w:rsidRPr="0096683E" w14:paraId="7852F7D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1F4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C65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08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DB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E94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2427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B04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2BE7AFB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22E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63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6D5B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93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EE9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12345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11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96683E" w:rsidRPr="0096683E" w14:paraId="54EF2A9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507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62D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066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5AC9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5D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9903 BERRY LIMB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AA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REPAIRS (WINDOWS) 2012 IRC</w:t>
            </w:r>
          </w:p>
        </w:tc>
      </w:tr>
      <w:tr w:rsidR="0096683E" w:rsidRPr="0096683E" w14:paraId="3A00E08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F34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924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A38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736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8FE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24802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A94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96683E" w:rsidRPr="0096683E" w14:paraId="6F4198A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2B6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2832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73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4F49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6B9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8903 WAREHOUSE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C5E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WAREHOUSE UPGRADES 1-1-2-S1/B-B '12 IBC</w:t>
            </w:r>
          </w:p>
        </w:tc>
      </w:tr>
      <w:tr w:rsidR="0096683E" w:rsidRPr="0096683E" w14:paraId="6DEF416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8DB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BAB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91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AD2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B4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3928 KINGWOOD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B6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2,092 SF MODULAR OFFICE BUILDING 1-1-5-B-B 12 IBC FA</w:t>
            </w:r>
          </w:p>
        </w:tc>
      </w:tr>
      <w:tr w:rsidR="0096683E" w:rsidRPr="0096683E" w14:paraId="28EB2890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81F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76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795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0BA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598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150 NORTHPARK PLAZA DR CLBHO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87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REPLACE PAVING &amp; NEW SHADE STRUCTURE 2012 IBC</w:t>
            </w:r>
          </w:p>
        </w:tc>
      </w:tr>
      <w:tr w:rsidR="0096683E" w:rsidRPr="0096683E" w14:paraId="7AEA7E1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FD52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40B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9C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A9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CB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3331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7C4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96683E" w:rsidRPr="0096683E" w14:paraId="392F0A63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3D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70F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B397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44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CEC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3402 MAPLE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DB2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96683E" w:rsidRPr="0096683E" w14:paraId="333CB3A1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39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872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ACD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E3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15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4810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D0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500 SQ.FT. OFFICE FACADE IMPROVEMENTS W/SITEWORK '12IBC</w:t>
            </w:r>
          </w:p>
        </w:tc>
      </w:tr>
      <w:tr w:rsidR="0096683E" w:rsidRPr="0096683E" w14:paraId="31568E1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F4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FC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65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6E5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47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4223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9D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96683E" w:rsidRPr="0096683E" w14:paraId="0DF152B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A5E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980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7A8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A083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87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5310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BCE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96683E" w:rsidRPr="0096683E" w14:paraId="37445A7F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447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917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2CB4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6A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FC3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1623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D0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FOUNDATION (16 PUSH PIERS) REPAIRS 2012 IRC</w:t>
            </w:r>
          </w:p>
        </w:tc>
      </w:tr>
      <w:tr w:rsidR="0096683E" w:rsidRPr="0096683E" w14:paraId="7471110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7A6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57B9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417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9A5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D3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2522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4C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96683E" w:rsidRPr="0096683E" w14:paraId="0AA58DCA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301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56E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4A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FD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66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3207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0A6A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6683E" w:rsidRPr="0096683E" w14:paraId="26943404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D38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CB7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BB13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065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E1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3327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27A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96683E" w:rsidRPr="0096683E" w14:paraId="519CA539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3FD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F26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FDF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789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6D7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9406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0BB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 B) 12 IRC/15 IECC</w:t>
            </w:r>
          </w:p>
        </w:tc>
      </w:tr>
      <w:tr w:rsidR="0096683E" w:rsidRPr="0096683E" w14:paraId="1A8FA1A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4D7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3B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679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7D0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2A1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9415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DAC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- 6532 BRENHAM C) 12 IRC-15 IECC</w:t>
            </w:r>
          </w:p>
        </w:tc>
      </w:tr>
      <w:tr w:rsidR="0096683E" w:rsidRPr="0096683E" w14:paraId="51DFC766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D8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41C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4E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6BA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A8F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9427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B9C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(REPEAT - 6532 BRENHAM B) 12 IRC-15 IECC</w:t>
            </w:r>
          </w:p>
        </w:tc>
      </w:tr>
      <w:tr w:rsidR="0096683E" w:rsidRPr="0096683E" w14:paraId="2C48A445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80B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3B68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B9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EBF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535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9411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576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(MODEL - 6482 DEWBERRY II) 12 IRC-15 IECC</w:t>
            </w:r>
          </w:p>
        </w:tc>
      </w:tr>
      <w:tr w:rsidR="0096683E" w:rsidRPr="0096683E" w14:paraId="4DB13FDC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2B81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4012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B3C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A15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F5E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9423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3EF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 C) 12 IRC/15 IECC</w:t>
            </w:r>
          </w:p>
        </w:tc>
      </w:tr>
      <w:tr w:rsidR="0096683E" w:rsidRPr="0096683E" w14:paraId="496EBA32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BAD7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9B0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519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B7B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BC2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6605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077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WAREHOUSE ROOF MODIFICATIONS 1-1-2-F2-B '12IBC SPK</w:t>
            </w:r>
          </w:p>
        </w:tc>
      </w:tr>
      <w:tr w:rsidR="0096683E" w:rsidRPr="0096683E" w14:paraId="319B917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F91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4C00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28A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8E6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D9A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7639 JONATHAN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DC2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96683E" w:rsidRPr="0096683E" w14:paraId="3816D52B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53E7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9E4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10AE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F1D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042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21719 SUNSET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ECD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NEW 782 S/F - 18,000 GAL. RES. SWIMMING POOL &amp; SPA 2012 IRC</w:t>
            </w:r>
          </w:p>
        </w:tc>
      </w:tr>
      <w:tr w:rsidR="0096683E" w:rsidRPr="0096683E" w14:paraId="7363B71E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A84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03C9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E9A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3E8E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785F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15722 FIRTHRIDGE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A37D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96683E" w:rsidRPr="0096683E" w14:paraId="4DE33257" w14:textId="77777777" w:rsidTr="009668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E96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85F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2022/01/24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DFAC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90E4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668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58A3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142122/3 HIGHWAY 3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A4EF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96683E" w:rsidRPr="0096683E" w14:paraId="42A8D992" w14:textId="77777777" w:rsidTr="0096683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15B0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D1D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C55B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0536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913A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4925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683E" w:rsidRPr="0096683E" w14:paraId="775331FF" w14:textId="77777777" w:rsidTr="0096683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96683E" w:rsidRPr="0096683E" w14:paraId="05CD69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AF9AAA" w14:textId="77777777" w:rsidR="0096683E" w:rsidRPr="0096683E" w:rsidRDefault="0096683E" w:rsidP="009668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6683E" w:rsidRPr="0096683E" w14:paraId="6962F0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6031CA" w14:textId="77777777" w:rsidR="0096683E" w:rsidRPr="0096683E" w:rsidRDefault="0096683E" w:rsidP="009668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96683E" w:rsidRPr="0096683E" w14:paraId="4D0106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A57187" w14:textId="77777777" w:rsidR="0096683E" w:rsidRPr="0096683E" w:rsidRDefault="0096683E" w:rsidP="009668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6683E" w:rsidRPr="0096683E" w14:paraId="520EAE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6FFB76" w14:textId="77777777" w:rsidR="0096683E" w:rsidRPr="0096683E" w:rsidRDefault="0096683E" w:rsidP="009668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668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8545BD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683E" w:rsidRPr="0096683E" w14:paraId="3E9DFFA2" w14:textId="77777777" w:rsidTr="0096683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F201" w14:textId="77777777" w:rsidR="0096683E" w:rsidRPr="0096683E" w:rsidRDefault="0096683E" w:rsidP="00966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668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63838FB1" w14:textId="77777777" w:rsidR="00981757" w:rsidRDefault="00981757"/>
    <w:sectPr w:rsidR="0098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E"/>
    <w:rsid w:val="0096683E"/>
    <w:rsid w:val="009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F830"/>
  <w15:chartTrackingRefBased/>
  <w15:docId w15:val="{4A136732-665E-4A9B-8D4C-746750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683E"/>
  </w:style>
  <w:style w:type="paragraph" w:customStyle="1" w:styleId="msonormal0">
    <w:name w:val="msonormal"/>
    <w:basedOn w:val="Normal"/>
    <w:rsid w:val="0096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96683E"/>
  </w:style>
  <w:style w:type="character" w:customStyle="1" w:styleId="x3">
    <w:name w:val="x3"/>
    <w:basedOn w:val="DefaultParagraphFont"/>
    <w:rsid w:val="0096683E"/>
  </w:style>
  <w:style w:type="character" w:customStyle="1" w:styleId="x5">
    <w:name w:val="x5"/>
    <w:basedOn w:val="DefaultParagraphFont"/>
    <w:rsid w:val="0096683E"/>
  </w:style>
  <w:style w:type="character" w:customStyle="1" w:styleId="x6">
    <w:name w:val="x6"/>
    <w:basedOn w:val="DefaultParagraphFont"/>
    <w:rsid w:val="0096683E"/>
  </w:style>
  <w:style w:type="character" w:customStyle="1" w:styleId="x7">
    <w:name w:val="x7"/>
    <w:basedOn w:val="DefaultParagraphFont"/>
    <w:rsid w:val="0096683E"/>
  </w:style>
  <w:style w:type="character" w:styleId="Hyperlink">
    <w:name w:val="Hyperlink"/>
    <w:basedOn w:val="DefaultParagraphFont"/>
    <w:uiPriority w:val="99"/>
    <w:semiHidden/>
    <w:unhideWhenUsed/>
    <w:rsid w:val="009668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8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fontTable" Target="fontTable.xm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16492</Words>
  <Characters>94006</Characters>
  <Application>Microsoft Office Word</Application>
  <DocSecurity>0</DocSecurity>
  <Lines>783</Lines>
  <Paragraphs>220</Paragraphs>
  <ScaleCrop>false</ScaleCrop>
  <Company/>
  <LinksUpToDate>false</LinksUpToDate>
  <CharactersWithSpaces>110278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2022-01-31T16:18:00Z</dcterms:created>
  <dcterms:modified xsi:type="dcterms:W3CDTF">2022-01-31T16:18:00Z</dcterms:modified>
</cp:coreProperties>
</file>