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46"/>
        <w:gridCol w:w="2591"/>
      </w:tblGrid>
      <w:tr w:rsidR="00E6669B" w:rsidRPr="00E6669B" w14:paraId="51116F6D" w14:textId="77777777" w:rsidTr="00E6669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6669B" w:rsidRPr="00E6669B" w14:paraId="24ABA74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957B64" w14:textId="77777777" w:rsidR="00E6669B" w:rsidRPr="00E6669B" w:rsidRDefault="00E6669B" w:rsidP="00E666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6669B" w:rsidRPr="00E6669B" w14:paraId="7311CEA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3C7999" w14:textId="77777777" w:rsidR="00E6669B" w:rsidRPr="00E6669B" w:rsidRDefault="00E6669B" w:rsidP="00E66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2022/01/17</w:t>
                  </w:r>
                </w:p>
              </w:tc>
            </w:tr>
            <w:tr w:rsidR="00E6669B" w:rsidRPr="00E6669B" w14:paraId="2447BD2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30CD7C" w14:textId="77777777" w:rsidR="00E6669B" w:rsidRPr="00E6669B" w:rsidRDefault="00E6669B" w:rsidP="00E66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2022/01/24</w:t>
                  </w:r>
                </w:p>
              </w:tc>
            </w:tr>
          </w:tbl>
          <w:p w14:paraId="6F314ADA" w14:textId="77777777" w:rsidR="00E6669B" w:rsidRPr="00E6669B" w:rsidRDefault="00E6669B" w:rsidP="00E66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6669B" w:rsidRPr="00E6669B" w14:paraId="21184B91" w14:textId="77777777" w:rsidTr="00E6669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87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669B" w:rsidRPr="00E6669B" w14:paraId="19C0A75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C17C7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4895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69F11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64BC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69CAF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07C9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6669B" w:rsidRPr="00E6669B" w14:paraId="38E5C0E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AD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02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57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B1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E1D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1000 LOUISIANA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65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4,551 SF. HI-RISE OFFICE CORRIDOR REMODEL 1-72-1-B-A 12 IBC 'SPRK</w:t>
            </w:r>
          </w:p>
        </w:tc>
      </w:tr>
      <w:tr w:rsidR="00E6669B" w:rsidRPr="00E6669B" w14:paraId="0FE9D9B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F1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3E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9C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C9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CB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1111 TRAVIS ST STE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FC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11,504 SF HI-RISE OFFICE BUILDOUT 1-23-1-B-A '12 IBC 100% SPK/FA</w:t>
            </w:r>
          </w:p>
        </w:tc>
      </w:tr>
      <w:tr w:rsidR="00E6669B" w:rsidRPr="00E6669B" w14:paraId="155E155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D6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61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FE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99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7F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712 MAIN ST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6F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HIGH-RISE OFFICE REMODEL 1-34-1-B-A-100% SPK-FA 2012 IBC</w:t>
            </w:r>
          </w:p>
        </w:tc>
      </w:tr>
      <w:tr w:rsidR="00E6669B" w:rsidRPr="00E6669B" w14:paraId="730D36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1F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8F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46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24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661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2603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3F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CONVERT 746 SF BEAUTY SALON TO COFFEE SHOP 1-1-5-B-B 2012 IBC</w:t>
            </w:r>
          </w:p>
        </w:tc>
      </w:tr>
      <w:tr w:rsidR="00E6669B" w:rsidRPr="00E6669B" w14:paraId="653E3C5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2D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1A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95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CF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1F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813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57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FOUNDATION REPAIR 1-1-2-A2-B 2012 IBC 100% SPKL</w:t>
            </w:r>
          </w:p>
        </w:tc>
      </w:tr>
      <w:tr w:rsidR="00E6669B" w:rsidRPr="00E6669B" w14:paraId="6BB51D2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EF0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32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9F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CE9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7D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2102 ALABAMA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C5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33S RESIDENTIAL 2ND STORY GARAGE ADDITION. 2012 IRC</w:t>
            </w:r>
          </w:p>
        </w:tc>
      </w:tr>
      <w:tr w:rsidR="00E6669B" w:rsidRPr="00E6669B" w14:paraId="0EAE094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AC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C2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26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BBA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D7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3719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D8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208A410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32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EB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8C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22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98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2518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87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E6669B" w:rsidRPr="00E6669B" w14:paraId="11F35FC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2F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AF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97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4E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45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2516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25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21069335)</w:t>
            </w:r>
          </w:p>
        </w:tc>
      </w:tr>
      <w:tr w:rsidR="00E6669B" w:rsidRPr="00E6669B" w14:paraId="2612004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73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E0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28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2C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69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EA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ENCLOSE/SHORE/SECURE 44,200 SF. SHELL BUILDING '12IBC</w:t>
            </w:r>
          </w:p>
        </w:tc>
      </w:tr>
      <w:tr w:rsidR="00E6669B" w:rsidRPr="00E6669B" w14:paraId="45C13DC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28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14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E7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59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5A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3215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356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(17) ROOF MNT SOLAR PANELS 1-1-5-R3-B 2012 IRC</w:t>
            </w:r>
          </w:p>
        </w:tc>
      </w:tr>
      <w:tr w:rsidR="00E6669B" w:rsidRPr="00E6669B" w14:paraId="07E280A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E0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90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21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50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8F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2910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F7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31EE1B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3C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E4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9A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B8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6F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4361 GRADUATE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0FB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E6669B" w:rsidRPr="00E6669B" w14:paraId="32E134B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4D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205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38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AB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A2D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2920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5B2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SFR FOUNDATION REPAIRS (INSTALLING 17 PUSH PIERS) 2012 IRC</w:t>
            </w:r>
          </w:p>
        </w:tc>
      </w:tr>
      <w:tr w:rsidR="00E6669B" w:rsidRPr="00E6669B" w14:paraId="2164208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2D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3E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15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CC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DB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2605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604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12 IRC 2015 IECC</w:t>
            </w:r>
          </w:p>
        </w:tc>
      </w:tr>
      <w:tr w:rsidR="00E6669B" w:rsidRPr="00E6669B" w14:paraId="263FC6B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71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88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7F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1C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63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1E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E6669B" w:rsidRPr="00E6669B" w14:paraId="14F3DD7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1F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9D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33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04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4E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2431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EC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OCC REPORT/RETAIL/1,470 SQ FT/UK CODE</w:t>
            </w:r>
          </w:p>
        </w:tc>
      </w:tr>
      <w:tr w:rsidR="00E6669B" w:rsidRPr="00E6669B" w14:paraId="1409AEB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2C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A1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925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C23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90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5152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DE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E6669B" w:rsidRPr="00E6669B" w14:paraId="64A1082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46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BD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8F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33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7A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888 WESTHEIMER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A5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1,390 SQ.FT. COFFEE SHOP BUILDOUT -1-6-2-B-B 2012 IBC 100%SPK/FA</w:t>
            </w:r>
          </w:p>
        </w:tc>
      </w:tr>
      <w:tr w:rsidR="00E6669B" w:rsidRPr="00E6669B" w14:paraId="138E2FE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BF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29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5F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EE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D0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3311 YUPON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A2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HI-RISE CONDO REPAIR PER SPEC LIST 1-8-1-R2-B 100% SPK 2012 IBC</w:t>
            </w:r>
          </w:p>
        </w:tc>
      </w:tr>
      <w:tr w:rsidR="00E6669B" w:rsidRPr="00E6669B" w14:paraId="778B31D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0C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DF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D0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2C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49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1113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CF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NEW RESIDENTIAL SWIMMING POOL.</w:t>
            </w:r>
          </w:p>
        </w:tc>
      </w:tr>
      <w:tr w:rsidR="00E6669B" w:rsidRPr="00E6669B" w14:paraId="512EDA8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5E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80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C6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C2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68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504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9F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6669B" w:rsidRPr="00E6669B" w14:paraId="51F0D2E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F8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24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38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1A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CD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1640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B1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0DEA5B6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F2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33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18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2C0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D9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2B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E6669B" w:rsidRPr="00E6669B" w14:paraId="0601E95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5E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13C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19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90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A4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4226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D5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51CBA89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DC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08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EE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7C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8E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4228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CB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2FB0758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03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79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46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A6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28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2799 KATY FWY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FB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2,920 SQFT GOLF INSTRUCTION CENTER BUILDOUT 1-2-2-B-B '12 IBC SPK</w:t>
            </w:r>
          </w:p>
        </w:tc>
      </w:tr>
      <w:tr w:rsidR="00E6669B" w:rsidRPr="00E6669B" w14:paraId="0A70670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8824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6C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BB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6F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5B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1620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2D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316D225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6C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B9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E7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456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87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520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0C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E6669B" w:rsidRPr="00E6669B" w14:paraId="0374DE8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E3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F1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793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C0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A0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1405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B8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 CARPORT W/COV TERRACE ABOVE, 2012 IRC</w:t>
            </w:r>
          </w:p>
        </w:tc>
      </w:tr>
      <w:tr w:rsidR="00E6669B" w:rsidRPr="00E6669B" w14:paraId="01CB68A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AD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19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DA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6D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091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6014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D4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6669B" w:rsidRPr="00E6669B" w14:paraId="0DF50B8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70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AF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5F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82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27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6207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EA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4968966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E3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49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0B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BC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45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7201 WYNNPARK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1C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7,200 SQ.FT. CONVERT AUTO REPAIR TO BEER BREWERY 1-1-5-S1/F2-B '12</w:t>
            </w:r>
          </w:p>
        </w:tc>
      </w:tr>
      <w:tr w:rsidR="00E6669B" w:rsidRPr="00E6669B" w14:paraId="58F5C48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E6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F4B5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24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C3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05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6235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FC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391D57A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7F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D8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D2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DC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26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3503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CC9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6F5F63A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89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6A9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C2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6E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63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1D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6669B" w:rsidRPr="00E6669B" w14:paraId="2E54171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CE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DD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69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21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F6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9B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PAVILION ADDITION 1-2-5-R3-B 2012 IRC</w:t>
            </w:r>
          </w:p>
        </w:tc>
      </w:tr>
      <w:tr w:rsidR="00E6669B" w:rsidRPr="00E6669B" w14:paraId="4B29E48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6DD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A8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19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91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B8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6402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41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E6669B" w:rsidRPr="00E6669B" w14:paraId="30BF9CF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B7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72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4C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57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27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1445 HALL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2A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E6669B" w:rsidRPr="00E6669B" w14:paraId="10FCF06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4F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41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3F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44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3E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1331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56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6669B" w:rsidRPr="00E6669B" w14:paraId="347D9D3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63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D5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29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C4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F4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2042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020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(40)SOLAR PANELS (2) LI-ION BATTERY 2012 IBC</w:t>
            </w:r>
          </w:p>
        </w:tc>
      </w:tr>
      <w:tr w:rsidR="00E6669B" w:rsidRPr="00E6669B" w14:paraId="7F2A34A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E6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74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C5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57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6D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2520 1/2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CB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33L COMMERCIAL, SITE WORK/UTILITIES 2012 IBC</w:t>
            </w:r>
          </w:p>
        </w:tc>
      </w:tr>
      <w:tr w:rsidR="00E6669B" w:rsidRPr="00E6669B" w14:paraId="1588C75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9E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48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5E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BA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7E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3811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9A5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853 SF ADDITION &amp; REMODEL 1-1-5-R3-B 2012 IRC</w:t>
            </w:r>
          </w:p>
        </w:tc>
      </w:tr>
      <w:tr w:rsidR="00E6669B" w:rsidRPr="00E6669B" w14:paraId="353F8C4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E0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89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90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45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25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3517 IRVINGTON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6E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905 SQ. FT. OFFICE CORRIDOR BUILDOUT 1-3-2-B-A 2012 IBC SPK/FA</w:t>
            </w:r>
          </w:p>
        </w:tc>
      </w:tr>
      <w:tr w:rsidR="00E6669B" w:rsidRPr="00E6669B" w14:paraId="4B9052E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22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53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3E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8A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A0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1550 BURNETT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EDA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 STOP NEW COMMERCIAL SWIMMING POOL</w:t>
            </w:r>
          </w:p>
        </w:tc>
      </w:tr>
      <w:tr w:rsidR="00E6669B" w:rsidRPr="00E6669B" w14:paraId="5D7AC52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BF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A8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01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A7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80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1250 BURNETT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E9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SWIMMING POOL FOR APARTMENT BUILDING 2012 IBC</w:t>
            </w:r>
          </w:p>
        </w:tc>
      </w:tr>
      <w:tr w:rsidR="00E6669B" w:rsidRPr="00E6669B" w14:paraId="2CD9B9F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5D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2D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75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87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4D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06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6669B" w:rsidRPr="00E6669B" w14:paraId="6BF487E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67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0A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91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9E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22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4E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6669B" w:rsidRPr="00E6669B" w14:paraId="20512BD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C2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548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805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C0F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56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2817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55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E6669B" w:rsidRPr="00E6669B" w14:paraId="39B577E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4F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AD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12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B9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B3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914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30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5C20FBF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CA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E25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02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C0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EF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707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F7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6669B" w:rsidRPr="00E6669B" w14:paraId="6AD3942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E15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B8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DE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AD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43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04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6669B" w:rsidRPr="00E6669B" w14:paraId="2387D49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66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B7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A2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B3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9E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1129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C7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700 SQ FT ADDITION 1-2-5-R3-B 2012 IRC</w:t>
            </w:r>
          </w:p>
        </w:tc>
      </w:tr>
      <w:tr w:rsidR="00E6669B" w:rsidRPr="00E6669B" w14:paraId="074A0BF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80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C0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05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8A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EA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49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29F1060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69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C4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3E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F4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1D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317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3E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6669B" w:rsidRPr="00E6669B" w14:paraId="1995B2D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2A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1F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AF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AC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087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5901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1C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6669B" w:rsidRPr="00E6669B" w14:paraId="3E1A166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9E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1D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DA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4D1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AF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C9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2CBB02C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F4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55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8C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84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16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A4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4316D46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71A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A1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FB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01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4B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FC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3D5933A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E0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F0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24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3C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C6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314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2F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1D00981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97F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5E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06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FF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C1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4D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HI-RISE MIXED-USE BUILDING REMODEL 1-16-1-B/M/A2/A3-A 12IBC SP/FA</w:t>
            </w:r>
          </w:p>
        </w:tc>
      </w:tr>
      <w:tr w:rsidR="00E6669B" w:rsidRPr="00E6669B" w14:paraId="74F15EF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B4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F1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FC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62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D4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210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3A9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6669B" w:rsidRPr="00E6669B" w14:paraId="0272724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E9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1D5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EF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7A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EA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D7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E6669B" w:rsidRPr="00E6669B" w14:paraId="1FE6971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22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3D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A4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59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38B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6203 INDUSTRIAL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A5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E6669B" w:rsidRPr="00E6669B" w14:paraId="014F9B1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D9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46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58A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B2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DF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6203 INDUSTRIAL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A7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E6669B" w:rsidRPr="00E6669B" w14:paraId="0763D46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B0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19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BA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4A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3A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6203 INDUSTRIAL WAY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57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E6669B" w:rsidRPr="00E6669B" w14:paraId="36A834E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4D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AD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3E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CF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AA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0A5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E6669B" w:rsidRPr="00E6669B" w14:paraId="3AE51F0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49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39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A1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48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B8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6502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EA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0286836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6E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8E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2D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DC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7F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8225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33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29579 SF 4-STORY APARTMENT BLDG 1-4-5-R2-A 12IBC SP/FA (M/5)</w:t>
            </w:r>
          </w:p>
        </w:tc>
      </w:tr>
      <w:tr w:rsidR="00E6669B" w:rsidRPr="00E6669B" w14:paraId="6318379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2F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ED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800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8A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CE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8802 WOODRUFF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6C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E6669B" w:rsidRPr="00E6669B" w14:paraId="59324D5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75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26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74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9B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F3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8225 LAWNDALE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AD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27243 SF 4-STORY APARTMENT BLDG 1-4-5-R2-A 12IBC SP/FA (4/5)</w:t>
            </w:r>
          </w:p>
        </w:tc>
      </w:tr>
      <w:tr w:rsidR="00E6669B" w:rsidRPr="00E6669B" w14:paraId="3D51B71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E0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8C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57A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43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36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8225 LAWNDALE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D3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27243 SF 4-STORY APARTMENT BLDG 1-4-5-R2-A 12IBC SP/FA (3/5)</w:t>
            </w:r>
          </w:p>
        </w:tc>
      </w:tr>
      <w:tr w:rsidR="00E6669B" w:rsidRPr="00E6669B" w14:paraId="0D25C0E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36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7A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98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64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BF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8225 LAWNDALE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2A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29579 SF 4-STORY APARTMENT BLDG 1-4-5-R2-A 12IBC SP/FA (2/5)</w:t>
            </w:r>
          </w:p>
        </w:tc>
      </w:tr>
      <w:tr w:rsidR="00E6669B" w:rsidRPr="00E6669B" w14:paraId="543F864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34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1E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60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A4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DD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8225 LAWNDALE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23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 SF FIRE PUMP ROOM BUILDOUT (BLD 4) 1-4-5-U-A 12IBC SP/FA (5/5)</w:t>
            </w:r>
          </w:p>
        </w:tc>
      </w:tr>
      <w:tr w:rsidR="00E6669B" w:rsidRPr="00E6669B" w14:paraId="52F78FE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9A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D7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01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A2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0D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8329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62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26,505 S.F. SCHOOL ADDITION 1-2-2-E-B '12IBC SPK/FA (M/2)</w:t>
            </w:r>
          </w:p>
        </w:tc>
      </w:tr>
      <w:tr w:rsidR="00E6669B" w:rsidRPr="00E6669B" w14:paraId="1F07560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02A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B9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0F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97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63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8401 LAWNDALE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8D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SCHOOL MAINTENANCE SHED ADDITION '12IBC</w:t>
            </w:r>
          </w:p>
        </w:tc>
      </w:tr>
      <w:tr w:rsidR="00E6669B" w:rsidRPr="00E6669B" w14:paraId="3484F73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D2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836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E2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12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48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8329 LAWNDALE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71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4,625 S.F. OPEN BASKETBALL PAVILION 1-1-2-E-B 2012 IBC</w:t>
            </w:r>
          </w:p>
        </w:tc>
      </w:tr>
      <w:tr w:rsidR="00E6669B" w:rsidRPr="00E6669B" w14:paraId="7167FB9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F05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21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816A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D9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A61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11600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52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ABOVE GROUND FUEL STORAGE TANK AND DISPENSING SYSTEM</w:t>
            </w:r>
          </w:p>
        </w:tc>
      </w:tr>
      <w:tr w:rsidR="00E6669B" w:rsidRPr="00E6669B" w14:paraId="513C2E0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6A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36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68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E9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C8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12475 WOODFOREST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39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E6669B" w:rsidRPr="00E6669B" w14:paraId="1F643F6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BF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D12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606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87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9B5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13378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1B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E6669B" w:rsidRPr="00E6669B" w14:paraId="7F80C62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12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5D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63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23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F5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7205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89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1381DC4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82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6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8F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E1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FF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8614 LAWNRIDGE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32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6669B" w:rsidRPr="00E6669B" w14:paraId="68C269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F3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0F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01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0F1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5F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7020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E1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6669B" w:rsidRPr="00E6669B" w14:paraId="59A5A54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B2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09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E2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51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F2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6303 BLUESTONE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81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6669B" w:rsidRPr="00E6669B" w14:paraId="387690D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83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30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CF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E2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32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7720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4F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6669B" w:rsidRPr="00E6669B" w14:paraId="1D1D5BB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E3C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0D4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7E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BA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7B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2701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5E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PLUMBING - ADDED 3 DRAINS 1-1-5-B-B '12IBC</w:t>
            </w:r>
          </w:p>
        </w:tc>
      </w:tr>
      <w:tr w:rsidR="00E6669B" w:rsidRPr="00E6669B" w14:paraId="46B64A1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5B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91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69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F7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C8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5402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DB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325BDC4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8B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1E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F9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FA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3B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5526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D4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6669B" w:rsidRPr="00E6669B" w14:paraId="490B30E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F4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E8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EC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EE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6E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0D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6669B" w:rsidRPr="00E6669B" w14:paraId="7AEC1D7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AB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1D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BE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53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2A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4510 OLD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60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4E7175F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BC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F7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0B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B4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07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FF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6439145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55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EF3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73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DF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16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1575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54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COVERED PATIO ADDITION. 2012 IRC.</w:t>
            </w:r>
          </w:p>
        </w:tc>
      </w:tr>
      <w:tr w:rsidR="00E6669B" w:rsidRPr="00E6669B" w14:paraId="3430B09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5C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B0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63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4C3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BC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1334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62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RESIDENTIAL664 SF NEW SWIMMING POOL &amp; SPA 2012 IRC</w:t>
            </w:r>
          </w:p>
        </w:tc>
      </w:tr>
      <w:tr w:rsidR="00E6669B" w:rsidRPr="00E6669B" w14:paraId="7DB17AF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95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FD1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A9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88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B6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1706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AF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E6669B" w:rsidRPr="00E6669B" w14:paraId="51DEB12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F9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28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8D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E6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FC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30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6669B" w:rsidRPr="00E6669B" w14:paraId="185F312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55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66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1F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3A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447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1627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C2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2B4AA11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B8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F7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82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3E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49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1227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20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613B78B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3B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B0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BF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1D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98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1013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EF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07455BA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2A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03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88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66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9E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2128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C5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309 SF ADDITION 2012 IRC</w:t>
            </w:r>
          </w:p>
        </w:tc>
      </w:tr>
      <w:tr w:rsidR="00E6669B" w:rsidRPr="00E6669B" w14:paraId="29679AE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FE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00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7F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4C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E46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5412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1F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19043341</w:t>
            </w:r>
          </w:p>
        </w:tc>
      </w:tr>
      <w:tr w:rsidR="00E6669B" w:rsidRPr="00E6669B" w14:paraId="17144CF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3E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73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25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17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48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5412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68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19043341</w:t>
            </w:r>
          </w:p>
        </w:tc>
      </w:tr>
      <w:tr w:rsidR="00E6669B" w:rsidRPr="00E6669B" w14:paraId="6C33884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47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DD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8D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00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C3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724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F0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E6669B" w:rsidRPr="00E6669B" w14:paraId="41224B5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4A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93B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5D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1C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8C2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814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11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21052146)</w:t>
            </w:r>
          </w:p>
        </w:tc>
      </w:tr>
      <w:tr w:rsidR="00E6669B" w:rsidRPr="00E6669B" w14:paraId="798EDFB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10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E0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D5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86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05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816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CB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21052146)</w:t>
            </w:r>
          </w:p>
        </w:tc>
      </w:tr>
      <w:tr w:rsidR="00E6669B" w:rsidRPr="00E6669B" w14:paraId="7A92828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5D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97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F2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AB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0C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E3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E6669B" w:rsidRPr="00E6669B" w14:paraId="436B999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05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EB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A2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C6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6D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706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FC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21086883)</w:t>
            </w:r>
          </w:p>
        </w:tc>
      </w:tr>
      <w:tr w:rsidR="00E6669B" w:rsidRPr="00E6669B" w14:paraId="40A318B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0FC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58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60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9A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33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708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15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21086883)</w:t>
            </w:r>
          </w:p>
        </w:tc>
      </w:tr>
      <w:tr w:rsidR="00E6669B" w:rsidRPr="00E6669B" w14:paraId="6288929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EA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64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AC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5C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FC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07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21086883)</w:t>
            </w:r>
          </w:p>
        </w:tc>
      </w:tr>
      <w:tr w:rsidR="00E6669B" w:rsidRPr="00E6669B" w14:paraId="7AB2C44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61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55F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A7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47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39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FD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21086883)</w:t>
            </w:r>
          </w:p>
        </w:tc>
      </w:tr>
      <w:tr w:rsidR="00E6669B" w:rsidRPr="00E6669B" w14:paraId="59CE70E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43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AE9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41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F8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A4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714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55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21086883)</w:t>
            </w:r>
          </w:p>
        </w:tc>
      </w:tr>
      <w:tr w:rsidR="00E6669B" w:rsidRPr="00E6669B" w14:paraId="0226F31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33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E04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64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D8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C7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5207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9D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6669B" w:rsidRPr="00E6669B" w14:paraId="46F508B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B9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8D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FF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68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92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5215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C0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21107618)</w:t>
            </w:r>
          </w:p>
        </w:tc>
      </w:tr>
      <w:tr w:rsidR="00E6669B" w:rsidRPr="00E6669B" w14:paraId="3E2B90E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DA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A8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2A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84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B4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723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20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E6669B" w:rsidRPr="00E6669B" w14:paraId="34361A6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2F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15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86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66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CB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6C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44C7FCA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D7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AD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81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4C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99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6302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51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VACANT - NO USE OR OCCUPANCY</w:t>
            </w:r>
          </w:p>
        </w:tc>
      </w:tr>
      <w:tr w:rsidR="00E6669B" w:rsidRPr="00E6669B" w14:paraId="4EC0CC7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8F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46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D7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73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0A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6614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97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6D9788C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73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BA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91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A6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8E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6030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2C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77AACA0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1A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1C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ED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56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41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5223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F9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PARTIAL PATIO ENCLOSURE AND DETACHED BEDROOM ADDITION</w:t>
            </w:r>
          </w:p>
        </w:tc>
      </w:tr>
      <w:tr w:rsidR="00E6669B" w:rsidRPr="00E6669B" w14:paraId="4A46CDB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08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77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BA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78D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4F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7105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D6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E6669B" w:rsidRPr="00E6669B" w14:paraId="49BFBA9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C8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D4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D0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06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2A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6640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45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REMODEL/DEMO 1-1-5-R3-B 2012 IRC</w:t>
            </w:r>
          </w:p>
        </w:tc>
      </w:tr>
      <w:tr w:rsidR="00E6669B" w:rsidRPr="00E6669B" w14:paraId="58F3A33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47A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EE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12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95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B5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3614 SEABROOK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D1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6669B" w:rsidRPr="00E6669B" w14:paraId="679AB21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42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AE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7C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E0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07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4211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06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6669B" w:rsidRPr="00E6669B" w14:paraId="3EA8A1D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93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BD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A4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F4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A4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4213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19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21106225)</w:t>
            </w:r>
          </w:p>
        </w:tc>
      </w:tr>
      <w:tr w:rsidR="00E6669B" w:rsidRPr="00E6669B" w14:paraId="27D2171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A6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62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39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A7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2D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7028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CA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E6669B" w:rsidRPr="00E6669B" w14:paraId="669F9FC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63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16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8C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9C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75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3509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06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6669B" w:rsidRPr="00E6669B" w14:paraId="1EE524A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9D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73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DB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88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18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5415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D0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6B320B8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03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DD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095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0F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00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4902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1C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6669B" w:rsidRPr="00E6669B" w14:paraId="017FD1E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DE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99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3E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42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31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5007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8F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6669B" w:rsidRPr="00E6669B" w14:paraId="3786719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49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41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52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30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69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5203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5D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334CC19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4FD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04F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53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BF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DE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700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D8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E6669B" w:rsidRPr="00E6669B" w14:paraId="212BDB4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A0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2F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EC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FF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13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405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0A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REMODEL, NEW FOUNDATION AND ROOF 12 IRC</w:t>
            </w:r>
          </w:p>
        </w:tc>
      </w:tr>
      <w:tr w:rsidR="00E6669B" w:rsidRPr="00E6669B" w14:paraId="506DE34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13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21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CD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E9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BB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ED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7C9D557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9C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15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4F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43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CE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2326 CUMBERLAND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7B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7A67100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D1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60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36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3D8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9E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 DOLPHIN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22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5AC003D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195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D4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83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37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F9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12106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052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261 SF COVERED PATIO ADDITION 1-1-5-R3-B 2012 IRC</w:t>
            </w:r>
          </w:p>
        </w:tc>
      </w:tr>
      <w:tr w:rsidR="00E6669B" w:rsidRPr="00E6669B" w14:paraId="778B904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B0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F2F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B2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68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11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535 BOLTON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17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SFR FOUNDATION REPAIRS (INSTALLING 24 PUSH PIERS) 2012 IRC</w:t>
            </w:r>
          </w:p>
        </w:tc>
      </w:tr>
      <w:tr w:rsidR="00E6669B" w:rsidRPr="00E6669B" w14:paraId="3F46206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61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4C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89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94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7F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8605 LA FONTE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B2D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6669B" w:rsidRPr="00E6669B" w14:paraId="5FDB20E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91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12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92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FA9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01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10497 TOWN &amp; COUNTRY 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2D3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3600 SQ. FT. REMODEL 1-9-1-B-B 100% SPK 2012 IRC.</w:t>
            </w:r>
          </w:p>
        </w:tc>
      </w:tr>
      <w:tr w:rsidR="00E6669B" w:rsidRPr="00E6669B" w14:paraId="2CC52F6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0A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36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BC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CD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17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841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31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00E1412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CB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FA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A3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E2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06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12306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35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037B354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55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1F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C4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70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A0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2807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81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15602D9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793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08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D0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00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10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4023 LANARK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EA7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DUPLEX (22) ROOF-MOUNTED SOLAR PANELS 2012 IRC</w:t>
            </w:r>
          </w:p>
        </w:tc>
      </w:tr>
      <w:tr w:rsidR="00E6669B" w:rsidRPr="00E6669B" w14:paraId="6E2F702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C1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FE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ED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08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E3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4023 LANARK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90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IBC</w:t>
            </w:r>
          </w:p>
        </w:tc>
      </w:tr>
      <w:tr w:rsidR="00E6669B" w:rsidRPr="00E6669B" w14:paraId="328CB28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C1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8D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D8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0D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68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2E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E6669B" w:rsidRPr="00E6669B" w14:paraId="08AB271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B4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01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63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74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77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8207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44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785ED2D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91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77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86E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C1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43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3435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48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REMOVE/REPLACE APPROACH &amp; DRIVEWAY. 2012 IRC</w:t>
            </w:r>
          </w:p>
        </w:tc>
      </w:tr>
      <w:tr w:rsidR="00E6669B" w:rsidRPr="00E6669B" w14:paraId="20E4DA9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5E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5A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E2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12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C7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9410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2C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6669B" w:rsidRPr="00E6669B" w14:paraId="6732C13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7E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A3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05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6A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60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3650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6F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SFR FOUNDATION REPAIRS (INSTALLING 30 PUSH PIERS) 2012 IRC</w:t>
            </w:r>
          </w:p>
        </w:tc>
      </w:tr>
      <w:tr w:rsidR="00E6669B" w:rsidRPr="00E6669B" w14:paraId="77814B1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130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C8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83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08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80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3309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34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E6669B" w:rsidRPr="00E6669B" w14:paraId="7070C79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AC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15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48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87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E8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3822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6C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538C9D9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B0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BA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64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6D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39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3703 CHICKERING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9E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02BF95B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08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30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AC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C4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D5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2114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AB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1F4B445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29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D1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921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14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16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2810 NEWHOFF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16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E6669B" w:rsidRPr="00E6669B" w14:paraId="633C188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FB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74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4E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60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FA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4709 LAVENDER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5B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(39) SOLAR PANELS 2012 IBC</w:t>
            </w:r>
          </w:p>
        </w:tc>
      </w:tr>
      <w:tr w:rsidR="00E6669B" w:rsidRPr="00E6669B" w14:paraId="3967F33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511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EE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3F1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22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3F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3020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3A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INSTALL (32) ROOF MOUNTED SOLAR MODULES 1-1-5-R3-B 2012 IRC</w:t>
            </w:r>
          </w:p>
        </w:tc>
      </w:tr>
      <w:tr w:rsidR="00E6669B" w:rsidRPr="00E6669B" w14:paraId="0948C8B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65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B0A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7C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7D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47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1806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0C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RESID. COV. PATIO CONVERSION INTO LIVING SPACE&amp; REMODEL '12IRC</w:t>
            </w:r>
          </w:p>
        </w:tc>
      </w:tr>
      <w:tr w:rsidR="00E6669B" w:rsidRPr="00E6669B" w14:paraId="7986AE6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05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6F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11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887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DC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4201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A7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6669B" w:rsidRPr="00E6669B" w14:paraId="7CF75F0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93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10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67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8D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2D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4411 SAN FELIPE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CB5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FIRE PUMP ROOM (2 OF 2)</w:t>
            </w:r>
          </w:p>
        </w:tc>
      </w:tr>
      <w:tr w:rsidR="00E6669B" w:rsidRPr="00E6669B" w14:paraId="60C0C30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4B5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DC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CB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5D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00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3810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14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APARTMENT AMENITY SWIMMING POOL 2012 IBC</w:t>
            </w:r>
          </w:p>
        </w:tc>
      </w:tr>
      <w:tr w:rsidR="00E6669B" w:rsidRPr="00E6669B" w14:paraId="768BFD6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A9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CC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BE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88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E2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4707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35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6669B" w:rsidRPr="00E6669B" w14:paraId="03F4F95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ED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FD3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EE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B0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81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2611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3B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4CF55E0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BE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E8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B9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E5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92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3331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A0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2,366 SF CONVERT RTL TO EXERCISE STUDIO 1-1-2-A3-B-SPK 12 IBC</w:t>
            </w:r>
          </w:p>
        </w:tc>
      </w:tr>
      <w:tr w:rsidR="00E6669B" w:rsidRPr="00E6669B" w14:paraId="183B937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AA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46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C3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9F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C3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4444 WESTHEIMER RD B110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044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2,820 SQ FT. RETAIL REMODEL 1-2-1-M-B '12 IBC SPRK</w:t>
            </w:r>
          </w:p>
        </w:tc>
      </w:tr>
      <w:tr w:rsidR="00E6669B" w:rsidRPr="00E6669B" w14:paraId="0CE0717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8E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52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39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EE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25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3508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6E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E6669B" w:rsidRPr="00E6669B" w14:paraId="2AA6A9E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A6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9B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6C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83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D6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3200 SOUTHWEST FWY 3150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D1B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8,500 SF. HIRISE OFFICE REMODEL 1-34-1-B-A '12IBC SPK</w:t>
            </w:r>
          </w:p>
        </w:tc>
      </w:tr>
      <w:tr w:rsidR="00E6669B" w:rsidRPr="00E6669B" w14:paraId="16DE692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711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50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1A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6C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55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47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E6669B" w:rsidRPr="00E6669B" w14:paraId="512CCE8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5A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75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6D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F3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7E1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8162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82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47F52C6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DD3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63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25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D8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36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6007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C3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E6669B" w:rsidRPr="00E6669B" w14:paraId="591B85E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21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8A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92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DA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77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8118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31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52B8439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1E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92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BA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B9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B8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7C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FOUNDATION FOR 1,554 SQ. FT. HOUSE MOVE-IN 2012 IRC</w:t>
            </w:r>
          </w:p>
        </w:tc>
      </w:tr>
      <w:tr w:rsidR="00E6669B" w:rsidRPr="00E6669B" w14:paraId="4271397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C6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7E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BC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DC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B7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6606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11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6669B" w:rsidRPr="00E6669B" w14:paraId="1365BDE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C8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EA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29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F0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9E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7518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99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050F20A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23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1F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F9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66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8C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6621 HOMESTEAD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E6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5D7AE88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3F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E3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C8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E2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F6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8105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75B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6669B" w:rsidRPr="00E6669B" w14:paraId="2CCB305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F3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38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7E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62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86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7978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73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41116B5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3A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72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ED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B4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29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60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6D9FF71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EA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1C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C8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82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1E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302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AF2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742DF79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B5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E7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9B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3D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A8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11035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DF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E6669B" w:rsidRPr="00E6669B" w14:paraId="4D047A0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BA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1B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7A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08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C8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8439 2/3 MARKET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C7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E6669B" w:rsidRPr="00E6669B" w14:paraId="222A1F5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FD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45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360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99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FB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1419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070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56B196D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25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DD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AC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8D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85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2434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F5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6669B" w:rsidRPr="00E6669B" w14:paraId="345ABCD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54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2E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76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9B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93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6409 GREENBRIAR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77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CHURCH UMBRELLA SHADE STRUCTURE ADDITION 1-2-5-A3-A 2012 IBC</w:t>
            </w:r>
          </w:p>
        </w:tc>
      </w:tr>
      <w:tr w:rsidR="00E6669B" w:rsidRPr="00E6669B" w14:paraId="0A0B758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09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57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4E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60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06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2214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51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14BB1F9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AF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5E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655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09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00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11727 SOUTH SAM HOUSTON WEST PKY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6F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9,555SF. OFF. WAREHOUSE REMODEL W/ADA IMPROVEMENTS 1-1-2-S1-B SPK</w:t>
            </w:r>
          </w:p>
        </w:tc>
      </w:tr>
      <w:tr w:rsidR="00E6669B" w:rsidRPr="00E6669B" w14:paraId="2407344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A8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A4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59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03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ED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4506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1D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ITRP-D02-E-0002 ITRP ENABLING UTILITIES - LANDSIDE-BSG-2020-4-IAH</w:t>
            </w:r>
          </w:p>
        </w:tc>
      </w:tr>
      <w:tr w:rsidR="00E6669B" w:rsidRPr="00E6669B" w14:paraId="6898D38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FD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A7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3D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EA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06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4001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0F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MOVING ATS - BSG-2022-7-IAH</w:t>
            </w:r>
          </w:p>
        </w:tc>
      </w:tr>
      <w:tr w:rsidR="00E6669B" w:rsidRPr="00E6669B" w14:paraId="64F2DBE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3D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F9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0C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5F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2B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5108 SUNBEAM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A7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6669B" w:rsidRPr="00E6669B" w14:paraId="4B59F7F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B4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85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F5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B4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2F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5942 SOUTHCREST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CE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6669B" w:rsidRPr="00E6669B" w14:paraId="16913AF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BD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F0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45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DF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97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4902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40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50EA14E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11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C4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E7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41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FD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5730 BELDART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4B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(DUPLEX REPEAT - BLINKING-D A-C)12 IRC/15 IECC</w:t>
            </w:r>
          </w:p>
        </w:tc>
      </w:tr>
      <w:tr w:rsidR="00E6669B" w:rsidRPr="00E6669B" w14:paraId="043A9B5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87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0E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69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37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39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9209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64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335BE0E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4F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A5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CA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0B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9B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5810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90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GARAGE CONVERSION, REMODEL, AND REPAIRS</w:t>
            </w:r>
          </w:p>
        </w:tc>
      </w:tr>
      <w:tr w:rsidR="00E6669B" w:rsidRPr="00E6669B" w14:paraId="3A098A2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06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55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06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C5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86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5963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14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RES. REPAIRS (REPLACE WINDOWS &amp; TRIM) 2012 IRC / 2015 IEC</w:t>
            </w:r>
          </w:p>
        </w:tc>
      </w:tr>
      <w:tr w:rsidR="00E6669B" w:rsidRPr="00E6669B" w14:paraId="3194D45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57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79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D9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DF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A9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6123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F1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6669B" w:rsidRPr="00E6669B" w14:paraId="5A97122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DF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DF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6A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3B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A2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11824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C3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264222F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81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38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A1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E9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B6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120002/3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625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ROOFTOP CELL SITE REMODEL 1-4-2-U-B 2012 IBC</w:t>
            </w:r>
          </w:p>
        </w:tc>
      </w:tr>
      <w:tr w:rsidR="00E6669B" w:rsidRPr="00E6669B" w14:paraId="604BA8C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126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EDD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CE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FC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23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12530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FD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 &amp; 2015 IECC</w:t>
            </w:r>
          </w:p>
        </w:tc>
      </w:tr>
      <w:tr w:rsidR="00E6669B" w:rsidRPr="00E6669B" w14:paraId="7121777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2A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FB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D2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7B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C4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5415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12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30,000 GALLON UNDERGROUND FUEL STORAGE TANK '12 IBC</w:t>
            </w:r>
          </w:p>
        </w:tc>
      </w:tr>
      <w:tr w:rsidR="00E6669B" w:rsidRPr="00E6669B" w14:paraId="4EE37DD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89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8C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ED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E9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46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7500 BELLAIRE BLVD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8E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SAMPLE WELL/GREASE TRAP 2012 IBC</w:t>
            </w:r>
          </w:p>
        </w:tc>
      </w:tr>
      <w:tr w:rsidR="00E6669B" w:rsidRPr="00E6669B" w14:paraId="326AA5F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4A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7B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89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4F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93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8815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A9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(16) ROOF MOUNT SOLAR PANELS 1-1-5-R3-B 2012 IRC</w:t>
            </w:r>
          </w:p>
        </w:tc>
      </w:tr>
      <w:tr w:rsidR="00E6669B" w:rsidRPr="00E6669B" w14:paraId="787037F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FE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B5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E9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17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7B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10826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B9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INTERIOR REMODEL 1-1-2-M-B '12IBC</w:t>
            </w:r>
          </w:p>
        </w:tc>
      </w:tr>
      <w:tr w:rsidR="00E6669B" w:rsidRPr="00E6669B" w14:paraId="6C2E427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2F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F4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44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82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F4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5421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26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2,400 SQ FT NEW OFFICE/WAREHOUSE 1-1-2-S1-B '12 IBC</w:t>
            </w:r>
          </w:p>
        </w:tc>
      </w:tr>
      <w:tr w:rsidR="00E6669B" w:rsidRPr="00E6669B" w14:paraId="3F786DE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EE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EA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29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2A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75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10307 BRICKYARD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D0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3F51505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1B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68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D2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30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A73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2750 WALLINGFORD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4FF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19048693</w:t>
            </w:r>
          </w:p>
        </w:tc>
      </w:tr>
      <w:tr w:rsidR="00E6669B" w:rsidRPr="00E6669B" w14:paraId="4167796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D7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57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D55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ED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D1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2750 WALLINGFORD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518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19048693</w:t>
            </w:r>
          </w:p>
        </w:tc>
      </w:tr>
      <w:tr w:rsidR="00E6669B" w:rsidRPr="00E6669B" w14:paraId="02B78A4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954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3F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69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89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97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2750 WALLINGFORD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95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19048693</w:t>
            </w:r>
          </w:p>
        </w:tc>
      </w:tr>
      <w:tr w:rsidR="00E6669B" w:rsidRPr="00E6669B" w14:paraId="03537A6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D8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B9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1D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DB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7E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9809 RICHMOND AVE J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FF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CONDO REPAIRS AS PER SPEC SHEET.</w:t>
            </w:r>
          </w:p>
        </w:tc>
      </w:tr>
      <w:tr w:rsidR="00E6669B" w:rsidRPr="00E6669B" w14:paraId="58ACCF5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83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B3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5D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21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44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10726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263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E6669B" w:rsidRPr="00E6669B" w14:paraId="1999584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21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F1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CB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EA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D2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27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A5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 SEWER DISC(METAL BUILDING/ GARAGE APT ONLY)</w:t>
            </w:r>
          </w:p>
        </w:tc>
      </w:tr>
      <w:tr w:rsidR="00E6669B" w:rsidRPr="00E6669B" w14:paraId="4183501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4C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A0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03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C8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D1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10726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15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IRC</w:t>
            </w:r>
          </w:p>
        </w:tc>
      </w:tr>
      <w:tr w:rsidR="00E6669B" w:rsidRPr="00E6669B" w14:paraId="5B699BB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4E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9A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11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67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5C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18 LAURENHURST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AD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E6669B" w:rsidRPr="00E6669B" w14:paraId="6FD9D1F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9F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6B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C1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31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F0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10612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6F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- 2303 C) 12 IRC-15 IECC</w:t>
            </w:r>
          </w:p>
        </w:tc>
      </w:tr>
      <w:tr w:rsidR="00E6669B" w:rsidRPr="00E6669B" w14:paraId="1790164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3E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26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B5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CA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0F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F8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WAREHOUSE: CONVEYOR SYSTEM UPGRADE 1-1-2-F1/B-B '12 IBC SPK</w:t>
            </w:r>
          </w:p>
        </w:tc>
      </w:tr>
      <w:tr w:rsidR="00E6669B" w:rsidRPr="00E6669B" w14:paraId="7FA9DE1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94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56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EA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C3A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488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10603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52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- 3080 A) 12 IRC/15 IECC</w:t>
            </w:r>
          </w:p>
        </w:tc>
      </w:tr>
      <w:tr w:rsidR="00E6669B" w:rsidRPr="00E6669B" w14:paraId="5AE9F3C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6D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45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66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23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B4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10954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D5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1978ADA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5B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77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86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D0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09D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10410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83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FOUNDATION REPAIRS (11 PUSH PILINGS) 2012 IRC.</w:t>
            </w:r>
          </w:p>
        </w:tc>
      </w:tr>
      <w:tr w:rsidR="00E6669B" w:rsidRPr="00E6669B" w14:paraId="55F2B6E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16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BA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01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E35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50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1629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4A4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0BADD2F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64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1F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A5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A8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EF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13339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73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5AAA4B6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C5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0C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2D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1D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77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16810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43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BOAT DOCK PIER ADDITION</w:t>
            </w:r>
          </w:p>
        </w:tc>
      </w:tr>
      <w:tr w:rsidR="00E6669B" w:rsidRPr="00E6669B" w14:paraId="20CAA5B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BE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E0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AA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B6A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FC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3443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7B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(15) ROOF MOUNT SOLAR PANELS 1-1-5-R3-B 2012 IBC</w:t>
            </w:r>
          </w:p>
        </w:tc>
      </w:tr>
      <w:tr w:rsidR="00E6669B" w:rsidRPr="00E6669B" w14:paraId="67E27C2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64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8E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56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CF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6E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2911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07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- 3005 B) 12 IRC-15 IECC</w:t>
            </w:r>
          </w:p>
        </w:tc>
      </w:tr>
      <w:tr w:rsidR="00E6669B" w:rsidRPr="00E6669B" w14:paraId="58AE5BF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274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4A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EE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5E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21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2958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78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IBC</w:t>
            </w:r>
          </w:p>
        </w:tc>
      </w:tr>
      <w:tr w:rsidR="00E6669B" w:rsidRPr="00E6669B" w14:paraId="3CE12DF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DA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13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45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CF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28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2806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D0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- 3006 B) 12 IRC-15 IECC</w:t>
            </w:r>
          </w:p>
        </w:tc>
      </w:tr>
      <w:tr w:rsidR="00E6669B" w:rsidRPr="00E6669B" w14:paraId="6BEAE56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04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0C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18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3A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FA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12903 GROVEMILL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AD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6669B" w:rsidRPr="00E6669B" w14:paraId="2457D84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F4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B4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D9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24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54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838 ROYAL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06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16C2E70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69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921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D6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B0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49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13710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15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4FE706D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89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AA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09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C0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BA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1002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645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622 SQ.FT. DAY CARE REMODEL 1-1-5-E-B 2012 IBC</w:t>
            </w:r>
          </w:p>
        </w:tc>
      </w:tr>
      <w:tr w:rsidR="00E6669B" w:rsidRPr="00E6669B" w14:paraId="7FA3143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7C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30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92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FE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B8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1222 BAYSWATER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57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SFR FOUNDATION REPAIRS (INSTALLING 19 PUSH PIERS) 2012 IRC.</w:t>
            </w:r>
          </w:p>
        </w:tc>
      </w:tr>
      <w:tr w:rsidR="00E6669B" w:rsidRPr="00E6669B" w14:paraId="206962B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57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25F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06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6A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28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12830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4E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6669B" w:rsidRPr="00E6669B" w14:paraId="48A4A96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514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712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95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9A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6C3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5607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EC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6669B" w:rsidRPr="00E6669B" w14:paraId="337495F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63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6B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C5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829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66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6215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DD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E6669B" w:rsidRPr="00E6669B" w14:paraId="4725E89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E9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A3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8CD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1F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785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4438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EE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6669B" w:rsidRPr="00E6669B" w14:paraId="69B4EA1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12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48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8B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EB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54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7810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D4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6669B" w:rsidRPr="00E6669B" w14:paraId="7342BC1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FC3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F3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57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14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C5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7812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6F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21112349)</w:t>
            </w:r>
          </w:p>
        </w:tc>
      </w:tr>
      <w:tr w:rsidR="00E6669B" w:rsidRPr="00E6669B" w14:paraId="6974219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9D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85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1D4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90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58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8121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73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6669B" w:rsidRPr="00E6669B" w14:paraId="5D39601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B1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953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19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1F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AC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8123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30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21113687)</w:t>
            </w:r>
          </w:p>
        </w:tc>
      </w:tr>
      <w:tr w:rsidR="00E6669B" w:rsidRPr="00E6669B" w14:paraId="09ACDD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6A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CE6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1D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A6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F7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8234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17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6669B" w:rsidRPr="00E6669B" w14:paraId="120B5CA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A7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6F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BB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05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64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4017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7C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215193E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89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FD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4A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3E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1E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8415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A4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6CE4099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05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2C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FC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34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0B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147041/2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1F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SITEWORK FOR APARTMENT BUILDINGS 12' IBC</w:t>
            </w:r>
          </w:p>
        </w:tc>
      </w:tr>
      <w:tr w:rsidR="00E6669B" w:rsidRPr="00E6669B" w14:paraId="5EA049A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09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62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5D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D2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08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5215 2/3 ANDERSON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249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6669B" w:rsidRPr="00E6669B" w14:paraId="1F62F71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F1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05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BE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6D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DB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2111 HOLLY HALL ST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18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APT. FOUNDATION REPAIRS (90) PUSH PIERS '12 IBC</w:t>
            </w:r>
          </w:p>
        </w:tc>
      </w:tr>
      <w:tr w:rsidR="00E6669B" w:rsidRPr="00E6669B" w14:paraId="68BFF0E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B4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0A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64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FE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504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2111 HOLLY HALL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7F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APT. FOUNDATION REPAIRS (48) PUSH PIERS '12 IBC</w:t>
            </w:r>
          </w:p>
        </w:tc>
      </w:tr>
      <w:tr w:rsidR="00E6669B" w:rsidRPr="00E6669B" w14:paraId="4BB66CD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F6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66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0D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F7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31A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2111 HOLLY HALL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F0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APT. FOUNDATION REPAIRS (50) PUSH PIERS '12 IBC</w:t>
            </w:r>
          </w:p>
        </w:tc>
      </w:tr>
      <w:tr w:rsidR="00E6669B" w:rsidRPr="00E6669B" w14:paraId="3C3B260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16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2E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7F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5A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13A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FA9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TEMPORARY PEDESTRIAN BRIDGES FOR HLSR</w:t>
            </w:r>
          </w:p>
        </w:tc>
      </w:tr>
      <w:tr w:rsidR="00E6669B" w:rsidRPr="00E6669B" w14:paraId="2F0C63E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AB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9A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F0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7E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D5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79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6669B" w:rsidRPr="00E6669B" w14:paraId="5F31DE5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5D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98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B51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B5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66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1942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E5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AVILA) 12 IRC/15 IECC</w:t>
            </w:r>
          </w:p>
        </w:tc>
      </w:tr>
      <w:tr w:rsidR="00E6669B" w:rsidRPr="00E6669B" w14:paraId="61030E6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C4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85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67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7B0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500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6506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63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57D9F7E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43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89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20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8B7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8E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6402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8D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5E5B36D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E2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39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24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5F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BC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8553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F0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E6669B" w:rsidRPr="00E6669B" w14:paraId="34BA745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B7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9C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11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8E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EE8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6614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47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11D518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12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98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CC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59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C2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2201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17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E6669B" w:rsidRPr="00E6669B" w14:paraId="0C4FEFB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04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A0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BF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22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C4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1525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4E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2C866D2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82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B4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BC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31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22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5110 SAN FELIPE ST 282W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26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HI RISE CONDO REMODEL 1-40-1-R2-A 100%SPK/FA 2012 IRC</w:t>
            </w:r>
          </w:p>
        </w:tc>
      </w:tr>
      <w:tr w:rsidR="00E6669B" w:rsidRPr="00E6669B" w14:paraId="5AD06E9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63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D2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D5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F5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D0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3388 SAGE RD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5F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ELECTRICAL UPGRADES AND EV CHARGING STATIONS 2012 IBC</w:t>
            </w:r>
          </w:p>
        </w:tc>
      </w:tr>
      <w:tr w:rsidR="00E6669B" w:rsidRPr="00E6669B" w14:paraId="25E5CA5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88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BF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860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09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94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1713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C43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CONVERT 1,845 SQ FT RETAIL TO OFFICE 1-1-5-B-B '12 IBC</w:t>
            </w:r>
          </w:p>
        </w:tc>
      </w:tr>
      <w:tr w:rsidR="00E6669B" w:rsidRPr="00E6669B" w14:paraId="7258201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68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5B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68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D5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09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5509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BE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PERGOLA ADDITION 1-2-5-R3-B 2012 IRC</w:t>
            </w:r>
          </w:p>
        </w:tc>
      </w:tr>
      <w:tr w:rsidR="00E6669B" w:rsidRPr="00E6669B" w14:paraId="2219D4E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9B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D7D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3C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57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4C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5150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65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ROOFTOP CELLULAR FACILITY REMODEL 1-23-1-U-B 2012 IBC</w:t>
            </w:r>
          </w:p>
        </w:tc>
      </w:tr>
      <w:tr w:rsidR="00E6669B" w:rsidRPr="00E6669B" w14:paraId="1224865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DC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EB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04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3D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B4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5135 W ALABAMA (GALLERIA IV) ST 5150C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B6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RETAIL PLUMBING MODIFICATIONS '12 IBC</w:t>
            </w:r>
          </w:p>
        </w:tc>
      </w:tr>
      <w:tr w:rsidR="00E6669B" w:rsidRPr="00E6669B" w14:paraId="14F6C75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9E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A3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1A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CB5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A7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3303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5E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6669B" w:rsidRPr="00E6669B" w14:paraId="7DEE851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4A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AC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E1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5F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9B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5251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B5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NEWROOFTOP CELL TOWER '12 IBC</w:t>
            </w:r>
          </w:p>
        </w:tc>
      </w:tr>
      <w:tr w:rsidR="00E6669B" w:rsidRPr="00E6669B" w14:paraId="664D515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5D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4D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26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AF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CF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5226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AD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6669B" w:rsidRPr="00E6669B" w14:paraId="5F38E84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89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DB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37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2C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0E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5642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8F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01A00F7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2D8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70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A5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AC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07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5632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17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1CD3647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87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083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C9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10D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F4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5005 RIVERWAY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AC8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OFFICE REMODEL 1-5-1-B-B 2012 IBC</w:t>
            </w:r>
          </w:p>
        </w:tc>
      </w:tr>
      <w:tr w:rsidR="00E6669B" w:rsidRPr="00E6669B" w14:paraId="6078342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92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43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5C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2F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87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2800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D2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E6669B" w:rsidRPr="00E6669B" w14:paraId="24B031F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CA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A1B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C3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37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BB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D2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1518885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49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1C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31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99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FF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2401 FOUNTAIN VIEW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5F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1,886 SF. SPEC LEASE OFFICE REMODEL 1-10-1-B-B 2012 IBC 100%SPK</w:t>
            </w:r>
          </w:p>
        </w:tc>
      </w:tr>
      <w:tr w:rsidR="00E6669B" w:rsidRPr="00E6669B" w14:paraId="003F4BA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CD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EBC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62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2C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D1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5636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E9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EXTERIOR DECK DEMOLITION '12 IBC</w:t>
            </w:r>
          </w:p>
        </w:tc>
      </w:tr>
      <w:tr w:rsidR="00E6669B" w:rsidRPr="00E6669B" w14:paraId="73BFCCF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55B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A1F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14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A6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BF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5847 SAN FELIPE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18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8,795 SQ FT. HI-RISE OFFICE REMODEL 1-46-1-B-A '12 IBC SPRK</w:t>
            </w:r>
          </w:p>
        </w:tc>
      </w:tr>
      <w:tr w:rsidR="00E6669B" w:rsidRPr="00E6669B" w14:paraId="6F28F48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D30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F0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89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C1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85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5735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62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INTERIOR &amp; EXTERIOR REMODEL 2012 IRC</w:t>
            </w:r>
          </w:p>
        </w:tc>
      </w:tr>
      <w:tr w:rsidR="00E6669B" w:rsidRPr="00E6669B" w14:paraId="4480B0C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03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66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F5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C2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AF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6127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7B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REMOVE AND REPLACE 11 WINDOWS, 2012 IRC</w:t>
            </w:r>
          </w:p>
        </w:tc>
      </w:tr>
      <w:tr w:rsidR="00E6669B" w:rsidRPr="00E6669B" w14:paraId="61F0492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18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9E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F1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7A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F1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651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73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ROOFTOP CELL SITE REMODEL 1-20-1-U-A 2012 IBC</w:t>
            </w:r>
          </w:p>
        </w:tc>
      </w:tr>
      <w:tr w:rsidR="00E6669B" w:rsidRPr="00E6669B" w14:paraId="2DCE8F7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D5E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C1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25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D7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96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1300 HERCULES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B0D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OFFICE REMODEL 2012 IBC 1-1-2-B-B NON SPRINKLERED</w:t>
            </w:r>
          </w:p>
        </w:tc>
      </w:tr>
      <w:tr w:rsidR="00E6669B" w:rsidRPr="00E6669B" w14:paraId="03F12C8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B9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F5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F8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D5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07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5975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48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(4) LITHIUM BATTERY 2012 IRC</w:t>
            </w:r>
          </w:p>
        </w:tc>
      </w:tr>
      <w:tr w:rsidR="00E6669B" w:rsidRPr="00E6669B" w14:paraId="741A3F4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20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9E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5EA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56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8A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16403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2E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6D209FB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7A5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12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2A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130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EC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15422 LILLJA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EA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UPGRADE 155' TALL MONOPOLE CELL TOWER ANTENNA 2012 IBC</w:t>
            </w:r>
          </w:p>
        </w:tc>
      </w:tr>
      <w:tr w:rsidR="00E6669B" w:rsidRPr="00E6669B" w14:paraId="2BD2347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A7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26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4D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C3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50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7600 S SANTA FE DR E-1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68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OCC REPORT/OFFICE/4,320 SQ FT/70 CODE</w:t>
            </w:r>
          </w:p>
        </w:tc>
      </w:tr>
      <w:tr w:rsidR="00E6669B" w:rsidRPr="00E6669B" w14:paraId="7F4484A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54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56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2A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82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AB6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15443 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E2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2782D4F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8B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6E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A9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07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45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15902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A7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6669B" w:rsidRPr="00E6669B" w14:paraId="5A5FC9A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89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2D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67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C9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86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1014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B2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72EA8E6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7D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72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1E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8C7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3B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3918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052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2,835 SF METAL BLDG FOR WHSE/OFFICE 1-1-2-S2/B-B '12 IBC</w:t>
            </w:r>
          </w:p>
        </w:tc>
      </w:tr>
      <w:tr w:rsidR="00E6669B" w:rsidRPr="00E6669B" w14:paraId="7D38BC8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20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27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AC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A8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92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3107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46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E6669B" w:rsidRPr="00E6669B" w14:paraId="36FA3D9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8D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82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B2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73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BC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9618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BF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506 SQ. FT. RESIDENTIAL SWIMMING POOL &amp; SPA.</w:t>
            </w:r>
          </w:p>
        </w:tc>
      </w:tr>
      <w:tr w:rsidR="00E6669B" w:rsidRPr="00E6669B" w14:paraId="0076782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8E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DA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5D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43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46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2116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F3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E6669B" w:rsidRPr="00E6669B" w14:paraId="553B9F7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FF2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61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F5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0F4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5F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11201 GREENS CROSSING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C86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15,815SF FUTURE HI-PILE WHSE/OFFICE REMDL 1-1-2-B-B '12IBC SP/FA</w:t>
            </w:r>
          </w:p>
        </w:tc>
      </w:tr>
      <w:tr w:rsidR="00E6669B" w:rsidRPr="00E6669B" w14:paraId="5A65568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75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67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E9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903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40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12214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BE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1935CCA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5D1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8E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1FE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6A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47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11906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F8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1,200 SQ FT PARTIAL RE-ROOF 1-1-5-R3-B 2012 IRC</w:t>
            </w:r>
          </w:p>
        </w:tc>
      </w:tr>
      <w:tr w:rsidR="00E6669B" w:rsidRPr="00E6669B" w14:paraId="49C6511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CE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EF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4F3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B1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DE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7007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59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FOUNDATION REPAIRS (21 PUSH PIERS) 2012 IRC.</w:t>
            </w:r>
          </w:p>
        </w:tc>
      </w:tr>
      <w:tr w:rsidR="00E6669B" w:rsidRPr="00E6669B" w14:paraId="0B3E42C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15E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C1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21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E3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23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7600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1A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HOSP I.R. EQUIP RPLCMNT(RM 1.185)1-12-1-I2-B-SPK/FA '12 IBC</w:t>
            </w:r>
          </w:p>
        </w:tc>
      </w:tr>
      <w:tr w:rsidR="00E6669B" w:rsidRPr="00E6669B" w14:paraId="628B023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70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94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95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B9A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73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6601 SANDS POINT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45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546E5F5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4A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A0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22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36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4B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10638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5B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6D0D110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77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D1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4E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25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7A4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6739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98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261ED5B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4E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28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CD7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50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CC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9417 INTERVALE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D0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6669B" w:rsidRPr="00E6669B" w14:paraId="5F43DAB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B4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A9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74B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DE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54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9211 DELMONT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2F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6669B" w:rsidRPr="00E6669B" w14:paraId="5D330A3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23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455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FA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40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6F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611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2C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/ 2015 IECC</w:t>
            </w:r>
          </w:p>
        </w:tc>
      </w:tr>
      <w:tr w:rsidR="00E6669B" w:rsidRPr="00E6669B" w14:paraId="1C53B30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40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56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8C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F8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A4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821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7C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E6669B" w:rsidRPr="00E6669B" w14:paraId="0EFBCD1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E1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75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6D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41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65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1203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9C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5A7C2BB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8E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E5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E7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135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AE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11323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48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IBC</w:t>
            </w:r>
          </w:p>
        </w:tc>
      </w:tr>
      <w:tr w:rsidR="00E6669B" w:rsidRPr="00E6669B" w14:paraId="60CF67A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F2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D6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DF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58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60B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14210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2A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6669B" w:rsidRPr="00E6669B" w14:paraId="125712D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8CC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AC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93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A3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FF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8723 VALLEY 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F2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6669B" w:rsidRPr="00E6669B" w14:paraId="3DC9DD1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B8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13D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98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73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27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8009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93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FILL &amp; GRADING</w:t>
            </w:r>
          </w:p>
        </w:tc>
      </w:tr>
      <w:tr w:rsidR="00E6669B" w:rsidRPr="00E6669B" w14:paraId="3FD20B6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4E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71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49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0A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34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13146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16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4,450 SQ FT DENTAL OFFICE EXPANSION/REMODEL/ 1-1-2-B-B/ 2012 IBC</w:t>
            </w:r>
          </w:p>
        </w:tc>
      </w:tr>
      <w:tr w:rsidR="00E6669B" w:rsidRPr="00E6669B" w14:paraId="5184995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E8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A83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42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17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D2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575 N DAIRY ASHFORD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3C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PARKING GARAGE EQUIPMENT RELOCATION 2012 IBC</w:t>
            </w:r>
          </w:p>
        </w:tc>
      </w:tr>
      <w:tr w:rsidR="00E6669B" w:rsidRPr="00E6669B" w14:paraId="344B146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A3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1A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C19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3F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70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11777 KATY FWY 350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49C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2,428 SQ FT OFFICE EXPANSION/REMODEL 1-5-2-B-A 100% FA/SP 2012 IBC</w:t>
            </w:r>
          </w:p>
        </w:tc>
      </w:tr>
      <w:tr w:rsidR="00E6669B" w:rsidRPr="00E6669B" w14:paraId="0ED0FDA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C8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CE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C3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E32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505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15518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F9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E6669B" w:rsidRPr="00E6669B" w14:paraId="3117CA0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8E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983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8E7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01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23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13831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3B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6669B" w:rsidRPr="00E6669B" w14:paraId="64C04F1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CB2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61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8C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92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75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11750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87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REM. 2,348 SQ. FT. HIGH-RISE OFFICE AREAS 1-17-1-B-A SP/FA '12 IBC</w:t>
            </w:r>
          </w:p>
        </w:tc>
      </w:tr>
      <w:tr w:rsidR="00E6669B" w:rsidRPr="00E6669B" w14:paraId="1BDE9BC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E3D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C2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DB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ED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B2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2405 W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89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054F23E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FD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CE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169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85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1AC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2403 W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00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6669B" w:rsidRPr="00E6669B" w14:paraId="1E0372E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71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C0F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3B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05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9B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9824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460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102F231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F0A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E81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F40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07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6A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3109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64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08A9136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27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67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FFF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9E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C5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3109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10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1C9B485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FE8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7B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834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B6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85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4207 FIELD MAPLE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FA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E6669B" w:rsidRPr="00E6669B" w14:paraId="098AD28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D3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07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79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8C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48E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9727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41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E6669B" w:rsidRPr="00E6669B" w14:paraId="1BC3D25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AF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EA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8E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6F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14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2511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B8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REMODEL/REPAIR ,2012 IRC</w:t>
            </w:r>
          </w:p>
        </w:tc>
      </w:tr>
      <w:tr w:rsidR="00E6669B" w:rsidRPr="00E6669B" w14:paraId="455AC8B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D8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19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7C1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7D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47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5052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0C1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E6669B" w:rsidRPr="00E6669B" w14:paraId="7500AE6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05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6F1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11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87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DC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13330 AGARITA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A7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E6669B" w:rsidRPr="00E6669B" w14:paraId="55B2F51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934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10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67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8D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2D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17150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EB7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6669B" w:rsidRPr="00E6669B" w14:paraId="6A96D3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654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25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3E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E38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2B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17150 PARK ROW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14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6669B" w:rsidRPr="00E6669B" w14:paraId="444C9E3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4C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395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36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4E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2D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6947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51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5072D310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AD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A1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F7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20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87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3400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4F7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</w:t>
            </w:r>
          </w:p>
        </w:tc>
      </w:tr>
      <w:tr w:rsidR="00E6669B" w:rsidRPr="00E6669B" w14:paraId="52EC66E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DB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9A2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A7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45D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169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3915 WESLOW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24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E6669B" w:rsidRPr="00E6669B" w14:paraId="6C7E4A6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48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64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E7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38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44F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3915 WESLOW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D1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E6669B" w:rsidRPr="00E6669B" w14:paraId="733B3832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F81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0C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BA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A9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94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8128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F8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73D2A67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BD5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911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FB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A1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76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8126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FE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6669B" w:rsidRPr="00E6669B" w14:paraId="3997D49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BCB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627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7E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ED7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C4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8110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92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- 1747 E2) 12 IRC-15 IECC</w:t>
            </w:r>
          </w:p>
        </w:tc>
      </w:tr>
      <w:tr w:rsidR="00E6669B" w:rsidRPr="00E6669B" w14:paraId="0798F93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39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FB9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11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EA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B1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8114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000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E6669B" w:rsidRPr="00E6669B" w14:paraId="01DB624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B4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17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8F9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33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DC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2922 RIGEL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DEC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36 SOLAR PANELS, 12.37 KW, 1-1-5-R3-B 2012 IRC</w:t>
            </w:r>
          </w:p>
        </w:tc>
      </w:tr>
      <w:tr w:rsidR="00E6669B" w:rsidRPr="00E6669B" w14:paraId="47C5576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DE5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76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5D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0F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0E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1415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76B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APARTMENT BLDG 25% FIRE DAMAGE REPAIR 1-2-5-R2-B 2012 IBC</w:t>
            </w:r>
          </w:p>
        </w:tc>
      </w:tr>
      <w:tr w:rsidR="00E6669B" w:rsidRPr="00E6669B" w14:paraId="4E2FB42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71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504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26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C9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D39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2612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EE3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6669B" w:rsidRPr="00E6669B" w14:paraId="1609366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40D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98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E2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A24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1F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11019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13B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6669B" w:rsidRPr="00E6669B" w14:paraId="3B69B83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6A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1D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9BA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A4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36F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1106 PAUL QUINN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C7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20104727)</w:t>
            </w:r>
          </w:p>
        </w:tc>
      </w:tr>
      <w:tr w:rsidR="00E6669B" w:rsidRPr="00E6669B" w14:paraId="65FC6AA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390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7E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01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10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86A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1106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8A0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20104727)</w:t>
            </w:r>
          </w:p>
        </w:tc>
      </w:tr>
      <w:tr w:rsidR="00E6669B" w:rsidRPr="00E6669B" w14:paraId="7C63384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99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C7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7A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AC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89A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1102 PAUL QUINN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74B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20104727)</w:t>
            </w:r>
          </w:p>
        </w:tc>
      </w:tr>
      <w:tr w:rsidR="00E6669B" w:rsidRPr="00E6669B" w14:paraId="70B60FF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2DA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47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A2D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1E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DD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4557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42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6669B" w:rsidRPr="00E6669B" w14:paraId="0763598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53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59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13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78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89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801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D88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IECC(HCD)</w:t>
            </w:r>
          </w:p>
        </w:tc>
      </w:tr>
      <w:tr w:rsidR="00E6669B" w:rsidRPr="00E6669B" w14:paraId="41B936F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CA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A7B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25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1CD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1B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6207 N HOUSTON ROSSLYN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50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WAREHOUSE REMODEL (BOILER ROOM) 1-1-2-F1/B-B '12IBC</w:t>
            </w:r>
          </w:p>
        </w:tc>
      </w:tr>
      <w:tr w:rsidR="00E6669B" w:rsidRPr="00E6669B" w14:paraId="3906DBA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88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A5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1D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F3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60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1817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CB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1E5AD4A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B1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8D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252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3C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2F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5922 SHIRLEY MAE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F48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0B3D21B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3E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004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D7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1F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DD4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5715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3F3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E6669B" w:rsidRPr="00E6669B" w14:paraId="64453FF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1E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97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4F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DE8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112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5717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86B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34AFA43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D6B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4C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F92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CA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49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5719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D07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6EB737F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F89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C46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78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C6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647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5721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01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44F965D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C2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F1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A0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0D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423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5723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B01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3CF8FB4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2DD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5C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F0A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F0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9AF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5725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C6A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55C79D6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5B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001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620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1FF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AD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5728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BEE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3719881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7CA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767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FAC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B9A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2F6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5726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81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169D21CD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9D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216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2DE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C79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9DD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5724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D4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3BEC9FB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7C3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C2B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A8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A47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F7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5722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BCE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3176BAF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3F7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E9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71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115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72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5720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880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298E9F2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FBE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CD6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49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C06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312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5718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EFA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21109545)</w:t>
            </w:r>
          </w:p>
        </w:tc>
      </w:tr>
      <w:tr w:rsidR="00E6669B" w:rsidRPr="00E6669B" w14:paraId="4292428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30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FB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E1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80F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BD7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1215 BLAND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D6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6669B" w:rsidRPr="00E6669B" w14:paraId="4C0473D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22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49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556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9ED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66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2413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F5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(26) ROOF-MOUNTED SOLAR PANELS 2012 IRC</w:t>
            </w:r>
          </w:p>
        </w:tc>
      </w:tr>
      <w:tr w:rsidR="00E6669B" w:rsidRPr="00E6669B" w14:paraId="333E5CA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F26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E1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2FB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0D5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B39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4510 1/2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CB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COMMERCIAL, SITE WORK/ PARKING LOT / STORAGE LOT 2012 IBC</w:t>
            </w:r>
          </w:p>
        </w:tc>
      </w:tr>
      <w:tr w:rsidR="00E6669B" w:rsidRPr="00E6669B" w14:paraId="21D1BB89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085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44A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94E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96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96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12470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C80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5,600 SF AUTO REPAIR SHOP REMODEL 1-1-5-S1/B-B '12 IBC</w:t>
            </w:r>
          </w:p>
        </w:tc>
      </w:tr>
      <w:tr w:rsidR="00E6669B" w:rsidRPr="00E6669B" w14:paraId="66D74BD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43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B97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F8E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9A5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4B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5315 MANOR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5D2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FOUNDATION REPAIRS (INSTALLING 10 PUSH PIERS) 2012 IRC</w:t>
            </w:r>
          </w:p>
        </w:tc>
      </w:tr>
      <w:tr w:rsidR="00E6669B" w:rsidRPr="00E6669B" w14:paraId="78257341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04F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68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57C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32B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7B21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3614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99E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NO GAR - (1-1-5-R3-B ) 12 IRC/15 IECC (HCD)</w:t>
            </w:r>
          </w:p>
        </w:tc>
      </w:tr>
      <w:tr w:rsidR="00E6669B" w:rsidRPr="00E6669B" w14:paraId="7629292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8F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859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EA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61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EC3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3127 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D4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6669B" w:rsidRPr="00E6669B" w14:paraId="22DA965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E2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FC9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DEF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0AC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9A2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10769 EASTEX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DCE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2,800 SF RESTAURANT BUILDOUT 1-1-2-A2-B '12IBC SPK</w:t>
            </w:r>
          </w:p>
        </w:tc>
      </w:tr>
      <w:tr w:rsidR="00E6669B" w:rsidRPr="00E6669B" w14:paraId="77FB0D5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23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4E6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374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AC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317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8501 2/3 SCHULLER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0E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6669B" w:rsidRPr="00E6669B" w14:paraId="1AC226D3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64C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F9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17BF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61C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388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2004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85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6669B" w:rsidRPr="00E6669B" w14:paraId="5AC85C0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2F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E85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6AB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BF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53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9314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14D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4FC42DD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85E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388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251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27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A11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5447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C9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E6669B" w:rsidRPr="00E6669B" w14:paraId="677A81A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199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0A2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5E0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AAF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056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5247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E61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6669B" w:rsidRPr="00E6669B" w14:paraId="5E1F34A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00C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41C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C3C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D5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CD3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5603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905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TO A SINGLE FAMILY HOME</w:t>
            </w:r>
          </w:p>
        </w:tc>
      </w:tr>
      <w:tr w:rsidR="00E6669B" w:rsidRPr="00E6669B" w14:paraId="67B3061B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36C0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B9A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502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828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E5F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3120 SOUTHWEST FWY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0C8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COMMERCIAL INTERIOR REMODEL-OFFICE 2012 IBC.</w:t>
            </w:r>
          </w:p>
        </w:tc>
      </w:tr>
      <w:tr w:rsidR="00E6669B" w:rsidRPr="00E6669B" w14:paraId="02661ED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383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59D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62D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30C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AF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10530 KINGHURST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980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(EPR)14,399SF NEW FUT WHSE SHELL BLD/SITEWK(M/2)1-1-2-SH-B '12IBC</w:t>
            </w:r>
          </w:p>
        </w:tc>
      </w:tr>
      <w:tr w:rsidR="00E6669B" w:rsidRPr="00E6669B" w14:paraId="27F13D4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A6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3D2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5BB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0F3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9B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12409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4EF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6669B" w:rsidRPr="00E6669B" w14:paraId="29508F14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2F1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94C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3C8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393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174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3506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A56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6669B" w:rsidRPr="00E6669B" w14:paraId="1BCFF7C7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B54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40EC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946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C24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363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5510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07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ADDITION, COVERED PATIO 2012 IRC</w:t>
            </w:r>
          </w:p>
        </w:tc>
      </w:tr>
      <w:tr w:rsidR="00E6669B" w:rsidRPr="00E6669B" w14:paraId="422240EC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3B1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2E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915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E03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674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4505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418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2,428 SQ FT. RESTAURANT REMODEL 1-1-2-A2-B 12'IBC</w:t>
            </w:r>
          </w:p>
        </w:tc>
      </w:tr>
      <w:tr w:rsidR="00E6669B" w:rsidRPr="00E6669B" w14:paraId="0B7FE106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65E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B299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581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799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87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3219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EE4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E6669B" w:rsidRPr="00E6669B" w14:paraId="4DB51BE5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64F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440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9F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03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555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3021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79D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MINOR COMMERCIAL REPAIRS, OUTDOOR PARK</w:t>
            </w:r>
          </w:p>
        </w:tc>
      </w:tr>
      <w:tr w:rsidR="00E6669B" w:rsidRPr="00E6669B" w14:paraId="4C16F1CA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F9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D7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760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DC23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EC4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3402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3728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6669B" w:rsidRPr="00E6669B" w14:paraId="6C0A87C8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C0C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74F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30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F84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5B7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9306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9DF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BRENHAM 6532 C) 12 IRC-15 IECC</w:t>
            </w:r>
          </w:p>
        </w:tc>
      </w:tr>
      <w:tr w:rsidR="00E6669B" w:rsidRPr="00E6669B" w14:paraId="258DC3E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044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1FE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5BE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59E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BF9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9414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D0B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S.F. RES - ATT GAR (REPEAT - 5060 WAKEFIELD E) 12 IRC-15 IECC</w:t>
            </w:r>
          </w:p>
        </w:tc>
      </w:tr>
      <w:tr w:rsidR="00E6669B" w:rsidRPr="00E6669B" w14:paraId="01D5DD9F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730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A1A6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34A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37C6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839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6323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C0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6669B" w:rsidRPr="00E6669B" w14:paraId="36BE312E" w14:textId="77777777" w:rsidTr="00E666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DEA1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6D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2022/01/19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97C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380B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6669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ED87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7100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2902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PARTIAL BUILDING DEMOLITION '12 IBC</w:t>
            </w:r>
          </w:p>
        </w:tc>
      </w:tr>
      <w:tr w:rsidR="00E6669B" w:rsidRPr="00E6669B" w14:paraId="2A6AB6DB" w14:textId="77777777" w:rsidTr="00E6669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8A80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33B4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6D1D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BA8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30A5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09DA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669B" w:rsidRPr="00E6669B" w14:paraId="5135B1F4" w14:textId="77777777" w:rsidTr="00E6669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6669B" w:rsidRPr="00E6669B" w14:paraId="1E22EEE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F5AE0C" w14:textId="77777777" w:rsidR="00E6669B" w:rsidRPr="00E6669B" w:rsidRDefault="00E6669B" w:rsidP="00E666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6669B" w:rsidRPr="00E6669B" w14:paraId="3595809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3501DE" w14:textId="77777777" w:rsidR="00E6669B" w:rsidRPr="00E6669B" w:rsidRDefault="00E6669B" w:rsidP="00E666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6669B" w:rsidRPr="00E6669B" w14:paraId="2254EB9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72B34A" w14:textId="77777777" w:rsidR="00E6669B" w:rsidRPr="00E6669B" w:rsidRDefault="00E6669B" w:rsidP="00E666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6669B" w:rsidRPr="00E6669B" w14:paraId="2CE69F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DE9AD5" w14:textId="77777777" w:rsidR="00E6669B" w:rsidRPr="00E6669B" w:rsidRDefault="00E6669B" w:rsidP="00E666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66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68ED95E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6669B" w:rsidRPr="00E6669B" w14:paraId="4B60F04A" w14:textId="77777777" w:rsidTr="00E6669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D06F" w14:textId="77777777" w:rsidR="00E6669B" w:rsidRPr="00E6669B" w:rsidRDefault="00E6669B" w:rsidP="00E666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66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F995137" w14:textId="77777777" w:rsidR="00EC3774" w:rsidRDefault="00EC3774"/>
    <w:sectPr w:rsidR="00EC3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9B"/>
    <w:rsid w:val="00E6669B"/>
    <w:rsid w:val="00E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91A"/>
  <w15:chartTrackingRefBased/>
  <w15:docId w15:val="{B616DF99-FF63-4700-B8E7-C91998C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669B"/>
  </w:style>
  <w:style w:type="paragraph" w:customStyle="1" w:styleId="msonormal0">
    <w:name w:val="msonormal"/>
    <w:basedOn w:val="Normal"/>
    <w:rsid w:val="00E6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6669B"/>
  </w:style>
  <w:style w:type="character" w:customStyle="1" w:styleId="x3">
    <w:name w:val="x3"/>
    <w:basedOn w:val="DefaultParagraphFont"/>
    <w:rsid w:val="00E6669B"/>
  </w:style>
  <w:style w:type="character" w:customStyle="1" w:styleId="x5">
    <w:name w:val="x5"/>
    <w:basedOn w:val="DefaultParagraphFont"/>
    <w:rsid w:val="00E6669B"/>
  </w:style>
  <w:style w:type="character" w:customStyle="1" w:styleId="x6">
    <w:name w:val="x6"/>
    <w:basedOn w:val="DefaultParagraphFont"/>
    <w:rsid w:val="00E6669B"/>
  </w:style>
  <w:style w:type="character" w:customStyle="1" w:styleId="x7">
    <w:name w:val="x7"/>
    <w:basedOn w:val="DefaultParagraphFont"/>
    <w:rsid w:val="00E6669B"/>
  </w:style>
  <w:style w:type="character" w:styleId="Hyperlink">
    <w:name w:val="Hyperlink"/>
    <w:basedOn w:val="DefaultParagraphFont"/>
    <w:uiPriority w:val="99"/>
    <w:semiHidden/>
    <w:unhideWhenUsed/>
    <w:rsid w:val="00E666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69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12411</Words>
  <Characters>70749</Characters>
  <Application>Microsoft Office Word</Application>
  <DocSecurity>0</DocSecurity>
  <Lines>589</Lines>
  <Paragraphs>165</Paragraphs>
  <ScaleCrop>false</ScaleCrop>
  <Company/>
  <LinksUpToDate>false</LinksUpToDate>
  <CharactersWithSpaces>82995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2022-01-24T15:24:00Z</dcterms:created>
  <dcterms:modified xsi:type="dcterms:W3CDTF">2022-01-24T15:25:00Z</dcterms:modified>
</cp:coreProperties>
</file>