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127"/>
        <w:gridCol w:w="1078"/>
        <w:gridCol w:w="1116"/>
        <w:gridCol w:w="1806"/>
        <w:gridCol w:w="3479"/>
      </w:tblGrid>
      <w:tr w:rsidR="006E7BC5" w:rsidRPr="006E7BC5" w14:paraId="2FE43197" w14:textId="77777777" w:rsidTr="006E7B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E7BC5" w:rsidRPr="006E7BC5" w14:paraId="63258DD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B8F897" w14:textId="77777777" w:rsidR="006E7BC5" w:rsidRPr="006E7BC5" w:rsidRDefault="006E7BC5" w:rsidP="006E7B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E7BC5" w:rsidRPr="006E7BC5" w14:paraId="588F41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BEB0BE" w14:textId="77777777" w:rsidR="006E7BC5" w:rsidRPr="006E7BC5" w:rsidRDefault="006E7BC5" w:rsidP="006E7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2021/11/29</w:t>
                  </w:r>
                </w:p>
              </w:tc>
            </w:tr>
            <w:tr w:rsidR="006E7BC5" w:rsidRPr="006E7BC5" w14:paraId="6070010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D9CBE7" w14:textId="77777777" w:rsidR="006E7BC5" w:rsidRPr="006E7BC5" w:rsidRDefault="006E7BC5" w:rsidP="006E7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2021/12/06</w:t>
                  </w:r>
                </w:p>
              </w:tc>
            </w:tr>
          </w:tbl>
          <w:p w14:paraId="43E47EE0" w14:textId="77777777" w:rsidR="006E7BC5" w:rsidRPr="006E7BC5" w:rsidRDefault="006E7BC5" w:rsidP="006E7B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7BC5" w:rsidRPr="006E7BC5" w14:paraId="5ABDDD82" w14:textId="77777777" w:rsidTr="006E7B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3C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7BC5" w:rsidRPr="006E7BC5" w14:paraId="06AB02E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0E7BA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F1D2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C2337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1347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A690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5039D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E7BC5" w:rsidRPr="006E7BC5" w14:paraId="7AAA3D2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6C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6B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B8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13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B6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900 BAGBY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21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3096 SQ. FT. OFFICE REMODEL 1-4-1-B-B 2012 IBC</w:t>
            </w:r>
          </w:p>
        </w:tc>
      </w:tr>
      <w:tr w:rsidR="006E7BC5" w:rsidRPr="006E7BC5" w14:paraId="52E870E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07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9B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18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5E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7B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1400 SMITH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3A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21,912 SF HI-RISE OFFICE REMODEL 1-50-1-B-A '12 IBC 100% SPK</w:t>
            </w:r>
          </w:p>
        </w:tc>
      </w:tr>
      <w:tr w:rsidR="006E7BC5" w:rsidRPr="006E7BC5" w14:paraId="3E43F05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83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11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36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79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58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2100 TRAVIS ST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B2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717 SF HI-RISE OFFC SUITE 1-14-1-B-A-SPK-FA '12 IBC (M/3)</w:t>
            </w:r>
          </w:p>
        </w:tc>
      </w:tr>
      <w:tr w:rsidR="006E7BC5" w:rsidRPr="006E7BC5" w14:paraId="416C063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07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F68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42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A2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52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1201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36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ROOFTOP EXTERIOR 750KW DIESEL GENERATOR 2012 IBC</w:t>
            </w:r>
          </w:p>
        </w:tc>
      </w:tr>
      <w:tr w:rsidR="006E7BC5" w:rsidRPr="006E7BC5" w14:paraId="6B49ADC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5E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2F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64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EC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79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2100 TRAVIS ST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A0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717 SF HI-RISE OFFC SUITE 1-14-1-B-A-SPK-FA '12 IBC (3/3)</w:t>
            </w:r>
          </w:p>
        </w:tc>
      </w:tr>
      <w:tr w:rsidR="006E7BC5" w:rsidRPr="006E7BC5" w14:paraId="08FE605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6B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4D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DC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98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41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2100 TRAVIS ST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85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1,736 SF HI-RISE OFFC SUITE 1-14-1-B-A-SPK-FA '12 IBC (2/3)</w:t>
            </w:r>
          </w:p>
        </w:tc>
      </w:tr>
      <w:tr w:rsidR="006E7BC5" w:rsidRPr="006E7BC5" w14:paraId="08B74AA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AA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C9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9A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28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E8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1415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0F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HI-RISE OFFICE DEMO 1-43-1-B-A '12IBC SPK</w:t>
            </w:r>
          </w:p>
        </w:tc>
      </w:tr>
      <w:tr w:rsidR="006E7BC5" w:rsidRPr="006E7BC5" w14:paraId="2F9DCCA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1A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28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E0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31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E3F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2805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8B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((33C) 6,275SF REMODEL, FIRE STATION 1-1-2-B-B 12' IBC</w:t>
            </w:r>
          </w:p>
        </w:tc>
      </w:tr>
      <w:tr w:rsidR="006E7BC5" w:rsidRPr="006E7BC5" w14:paraId="35E63A4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D2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41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6BC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1F8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CC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2413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92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21054308)</w:t>
            </w:r>
          </w:p>
        </w:tc>
      </w:tr>
      <w:tr w:rsidR="006E7BC5" w:rsidRPr="006E7BC5" w14:paraId="433CB81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10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AD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B9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35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65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1700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61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9,599 SQFT OFFICE REMODEL 1-1-2-B-B 2012 IBC SPK/FA</w:t>
            </w:r>
          </w:p>
        </w:tc>
      </w:tr>
      <w:tr w:rsidR="006E7BC5" w:rsidRPr="006E7BC5" w14:paraId="26D572D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13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06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B0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E9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67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615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BD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E7BC5" w:rsidRPr="006E7BC5" w14:paraId="2EDFC16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63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14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8F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FB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12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A9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326BC60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7F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D1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39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1B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A4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3509 ELGIN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A4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2,810 SQ. FT. OFFICE/LAB BUILDOUT 1-6-3-B-B '12 IBC SPK/FA</w:t>
            </w:r>
          </w:p>
        </w:tc>
      </w:tr>
      <w:tr w:rsidR="006E7BC5" w:rsidRPr="006E7BC5" w14:paraId="59550F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55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E0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C8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9A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80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3703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F6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3EA8069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73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94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87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42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A7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1111 HERMANN DR 12A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26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3,480 SF HIGH RISE CONDO REMODEL 1-30-1-R2-A '12 IBC</w:t>
            </w:r>
          </w:p>
        </w:tc>
      </w:tr>
      <w:tr w:rsidR="006E7BC5" w:rsidRPr="006E7BC5" w14:paraId="7541BD3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9E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31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98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17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3E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5108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C9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4,082 SF VETERINARY OFFICE CONVERT 1-1-5-B-B '12 IBC</w:t>
            </w:r>
          </w:p>
        </w:tc>
      </w:tr>
      <w:tr w:rsidR="006E7BC5" w:rsidRPr="006E7BC5" w14:paraId="2CB0FEF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2F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EA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27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60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E2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3826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44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6E7BC5" w:rsidRPr="006E7BC5" w14:paraId="571B866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4C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68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92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22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4F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3828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27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E7BC5" w:rsidRPr="006E7BC5" w14:paraId="6E5F81B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75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31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FC1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10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18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3401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E2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REPAIR PER SPEC LIST, DUPLEX</w:t>
            </w:r>
          </w:p>
        </w:tc>
      </w:tr>
      <w:tr w:rsidR="006E7BC5" w:rsidRPr="006E7BC5" w14:paraId="72CD4FB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DE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89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52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8B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BC8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3319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BF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E7BC5" w:rsidRPr="006E7BC5" w14:paraId="0484136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56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36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9B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44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2E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2317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B1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E7BC5" w:rsidRPr="006E7BC5" w14:paraId="569A673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99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4A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DD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D3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63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2216 2/3 WINBERN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F3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UPGRADE 150' CELL TOWER ANTENNA &amp; EQUIP. 2012 IBC.</w:t>
            </w:r>
          </w:p>
        </w:tc>
      </w:tr>
      <w:tr w:rsidR="006E7BC5" w:rsidRPr="006E7BC5" w14:paraId="293F879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EE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89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C41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9E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79C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2010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72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329345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E9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BD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AD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10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4F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2016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01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7796228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38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0F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A8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32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3B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4228 PURDUE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7D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33S RESIDENTIAL REMODEL/CONVERT PORCH TO LIVING 2012 IRC</w:t>
            </w:r>
          </w:p>
        </w:tc>
      </w:tr>
      <w:tr w:rsidR="006E7BC5" w:rsidRPr="006E7BC5" w14:paraId="654E6E5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ED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E4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C4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928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3A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3916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4F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D39446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17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D6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BD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C7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AB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417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1A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E7BC5" w:rsidRPr="006E7BC5" w14:paraId="36F8E8D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20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78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D4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9A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E4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1718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985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RESIDENTIAL FOUNDATION REPAIR 2012 IRC</w:t>
            </w:r>
          </w:p>
        </w:tc>
      </w:tr>
      <w:tr w:rsidR="006E7BC5" w:rsidRPr="006E7BC5" w14:paraId="274EFA3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94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CA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C2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21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DE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1512 CENTER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AC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11,002.SF CORE/SHELL FOR FLOOR ADDITION 1-3-2-SH-B SP/FA '12 IBC</w:t>
            </w:r>
          </w:p>
        </w:tc>
      </w:tr>
      <w:tr w:rsidR="006E7BC5" w:rsidRPr="006E7BC5" w14:paraId="680B54D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F4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3B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CE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8A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0B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600 N SHEPHERD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95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5,835 SQ FT RESTAURANT BUILDOUT 1-1-2-A2-B '12 IBC SPK/FA</w:t>
            </w:r>
          </w:p>
        </w:tc>
      </w:tr>
      <w:tr w:rsidR="006E7BC5" w:rsidRPr="006E7BC5" w14:paraId="2F9E80C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AF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0B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ED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7D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C3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3122 WHITE OAK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4E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2480 SF REMODEL FOR NEW PET GROOMING LEASE SPACE 1-1-5-B-B 12IBC</w:t>
            </w:r>
          </w:p>
        </w:tc>
      </w:tr>
      <w:tr w:rsidR="006E7BC5" w:rsidRPr="006E7BC5" w14:paraId="60D2529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1E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DD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9B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33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79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44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428 SF FIRE PUMP ROOM IN NEW GARAGE (2/2) 1-7-1-S2-A 2012 IBC</w:t>
            </w:r>
          </w:p>
        </w:tc>
      </w:tr>
      <w:tr w:rsidR="006E7BC5" w:rsidRPr="006E7BC5" w14:paraId="37F0EE8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39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6B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BA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EA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F2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FE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(M/7) NEW APARTMENT BLDG 1-5-3-R2-A 2012 IBC SP/AL</w:t>
            </w:r>
          </w:p>
        </w:tc>
      </w:tr>
      <w:tr w:rsidR="006E7BC5" w:rsidRPr="006E7BC5" w14:paraId="3B7C1BE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DA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E8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7C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48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8A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46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(2/7) 95,239 SF NEW APARTMENTS BLDG 1-1-3-R2-A '12IBC SP/AL</w:t>
            </w:r>
          </w:p>
        </w:tc>
      </w:tr>
      <w:tr w:rsidR="006E7BC5" w:rsidRPr="006E7BC5" w14:paraId="3BA144C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A5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68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30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F9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AF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7F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(3/7) 89,201 SF NEW APARTMENTS BLDG 1-1-3-R2-A '12 IBC SP/AL</w:t>
            </w:r>
          </w:p>
        </w:tc>
      </w:tr>
      <w:tr w:rsidR="006E7BC5" w:rsidRPr="006E7BC5" w14:paraId="1FF4861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36C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37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632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41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2C0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B3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(4/7) 95,435 SF NEW APRTMNT W/LEASE OFC 1-5-3-R2/A3-A '12IBC SP/AL</w:t>
            </w:r>
          </w:p>
        </w:tc>
      </w:tr>
      <w:tr w:rsidR="006E7BC5" w:rsidRPr="006E7BC5" w14:paraId="20606C1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CE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AC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D3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30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E4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101 WESTCOTT ST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39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HI-RISE 2867 SF CONDO UNIT REMODEL 1-23-1-R2-A 12IBC SP/FA</w:t>
            </w:r>
          </w:p>
        </w:tc>
      </w:tr>
      <w:tr w:rsidR="006E7BC5" w:rsidRPr="006E7BC5" w14:paraId="26E860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FA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B3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F3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C9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0D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6031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8A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OUTDOOR KITCHEN AND PATIO COVE, SINGLE FAMILY RESIDENTIAL</w:t>
            </w:r>
          </w:p>
        </w:tc>
      </w:tr>
      <w:tr w:rsidR="006E7BC5" w:rsidRPr="006E7BC5" w14:paraId="1185A38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DC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B4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9A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18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E4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1615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78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&amp; DRIVEWAY 2012 IRC/ 2015 IECC.</w:t>
            </w:r>
          </w:p>
        </w:tc>
      </w:tr>
      <w:tr w:rsidR="006E7BC5" w:rsidRPr="006E7BC5" w14:paraId="25BE2B5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F6F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F0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B3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08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32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187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84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CHANGE OF USE SPA TO CHIRO OFFC 1-1-2-B-B-100% SPK 2012 IBC</w:t>
            </w:r>
          </w:p>
        </w:tc>
      </w:tr>
      <w:tr w:rsidR="006E7BC5" w:rsidRPr="006E7BC5" w14:paraId="4A1C716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DD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83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1D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CE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8C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5248 LARKIN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A8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(17) SOLAR PANELS 2012 IBC</w:t>
            </w:r>
          </w:p>
        </w:tc>
      </w:tr>
      <w:tr w:rsidR="006E7BC5" w:rsidRPr="006E7BC5" w14:paraId="4ED978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48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CB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B8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75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D2B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5225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B7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6E7BC5" w:rsidRPr="006E7BC5" w14:paraId="5B8D57A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AE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54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44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0A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C1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2214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79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7BC5" w:rsidRPr="006E7BC5" w14:paraId="7811AAA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89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FD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B2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36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9E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5012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6C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151DC4C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AC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F6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7A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62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3CF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76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(7/7) 350 SF NEW CANOPY / 1-1-2-B-B / 2012 IBC</w:t>
            </w:r>
          </w:p>
        </w:tc>
      </w:tr>
      <w:tr w:rsidR="006E7BC5" w:rsidRPr="006E7BC5" w14:paraId="72E9256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13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4B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52A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F2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BC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25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(6/7) 352 SF NEW CANOPY / 1-1-2-B-B / 2012 IBC</w:t>
            </w:r>
          </w:p>
        </w:tc>
      </w:tr>
      <w:tr w:rsidR="006E7BC5" w:rsidRPr="006E7BC5" w14:paraId="520080A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F7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24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E5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92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3F8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3003 SUMMER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0F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(5/7) 850 SF NEW CANOPY / 1-1-2-B-B / 2012 IBC</w:t>
            </w:r>
          </w:p>
        </w:tc>
      </w:tr>
      <w:tr w:rsidR="006E7BC5" w:rsidRPr="006E7BC5" w14:paraId="3E9C4DF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78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DD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45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4A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5A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1801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AC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2A6F428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82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C2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0E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B8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F0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1442 YALE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49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6E7BC5" w:rsidRPr="006E7BC5" w14:paraId="431A7D4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9E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88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FA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E5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23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3014 RAWLS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6D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NO GARAGE (1-2-5-R3-B) 12 IRC/15 IECC</w:t>
            </w:r>
          </w:p>
        </w:tc>
      </w:tr>
      <w:tr w:rsidR="006E7BC5" w:rsidRPr="006E7BC5" w14:paraId="0CA641E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26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78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7A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DDA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1B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330 2/3 W 19TH ST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A0D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EXTERIOR 25 KW 229 GALLON DIESEL GENERATOR 2012 IBC</w:t>
            </w:r>
          </w:p>
        </w:tc>
      </w:tr>
      <w:tr w:rsidR="006E7BC5" w:rsidRPr="006E7BC5" w14:paraId="4EE84A7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9E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FA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AE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C7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39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1814 WIDDICOMB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F7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6E7BC5" w:rsidRPr="006E7BC5" w14:paraId="60CB19A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94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CB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87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99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29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723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B7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6E7BC5" w:rsidRPr="006E7BC5" w14:paraId="64090DC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AD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CA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32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D4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69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628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D0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SPEC LIST 2012 IRC /2015 IECC</w:t>
            </w:r>
          </w:p>
        </w:tc>
      </w:tr>
      <w:tr w:rsidR="006E7BC5" w:rsidRPr="006E7BC5" w14:paraId="748F442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B8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EF1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3D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4B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6A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1227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BE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REPAIRS - WINDOWS REPLACEMENT.</w:t>
            </w:r>
          </w:p>
        </w:tc>
      </w:tr>
      <w:tr w:rsidR="006E7BC5" w:rsidRPr="006E7BC5" w14:paraId="3FFE202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665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ED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82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52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A8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1415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22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REDEMISE OFFICE STE TO 1889 SF 1-12-1-B-B-100% SPK-FA '12 IBC</w:t>
            </w:r>
          </w:p>
        </w:tc>
      </w:tr>
      <w:tr w:rsidR="006E7BC5" w:rsidRPr="006E7BC5" w14:paraId="46ECBA2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AF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86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1D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43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14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1648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51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SINGLE FAMILY HOUSE INTERIOR REMODEL</w:t>
            </w:r>
          </w:p>
        </w:tc>
      </w:tr>
      <w:tr w:rsidR="006E7BC5" w:rsidRPr="006E7BC5" w14:paraId="192A853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49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49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8D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84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4F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24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15,458 SF. HI-RISE OFFICE REMODEL 1-7-1-B/A2-A '12IBC SPK/FA M/7</w:t>
            </w:r>
          </w:p>
        </w:tc>
      </w:tr>
      <w:tr w:rsidR="006E7BC5" w:rsidRPr="006E7BC5" w14:paraId="46512F5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94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80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79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19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DB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10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17,701 SF. HI-RISE OFFICE REMODEL 1-7-1-B-A '12IBC SPK/FA 2/7</w:t>
            </w:r>
          </w:p>
        </w:tc>
      </w:tr>
      <w:tr w:rsidR="006E7BC5" w:rsidRPr="006E7BC5" w14:paraId="48E5644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9E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BD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30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FD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9C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91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17,901 SF. HI-RISE OFFICE REMODEL 1-7-1-B-A '12IBC SPK/FA 3/7</w:t>
            </w:r>
          </w:p>
        </w:tc>
      </w:tr>
      <w:tr w:rsidR="006E7BC5" w:rsidRPr="006E7BC5" w14:paraId="7FE4AB3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90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BB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58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69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97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F9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18,101 SF. HI-RISE OFFICE REMODEL 1-7-1-B-A '12IBC SPK/FA 4/7</w:t>
            </w:r>
          </w:p>
        </w:tc>
      </w:tr>
      <w:tr w:rsidR="006E7BC5" w:rsidRPr="006E7BC5" w14:paraId="191BC7B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31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17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3E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6A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C3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56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18,301 SF. HI-RISE OFFICE REMODEL 1-7-1-B-A '12IBC SPK/FA 5/7</w:t>
            </w:r>
          </w:p>
        </w:tc>
      </w:tr>
      <w:tr w:rsidR="006E7BC5" w:rsidRPr="006E7BC5" w14:paraId="6AD7086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CE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78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CD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24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CE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7F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18,501 SF. HI-RISE OFFICE REMODEL 1-7-1-B-A '12IBC SPK/FA 6/7</w:t>
            </w:r>
          </w:p>
        </w:tc>
      </w:tr>
      <w:tr w:rsidR="006E7BC5" w:rsidRPr="006E7BC5" w14:paraId="0C5BBC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87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F3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23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EA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10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2727 NORTH LOOP WEST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41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18,691 SF. HI-RISE OFFICE REMODEL 1-7-1-B-A '12IBC SPK/FA 7/7</w:t>
            </w:r>
          </w:p>
        </w:tc>
      </w:tr>
      <w:tr w:rsidR="006E7BC5" w:rsidRPr="006E7BC5" w14:paraId="301A282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1C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FC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5B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5D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B5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622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01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E7BC5" w:rsidRPr="006E7BC5" w14:paraId="5C274ED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63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0F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4A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42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F1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1512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C0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18FDB51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CC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73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AF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B2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6E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804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2B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A6C838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1D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E6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35D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64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66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1516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09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6E7BC5" w:rsidRPr="006E7BC5" w14:paraId="7451C4E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CC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DC1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55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D34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8F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1303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D4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6E7BC5" w:rsidRPr="006E7BC5" w14:paraId="1BE15A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AC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C1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A5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92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499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1303 E 27TH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9E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034095D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BE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E3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685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5D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33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506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A8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8E35AA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00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1B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CD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50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C9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729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9D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ADDITION DET. GARAGE 2012 IRC</w:t>
            </w:r>
          </w:p>
        </w:tc>
      </w:tr>
      <w:tr w:rsidR="006E7BC5" w:rsidRPr="006E7BC5" w14:paraId="5259755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A9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95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DE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CA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F6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4016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08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6E7BC5" w:rsidRPr="006E7BC5" w14:paraId="5E69E91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86D1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F2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8A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CE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78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2215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D2D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7253612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3C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E0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EF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62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B80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2219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AC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1889B4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5E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0B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88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F3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06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208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3A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6E7BC5" w:rsidRPr="006E7BC5" w14:paraId="176DFFE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E6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4E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B16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D0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04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1104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08D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6E7BC5" w:rsidRPr="006E7BC5" w14:paraId="0A5C01C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F76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37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BB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CCA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01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1112 PINCKNEY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2E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778BB1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E18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E5B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87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D6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87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6F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18C356F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F5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17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31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65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90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820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6D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6E7BC5" w:rsidRPr="006E7BC5" w14:paraId="595E3A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90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F2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9F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1C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C4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1105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95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A375C0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19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AB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D6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80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B3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4930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A7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COMMERCIAL REPAIR PER SPEC '12 IBC</w:t>
            </w:r>
          </w:p>
        </w:tc>
      </w:tr>
      <w:tr w:rsidR="006E7BC5" w:rsidRPr="006E7BC5" w14:paraId="650CB6B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5B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F5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3E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CB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1E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5115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C6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FBFC7D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CA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7E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E89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C76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C3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1210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1A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SHED/NO SEWER DISC IS REQUIRED</w:t>
            </w:r>
          </w:p>
        </w:tc>
      </w:tr>
      <w:tr w:rsidR="006E7BC5" w:rsidRPr="006E7BC5" w14:paraId="205E8B7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1E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D3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44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98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F5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1221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D8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23,763 SQ FT OFFICE REMODEL 1-46-1-B-A '12 IBC 100% SPK/FA</w:t>
            </w:r>
          </w:p>
        </w:tc>
      </w:tr>
      <w:tr w:rsidR="006E7BC5" w:rsidRPr="006E7BC5" w14:paraId="7184AEE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F3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9F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B8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92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98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5208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ED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6E7BC5" w:rsidRPr="006E7BC5" w14:paraId="367D877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EF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2C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4E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B1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68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5210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46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21071310)</w:t>
            </w:r>
          </w:p>
        </w:tc>
      </w:tr>
      <w:tr w:rsidR="006E7BC5" w:rsidRPr="006E7BC5" w14:paraId="4637A93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AC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E6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27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95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8F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5212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A7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21071310)</w:t>
            </w:r>
          </w:p>
        </w:tc>
      </w:tr>
      <w:tr w:rsidR="006E7BC5" w:rsidRPr="006E7BC5" w14:paraId="5274525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2AB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9F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D3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D4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F2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5214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14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21071310)</w:t>
            </w:r>
          </w:p>
        </w:tc>
      </w:tr>
      <w:tr w:rsidR="006E7BC5" w:rsidRPr="006E7BC5" w14:paraId="74D3EAA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DD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C7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93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6A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29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207 EDGEWOOD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6C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 OF 5)</w:t>
            </w:r>
          </w:p>
        </w:tc>
      </w:tr>
      <w:tr w:rsidR="006E7BC5" w:rsidRPr="006E7BC5" w14:paraId="737AF53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C6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B7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2D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FA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CB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207 EDGEWOOD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4F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6E7BC5" w:rsidRPr="006E7BC5" w14:paraId="0006FA6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7A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D3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DF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A4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988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207 EDGEWOOD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52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6E7BC5" w:rsidRPr="006E7BC5" w14:paraId="2593910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69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BC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0C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71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BF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209 EDGEWOOD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19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6E7BC5" w:rsidRPr="006E7BC5" w14:paraId="50CAF6F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9A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BC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6F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8E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EF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209 EDGEWOOD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B8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(1-3-5-R3-B) 12 IRC / 15 IECC (M# 21091863)</w:t>
            </w:r>
          </w:p>
        </w:tc>
      </w:tr>
      <w:tr w:rsidR="006E7BC5" w:rsidRPr="006E7BC5" w14:paraId="7E544D3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7B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19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BF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87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CF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6622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90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INTERIOR REMODEL &amp; REPAIRS 2012 IRC</w:t>
            </w:r>
          </w:p>
        </w:tc>
      </w:tr>
      <w:tr w:rsidR="006E7BC5" w:rsidRPr="006E7BC5" w14:paraId="59CBBEF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218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45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5D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C1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58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209 EDGEWOOD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04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309C75D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9E5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11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27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7DB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CE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6718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DB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6E7BC5" w:rsidRPr="006E7BC5" w14:paraId="278DA50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41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8C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F7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7D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94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220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AF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(48) ROOF MNT SOLAR PANELS (3) LITHIUM BATS 2012 IBC</w:t>
            </w:r>
          </w:p>
        </w:tc>
      </w:tr>
      <w:tr w:rsidR="006E7BC5" w:rsidRPr="006E7BC5" w14:paraId="6022625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F7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5F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96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01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C4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4619 2/3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D4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E7BC5" w:rsidRPr="006E7BC5" w14:paraId="0EF6A5D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B2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5A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48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B3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92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129 N MAPLEWOOD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6A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RES. PIER AND BEAM FOUNDATION FRAMING REPAIRS 2012 IRC.</w:t>
            </w:r>
          </w:p>
        </w:tc>
      </w:tr>
      <w:tr w:rsidR="006E7BC5" w:rsidRPr="006E7BC5" w14:paraId="6A73786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45B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70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A3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D4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F7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7921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04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E7BC5" w:rsidRPr="006E7BC5" w14:paraId="1998CEB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23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BA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29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6F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17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9309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CC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7BC5" w:rsidRPr="006E7BC5" w14:paraId="699E876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86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2F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46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68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34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8329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41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6E7BC5" w:rsidRPr="006E7BC5" w14:paraId="5D3481C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50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87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3F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31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9D6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12475 WOODFOREST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70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APARTMENT FIRE DAMAGE REPAIR 2012 IBC F/D 5%</w:t>
            </w:r>
          </w:p>
        </w:tc>
      </w:tr>
      <w:tr w:rsidR="006E7BC5" w:rsidRPr="006E7BC5" w14:paraId="7E3E961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A8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19E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18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D4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51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113042/3 CLARA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9C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TELECOMM ANTENNA EQUIPMENT UPGRADES 2012 IBC</w:t>
            </w:r>
          </w:p>
        </w:tc>
      </w:tr>
      <w:tr w:rsidR="006E7BC5" w:rsidRPr="006E7BC5" w14:paraId="49B1F69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A8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D2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91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5B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DA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12405 JANEY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EF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02E1CE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24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41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16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E0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6A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13430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DF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E7BC5" w:rsidRPr="006E7BC5" w14:paraId="4E17A76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A3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BB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08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41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79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4701 TIDWELL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73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740 SQ.FT. SMOKE SHOP BUILDOUT 1-1-2-M-B '12IBC</w:t>
            </w:r>
          </w:p>
        </w:tc>
      </w:tr>
      <w:tr w:rsidR="006E7BC5" w:rsidRPr="006E7BC5" w14:paraId="798C7E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18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65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DA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1CA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FF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7715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83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 /ADDING BRICK LEDGE FOR BRICK VENEER</w:t>
            </w:r>
          </w:p>
        </w:tc>
      </w:tr>
      <w:tr w:rsidR="006E7BC5" w:rsidRPr="006E7BC5" w14:paraId="049D864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E8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D7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8B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49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56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8714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03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7BC5" w:rsidRPr="006E7BC5" w14:paraId="0587C4C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19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ED7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D4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F3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A78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6809 GLASS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81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E7BC5" w:rsidRPr="006E7BC5" w14:paraId="463DF6A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3A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47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BC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BC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41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5202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9D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627EE04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45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0D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FB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CA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81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11203 DALEBROOK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13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(19) ROOF MOUNT SOLAR PANELS 1-1-5-R3-B 2012 IRC</w:t>
            </w:r>
          </w:p>
        </w:tc>
      </w:tr>
      <w:tr w:rsidR="006E7BC5" w:rsidRPr="006E7BC5" w14:paraId="48D36B2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0E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F3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6C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48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EF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10442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E8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(12) SOLAR PANELS 2012 IRC</w:t>
            </w:r>
          </w:p>
        </w:tc>
      </w:tr>
      <w:tr w:rsidR="006E7BC5" w:rsidRPr="006E7BC5" w14:paraId="2DCBD48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D8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4A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DB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0C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E3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6111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2C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1575F1C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F4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0D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6A6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29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68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8765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41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5,595 SF NEW C-STORE W/ DELI 1-1-2-M-B '12 IBC (MASTER OF 2)</w:t>
            </w:r>
          </w:p>
        </w:tc>
      </w:tr>
      <w:tr w:rsidR="006E7BC5" w:rsidRPr="006E7BC5" w14:paraId="0BF441E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5A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44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3B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94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5E2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8765 HOWARD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2A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2,640 SF NEW FUEL CANOPY 1-1-2-M-B '12 IBC (2 OF 2)</w:t>
            </w:r>
          </w:p>
        </w:tc>
      </w:tr>
      <w:tr w:rsidR="006E7BC5" w:rsidRPr="006E7BC5" w14:paraId="666959E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A5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6E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0B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1B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5A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2130 LINDEN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19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23FD6B6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20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8F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166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3E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56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948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C1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6E7BC5" w:rsidRPr="006E7BC5" w14:paraId="321CF18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F7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72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F4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60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AF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948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82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7AC4806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68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D0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01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B8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9C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948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8D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6A5A7C7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14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13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C49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53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80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948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B35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5DFCD9E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83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19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F3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10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10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948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1C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544C81A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CD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921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26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69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47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948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79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1981AA6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B6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88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6C3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FF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B6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09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1B40914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15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08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3E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05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2F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E0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27D5A9E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D1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FA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60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04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FE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2A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29F447A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49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6E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B50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7C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77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3D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41B4CE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D5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69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CD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CB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F94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258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37CDEA9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D3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31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A5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18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9E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0A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20101306)</w:t>
            </w:r>
          </w:p>
        </w:tc>
      </w:tr>
      <w:tr w:rsidR="006E7BC5" w:rsidRPr="006E7BC5" w14:paraId="02B5FC4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58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0F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FE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CC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D6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5262 ELLA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BC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10,150 SQ FT NEW APARTMENTS 1-3-5-R2-B '12 IBC SPK</w:t>
            </w:r>
          </w:p>
        </w:tc>
      </w:tr>
      <w:tr w:rsidR="006E7BC5" w:rsidRPr="006E7BC5" w14:paraId="4F57B0C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B4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2F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65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6E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AF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1352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B1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45CE115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E6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9B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06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8B7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E3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909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15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3141A3A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18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A9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A5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32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F8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905 W 35TH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7E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6AC758D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CC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A9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B1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B5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27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3321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CA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1,496 SQ.FT. RESTAURANT BUILDOUT 1-1-5-A2-B '12IBC</w:t>
            </w:r>
          </w:p>
        </w:tc>
      </w:tr>
      <w:tr w:rsidR="006E7BC5" w:rsidRPr="006E7BC5" w14:paraId="314398D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0A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00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11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22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1E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3515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B3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FEE82B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98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13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C3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11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B5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2019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07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F48ABC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D3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31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32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B3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3D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A4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 &amp; 2ND STORY ADDITION W/ NEW DETACHED STORAGE</w:t>
            </w:r>
          </w:p>
        </w:tc>
      </w:tr>
      <w:tr w:rsidR="006E7BC5" w:rsidRPr="006E7BC5" w14:paraId="024A23B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42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1A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21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7E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AB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3352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9C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1,262 SQ FT RESTAURANT REMODEL 1-1-2-B-B '12 IBC</w:t>
            </w:r>
          </w:p>
        </w:tc>
      </w:tr>
      <w:tr w:rsidR="006E7BC5" w:rsidRPr="006E7BC5" w14:paraId="4C89BC6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E6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4B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EA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28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81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4510 OLD YALE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29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1D0452F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79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EC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78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90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7A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2111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FE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E7BC5" w:rsidRPr="006E7BC5" w14:paraId="7579037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AE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0C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54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EE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0E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1043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86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22C42BB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FA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F8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A8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87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7A1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1506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B5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6E7BC5" w:rsidRPr="006E7BC5" w14:paraId="44114CE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AA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98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C3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CA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93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1014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ED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E7BC5" w:rsidRPr="006E7BC5" w14:paraId="7AF7000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018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23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85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4A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08F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7C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OUTDOOR KITCHEN 2012 IRC/ 2015 IECC.</w:t>
            </w:r>
          </w:p>
        </w:tc>
      </w:tr>
      <w:tr w:rsidR="006E7BC5" w:rsidRPr="006E7BC5" w14:paraId="56468A9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8D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28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43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64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1A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1042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E0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E7BC5" w:rsidRPr="006E7BC5" w14:paraId="68CC6F1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DB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5D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B0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55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77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1414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60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6E7BC5" w:rsidRPr="006E7BC5" w14:paraId="19A41AC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11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08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34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672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650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1723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87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3BB6D44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30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A0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71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6B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88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1703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AD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6E7BC5" w:rsidRPr="006E7BC5" w14:paraId="5791237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DC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F8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D8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99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87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1905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BF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E7BC5" w:rsidRPr="006E7BC5" w14:paraId="55439AC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12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C8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C1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0C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17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838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5B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E7BC5" w:rsidRPr="006E7BC5" w14:paraId="600329A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A5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42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5D4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77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94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2323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80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DISC(GARAGE ONLY/NO SD REQ'D)</w:t>
            </w:r>
          </w:p>
        </w:tc>
      </w:tr>
      <w:tr w:rsidR="006E7BC5" w:rsidRPr="006E7BC5" w14:paraId="58D38CA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E4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42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CC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75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287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72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REPLACE BROKEN FENCE 1-2-5-R3-B 2012 IRC</w:t>
            </w:r>
          </w:p>
        </w:tc>
      </w:tr>
      <w:tr w:rsidR="006E7BC5" w:rsidRPr="006E7BC5" w14:paraId="3C2EBCE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36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E0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C5E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9F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22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1712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E7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7C0C955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C3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61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37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E2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7C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823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A7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6E7BC5" w:rsidRPr="006E7BC5" w14:paraId="44B8E30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84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83D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0C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C7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14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97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FOUNDATION REPAIRS (8 DRILLED PIERS) 2012 IRC</w:t>
            </w:r>
          </w:p>
        </w:tc>
      </w:tr>
      <w:tr w:rsidR="006E7BC5" w:rsidRPr="006E7BC5" w14:paraId="58C0886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3F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FE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1C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0C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918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3723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CA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E7BC5" w:rsidRPr="006E7BC5" w14:paraId="4C5E935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2F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88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6D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07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8E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2002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38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22519CF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88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38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9B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62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7F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5304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E8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 ATT. GARAGE(1-2-5-R3-B) 12 IRC/15 IECC</w:t>
            </w:r>
          </w:p>
        </w:tc>
      </w:tr>
      <w:tr w:rsidR="006E7BC5" w:rsidRPr="006E7BC5" w14:paraId="1FC35B1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D1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96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91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58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47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5304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D2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S.F.RES W/ATT. GARAGE (1-2-5-R3-B) 12 IRC/15 IECC</w:t>
            </w:r>
          </w:p>
        </w:tc>
      </w:tr>
      <w:tr w:rsidR="006E7BC5" w:rsidRPr="006E7BC5" w14:paraId="58AB6EF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CE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50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1BD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98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FD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D9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7F68A33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D96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E9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52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4C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F5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4514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D2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6E7BC5" w:rsidRPr="006E7BC5" w14:paraId="1C7DE97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83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CB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B3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42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49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4107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A4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0C00D69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F3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0F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D8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7A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16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4932 OLD SPANISH TRL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99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(M/4)</w:t>
            </w:r>
          </w:p>
        </w:tc>
      </w:tr>
      <w:tr w:rsidR="006E7BC5" w:rsidRPr="006E7BC5" w14:paraId="567A203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A0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32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A65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18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CE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4932 OLD SPANISH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69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(2/4)</w:t>
            </w:r>
          </w:p>
        </w:tc>
      </w:tr>
      <w:tr w:rsidR="006E7BC5" w:rsidRPr="006E7BC5" w14:paraId="3DE39BE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BF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7D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91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CED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8F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4932 OLD SPANISH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5C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(3/4)</w:t>
            </w:r>
          </w:p>
        </w:tc>
      </w:tr>
      <w:tr w:rsidR="006E7BC5" w:rsidRPr="006E7BC5" w14:paraId="490522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1DE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2F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58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82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DC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4932 OLD SPANISH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BD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FOUNDATION ONLY FOR APARTMENTS 2012 IBC (4/4)</w:t>
            </w:r>
          </w:p>
        </w:tc>
      </w:tr>
      <w:tr w:rsidR="006E7BC5" w:rsidRPr="006E7BC5" w14:paraId="0C20FF0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4F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D2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82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07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6A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3547 OZARK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D9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RES. - W/ ATT. GARAGE - (1-3-5-R3-B) 12 IRC/15 IECC</w:t>
            </w:r>
          </w:p>
        </w:tc>
      </w:tr>
      <w:tr w:rsidR="006E7BC5" w:rsidRPr="006E7BC5" w14:paraId="1A1C866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F2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6A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C6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13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C1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3702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ED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2FDF8B7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F6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52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35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EC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1B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3131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69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SUPERSTRUCTURE FOR FUTURE 5 STRY BLDG. 1-5-1-B-B '12IBC SPK</w:t>
            </w:r>
          </w:p>
        </w:tc>
      </w:tr>
      <w:tr w:rsidR="006E7BC5" w:rsidRPr="006E7BC5" w14:paraId="05A525F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91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E7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394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FB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15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6718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E7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E7BC5" w:rsidRPr="006E7BC5" w14:paraId="198CF91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22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55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28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5C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27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6720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F31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21081363)</w:t>
            </w:r>
          </w:p>
        </w:tc>
      </w:tr>
      <w:tr w:rsidR="006E7BC5" w:rsidRPr="006E7BC5" w14:paraId="3E454A6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CA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3F5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88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47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D8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6812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76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6E7BC5" w:rsidRPr="006E7BC5" w14:paraId="07F9956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26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E3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EB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42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F4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6814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FE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21081366)</w:t>
            </w:r>
          </w:p>
        </w:tc>
      </w:tr>
      <w:tr w:rsidR="006E7BC5" w:rsidRPr="006E7BC5" w14:paraId="063F168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3A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03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D3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C8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0A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5207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45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EXTENSIVE RESIDENTIAL REPAIRS AS PER SPEC LIST 2012 IRC.</w:t>
            </w:r>
          </w:p>
        </w:tc>
      </w:tr>
      <w:tr w:rsidR="006E7BC5" w:rsidRPr="006E7BC5" w14:paraId="0DA2505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DC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37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857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07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B8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7229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ED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1B9D51E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BE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89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A8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7E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88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5150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79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IBC</w:t>
            </w:r>
          </w:p>
        </w:tc>
      </w:tr>
      <w:tr w:rsidR="006E7BC5" w:rsidRPr="006E7BC5" w14:paraId="713F58E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81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CA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A5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FA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4C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5206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F6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(13) ROOF-MOUNTED SOLAR PANELS 2012 IBC</w:t>
            </w:r>
          </w:p>
        </w:tc>
      </w:tr>
      <w:tr w:rsidR="006E7BC5" w:rsidRPr="006E7BC5" w14:paraId="3917B24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CC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76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D8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C6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62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4216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0E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E798D3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2A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3E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D0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19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77E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3505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12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7C23E8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70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49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D1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3A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E8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3513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AE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83BFE3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B0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75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A3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CF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A9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88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E3A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E7BC5" w:rsidRPr="006E7BC5" w14:paraId="1D281EC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55C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A7B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33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01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EC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114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B5F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REPAIR &amp; GARAGE CONVERSION 1-1-5-R3-B 2012 IRC</w:t>
            </w:r>
          </w:p>
        </w:tc>
      </w:tr>
      <w:tr w:rsidR="006E7BC5" w:rsidRPr="006E7BC5" w14:paraId="0BA7012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A3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10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B82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DF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46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816 E 38TH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04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3DB8D73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39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A8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83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19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70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816 E 38TH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CF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6C1936B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3A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00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F1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DA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35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816 E 38TH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32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0DDFA2E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E5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6D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31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ED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1C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 WELLFORD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67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E7BC5" w:rsidRPr="006E7BC5" w14:paraId="4CFE04C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61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D5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3F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7F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9E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42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6E7BC5" w:rsidRPr="006E7BC5" w14:paraId="3E2E942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47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646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F8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55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B0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4109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AA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B84652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8A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9E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3D2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C6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91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3217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0F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A9A16D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87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0F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4B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B5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42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238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61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676876F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C27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46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01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7F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86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5317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8C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E7BC5" w:rsidRPr="006E7BC5" w14:paraId="41AA5DF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16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25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DE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1A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9D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12323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27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(42) SOLAR PANELS &amp; (2) LITHIUM BATTERY 2012 IRC</w:t>
            </w:r>
          </w:p>
        </w:tc>
      </w:tr>
      <w:tr w:rsidR="006E7BC5" w:rsidRPr="006E7BC5" w14:paraId="334C9DD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FC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EC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F9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35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D5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174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6A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ATTACHED GARAGE REMODEL/EXTENSION, 2012 IRC</w:t>
            </w:r>
          </w:p>
        </w:tc>
      </w:tr>
      <w:tr w:rsidR="006E7BC5" w:rsidRPr="006E7BC5" w14:paraId="19D8E43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59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36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4B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55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44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842 WEST SAM HOUSTON NORTH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5F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1,869 SF OFFICE REMODEL 1-6-2-B-B 2012 IBC 100% SPK</w:t>
            </w:r>
          </w:p>
        </w:tc>
      </w:tr>
      <w:tr w:rsidR="006E7BC5" w:rsidRPr="006E7BC5" w14:paraId="7D4DEB6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E9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66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87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AB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72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12391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C2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RETAIL REMODEL 2012 IBC 1-1-2-M-B</w:t>
            </w:r>
          </w:p>
        </w:tc>
      </w:tr>
      <w:tr w:rsidR="006E7BC5" w:rsidRPr="006E7BC5" w14:paraId="744B391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1C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2F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96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44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05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840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D4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6,150 SF HI RISE OFFICE REMODEL 1-14-1-B-A 2012 IBC 100% SPK/FA</w:t>
            </w:r>
          </w:p>
        </w:tc>
      </w:tr>
      <w:tr w:rsidR="006E7BC5" w:rsidRPr="006E7BC5" w14:paraId="5422D48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4C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24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6A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B2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37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12914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C3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1-1-5-R3-B 2012 IRC</w:t>
            </w:r>
          </w:p>
        </w:tc>
      </w:tr>
      <w:tr w:rsidR="006E7BC5" w:rsidRPr="006E7BC5" w14:paraId="1D65286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5F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AD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3C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A7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768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11917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33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SWIMMING POOL &amp; SPA 1-1-5-R3-B 2012 IRC</w:t>
            </w:r>
          </w:p>
        </w:tc>
      </w:tr>
      <w:tr w:rsidR="006E7BC5" w:rsidRPr="006E7BC5" w14:paraId="3406B5A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F7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47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44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ED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10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12327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71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ROOFTOP SOLAR PANELS 2012 IRC</w:t>
            </w:r>
          </w:p>
        </w:tc>
      </w:tr>
      <w:tr w:rsidR="006E7BC5" w:rsidRPr="006E7BC5" w14:paraId="6401486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9F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87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1E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C3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83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11711 MEMORIAL DR 239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16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5917CFB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33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EC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31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7B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CA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7800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72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6E7BC5" w:rsidRPr="006E7BC5" w14:paraId="4F8E861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90F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CD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71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EB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BE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10756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2E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E7BC5" w:rsidRPr="006E7BC5" w14:paraId="0ACFE8F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DC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9B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6E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12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00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10758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8B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(M#19028923)</w:t>
            </w:r>
          </w:p>
        </w:tc>
      </w:tr>
      <w:tr w:rsidR="006E7BC5" w:rsidRPr="006E7BC5" w14:paraId="7ABE2FA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61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9C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28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FA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57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10760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21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E7BC5" w:rsidRPr="006E7BC5" w14:paraId="7A7285F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0E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1F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86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6B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2C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10762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11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(M#19032342)</w:t>
            </w:r>
          </w:p>
        </w:tc>
      </w:tr>
      <w:tr w:rsidR="006E7BC5" w:rsidRPr="006E7BC5" w14:paraId="3089E59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AA3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7E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96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40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50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3510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43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46FD969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7A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78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94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B5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5C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8011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70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1199 SF TAKE OUT ONLY RESTAURANT BUILDOUT 1-1-5-B-B '12IBC</w:t>
            </w:r>
          </w:p>
        </w:tc>
      </w:tr>
      <w:tr w:rsidR="006E7BC5" w:rsidRPr="006E7BC5" w14:paraId="48D968A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2A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3A5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BC1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93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4B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4059 2/3 W BELLFORT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10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6E7BC5" w:rsidRPr="006E7BC5" w14:paraId="70284F0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06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AC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8D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BF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53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3412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61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4C759CC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BA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B7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B0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F2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14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10506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8E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E7BC5" w:rsidRPr="006E7BC5" w14:paraId="5839D8A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D98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B8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35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68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A3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4007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1C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E7BC5" w:rsidRPr="006E7BC5" w14:paraId="6565002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F5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B0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89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19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53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3522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CF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74A4392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DE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D6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9D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D7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DB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36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783 SQ.FT. HOSPITAL ELEVATORS REMODEL 1-4-1-I2-A '12 IBC SPK/FA</w:t>
            </w:r>
          </w:p>
        </w:tc>
      </w:tr>
      <w:tr w:rsidR="006E7BC5" w:rsidRPr="006E7BC5" w14:paraId="7C100BC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E2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0E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47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2B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FC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3206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EB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100601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CC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94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D5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5D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DA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1455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D0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HIGH-RISE CORRIDOR REMODEL 1-9-1-B-B-100% SPK-FA 2012 IBC</w:t>
            </w:r>
          </w:p>
        </w:tc>
      </w:tr>
      <w:tr w:rsidR="006E7BC5" w:rsidRPr="006E7BC5" w14:paraId="3B1B510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36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38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3C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F7C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6D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1177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2F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3,431 SQ FT OFFICE REMODEL 1-18-1-B-A '12 IBC 100% SPK</w:t>
            </w:r>
          </w:p>
        </w:tc>
      </w:tr>
      <w:tr w:rsidR="006E7BC5" w:rsidRPr="006E7BC5" w14:paraId="5AA1D2A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F1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11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82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02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9A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4714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29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6E7BC5" w:rsidRPr="006E7BC5" w14:paraId="73AEFB9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38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3C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A4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BA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4E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4716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B2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21088270)</w:t>
            </w:r>
          </w:p>
        </w:tc>
      </w:tr>
      <w:tr w:rsidR="006E7BC5" w:rsidRPr="006E7BC5" w14:paraId="010F1DD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36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4F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FE7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2A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49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4740 2/3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6D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MONOPOLE EQPMT UPGRADE 1-1-2-U-B 2012 IBC</w:t>
            </w:r>
          </w:p>
        </w:tc>
      </w:tr>
      <w:tr w:rsidR="006E7BC5" w:rsidRPr="006E7BC5" w14:paraId="5FEFF26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2E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28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D8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DF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FF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31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3A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INSTALLING BEAMS TO SUPPORT A SAGGING CEILING 2012 IRC/ 2015 IECC.</w:t>
            </w:r>
          </w:p>
        </w:tc>
      </w:tr>
      <w:tr w:rsidR="006E7BC5" w:rsidRPr="006E7BC5" w14:paraId="5B9E3C5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A1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18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85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90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5C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1233 WEST LOOP SOUTH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FA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100 SQ. FT. HI-RISE OFFICE REMODEL 1-18-1-B-A 2012 IBC SPK/FA</w:t>
            </w:r>
          </w:p>
        </w:tc>
      </w:tr>
      <w:tr w:rsidR="006E7BC5" w:rsidRPr="006E7BC5" w14:paraId="067AB45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E2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61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38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7A3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87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3711 SAN FELIPE ST 10D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63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HI RISE'12 IBC</w:t>
            </w:r>
          </w:p>
        </w:tc>
      </w:tr>
      <w:tr w:rsidR="006E7BC5" w:rsidRPr="006E7BC5" w14:paraId="1D6E52E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21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14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9D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F8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EC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3110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BE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6E7BC5" w:rsidRPr="006E7BC5" w14:paraId="50C7111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85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05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D6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F8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C9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5A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E7BC5" w:rsidRPr="006E7BC5" w14:paraId="1F62ABB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8AF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2D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6B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2F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C0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3106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75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E7BC5" w:rsidRPr="006E7BC5" w14:paraId="171AB2C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DC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58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1A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43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4E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7949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F6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7BA716D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56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F7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14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A3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CD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8140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8F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37859FE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64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90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BF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1B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6C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5607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6C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580E6D4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56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6D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DD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80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3B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7907 CAROLWOOD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FF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</w:t>
            </w:r>
          </w:p>
        </w:tc>
      </w:tr>
      <w:tr w:rsidR="006E7BC5" w:rsidRPr="006E7BC5" w14:paraId="51E9727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BB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B3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F1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46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8D6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7941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7C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3260363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87B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69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0F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3E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A2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8221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405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0175D52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57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3C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11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84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5F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6715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B9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 - NO GARAGE - (1-1-5-R3-B) 12 IRC / 15 IECC</w:t>
            </w:r>
          </w:p>
        </w:tc>
      </w:tr>
      <w:tr w:rsidR="006E7BC5" w:rsidRPr="006E7BC5" w14:paraId="1D1DF5E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E8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F5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C9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B7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24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8514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74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- 377 A) 12 IRC/15 IECC</w:t>
            </w:r>
          </w:p>
        </w:tc>
      </w:tr>
      <w:tr w:rsidR="006E7BC5" w:rsidRPr="006E7BC5" w14:paraId="2EDBDD5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CB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54D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00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16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34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8502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6F8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- 389 A) 12 IRC/15 IECC</w:t>
            </w:r>
          </w:p>
        </w:tc>
      </w:tr>
      <w:tr w:rsidR="006E7BC5" w:rsidRPr="006E7BC5" w14:paraId="5834EB6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87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1F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33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9B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CA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8522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95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- 386 A) 12 IRC/15 IECC</w:t>
            </w:r>
          </w:p>
        </w:tc>
      </w:tr>
      <w:tr w:rsidR="006E7BC5" w:rsidRPr="006E7BC5" w14:paraId="4B7048D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45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2F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B5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88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FE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8526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3B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- 389 B) 12 IRC/15 IECC</w:t>
            </w:r>
          </w:p>
        </w:tc>
      </w:tr>
      <w:tr w:rsidR="006E7BC5" w:rsidRPr="006E7BC5" w14:paraId="4C7980F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2B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23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77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A5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D1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8614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DA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6E7BC5" w:rsidRPr="006E7BC5" w14:paraId="08628C7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447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DC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BC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AD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ED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8602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A7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- 388 B) 12 IRC/15 IECC</w:t>
            </w:r>
          </w:p>
        </w:tc>
      </w:tr>
      <w:tr w:rsidR="006E7BC5" w:rsidRPr="006E7BC5" w14:paraId="07618F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2F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E7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B8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9BF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12F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8606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CF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6E7BC5" w:rsidRPr="006E7BC5" w14:paraId="15EFCFF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CB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E0F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BE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88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6A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8610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E0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- 377 B) 12 IRC/15 IECC</w:t>
            </w:r>
          </w:p>
        </w:tc>
      </w:tr>
      <w:tr w:rsidR="006E7BC5" w:rsidRPr="006E7BC5" w14:paraId="27624E5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36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27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0A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8A9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F0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8519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AE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(REPEAT- 377 A) 12 IRC/15 IECC</w:t>
            </w:r>
          </w:p>
        </w:tc>
      </w:tr>
      <w:tr w:rsidR="006E7BC5" w:rsidRPr="006E7BC5" w14:paraId="37586C2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D0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B0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CB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6B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27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8506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F8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- 386 B) 12 IRC/15 IECC</w:t>
            </w:r>
          </w:p>
        </w:tc>
      </w:tr>
      <w:tr w:rsidR="006E7BC5" w:rsidRPr="006E7BC5" w14:paraId="1FCB64D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54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1C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6D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13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B6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8510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D9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- 388 B) 12 IRC/15 IECC</w:t>
            </w:r>
          </w:p>
        </w:tc>
      </w:tr>
      <w:tr w:rsidR="006E7BC5" w:rsidRPr="006E7BC5" w14:paraId="64B89C1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7CA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73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22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94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8D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7953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39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6E7BC5" w:rsidRPr="006E7BC5" w14:paraId="3736677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3E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A7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D4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AF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65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8702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62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6E7BC5" w:rsidRPr="006E7BC5" w14:paraId="564617C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ED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E3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5E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C4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96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7606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748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E7BC5" w:rsidRPr="006E7BC5" w14:paraId="1A2D8D0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9B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74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E7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81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EB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6129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10D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5D5001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68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DF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AF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49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76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8305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89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232144C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7F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D4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9B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9B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55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7726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641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E7BC5" w:rsidRPr="006E7BC5" w14:paraId="1F0C69E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95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27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0A9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87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A2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310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39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777BAB2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0E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AC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AF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DE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F4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1114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AD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E7BC5" w:rsidRPr="006E7BC5" w14:paraId="0A5B117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E6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6B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97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9A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3A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410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62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300 SQ. FT. DETACHED STORAGE SHED 2012 IRC</w:t>
            </w:r>
          </w:p>
        </w:tc>
      </w:tr>
      <w:tr w:rsidR="006E7BC5" w:rsidRPr="006E7BC5" w14:paraId="1EE95C6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99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43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14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73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A1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9807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0C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033970D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EE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4D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A1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3B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94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9805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BF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0FD261A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8F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63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39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80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DB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1206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05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6E7BC5" w:rsidRPr="006E7BC5" w14:paraId="64A359B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1D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BFB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16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E3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5F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104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C9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E7BC5" w:rsidRPr="006E7BC5" w14:paraId="3A651B0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D5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46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31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D1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22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6565 FANNIN (DUNN TOWER) ST BSMT1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DAB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630 SQ.FT. HOSPITAL EQUIPMENT REPLACEMENT 1-9-1-I2-A '12IBC SPK/FA</w:t>
            </w:r>
          </w:p>
        </w:tc>
      </w:tr>
      <w:tr w:rsidR="006E7BC5" w:rsidRPr="006E7BC5" w14:paraId="030413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E2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AD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D3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9D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94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6720 BERTNER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4F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 SQ FT. MEDICAL OFFICE REMODEL 1-27-1-B-A 2012 IBC 100% SPK</w:t>
            </w:r>
          </w:p>
        </w:tc>
      </w:tr>
      <w:tr w:rsidR="006E7BC5" w:rsidRPr="006E7BC5" w14:paraId="720B815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CA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E0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75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C3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2CC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2535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26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6E7BC5" w:rsidRPr="006E7BC5" w14:paraId="2F289D4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E9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46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CC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75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ED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1807 DEVONSHIRE CRESCENT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43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E7BC5" w:rsidRPr="006E7BC5" w14:paraId="43CF77F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93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B6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27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E3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40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12019 POULSON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C7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393B779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7C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17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82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11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C2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4014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F7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HIPILE WAREHOUSE STORAGE RACK INSTALLMENT 1-1-2-S1-B '12IBC</w:t>
            </w:r>
          </w:p>
        </w:tc>
      </w:tr>
      <w:tr w:rsidR="006E7BC5" w:rsidRPr="006E7BC5" w14:paraId="2CB979D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96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B5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B9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E3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9A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3701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63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ITRP-C01-ET-005 - PP5 - BSG-2021-138-IAH</w:t>
            </w:r>
          </w:p>
        </w:tc>
      </w:tr>
      <w:tr w:rsidR="006E7BC5" w:rsidRPr="006E7BC5" w14:paraId="6F259F3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49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B0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63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F2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3F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72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UA CLUB TERMINAL E GREASE WASTE REVISIONS-BSG-2021-225-IAH</w:t>
            </w:r>
          </w:p>
        </w:tc>
      </w:tr>
      <w:tr w:rsidR="006E7BC5" w:rsidRPr="006E7BC5" w14:paraId="7096E14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ED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54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5B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5A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9D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7354 GUADALCANAL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32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E7BC5" w:rsidRPr="006E7BC5" w14:paraId="236B32E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CF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E2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0B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39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AD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4909 HIGGINS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C1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E7BC5" w:rsidRPr="006E7BC5" w14:paraId="2E360E7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3F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D7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B9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B8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EC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5715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0E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6E7BC5" w:rsidRPr="006E7BC5" w14:paraId="3882B5C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EB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13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86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EC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7E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5819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E8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DB8A28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64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C8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11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82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33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4814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C1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9132C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25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2E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67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642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15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7914 DARNAY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40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35AA21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F1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AC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B4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31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8C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5136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3D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RES. SHIM &amp; LEVEL BLOCK &amp; BASE FOUNDATION REPAIRS 2012 IRC.</w:t>
            </w:r>
          </w:p>
        </w:tc>
      </w:tr>
      <w:tr w:rsidR="006E7BC5" w:rsidRPr="006E7BC5" w14:paraId="3E20FFB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14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8E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A0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32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F1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10235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C6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(25) ROOF MOUNTED SOLAR PANELS 2012 IRC</w:t>
            </w:r>
          </w:p>
        </w:tc>
      </w:tr>
      <w:tr w:rsidR="006E7BC5" w:rsidRPr="006E7BC5" w14:paraId="05B6633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20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21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8B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0F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A6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8820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0E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4,125 SF ROOF/EXT REMODEL 1-1-2-S2-B '12 IBC 100% SPK</w:t>
            </w:r>
          </w:p>
        </w:tc>
      </w:tr>
      <w:tr w:rsidR="006E7BC5" w:rsidRPr="006E7BC5" w14:paraId="3410F89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20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927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868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6A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6E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105502/3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F8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E7BC5" w:rsidRPr="006E7BC5" w14:paraId="1CC362D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B11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6D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AF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D6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93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4500 S SHAVER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EA3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REPAIR SPRINKLER FEED 2012 IBC</w:t>
            </w:r>
          </w:p>
        </w:tc>
      </w:tr>
      <w:tr w:rsidR="006E7BC5" w:rsidRPr="006E7BC5" w14:paraId="0C06661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40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93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F0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CA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5E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4500 S SHAVER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B0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REPAIR SPRINKLER FEED '12 IBC</w:t>
            </w:r>
          </w:p>
        </w:tc>
      </w:tr>
      <w:tr w:rsidR="006E7BC5" w:rsidRPr="006E7BC5" w14:paraId="2F5F41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7E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83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A7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10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8F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4500 S SHAVER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26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REPAIR SPRINKLER FEED '12 IBC</w:t>
            </w:r>
          </w:p>
        </w:tc>
      </w:tr>
      <w:tr w:rsidR="006E7BC5" w:rsidRPr="006E7BC5" w14:paraId="3024E56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96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58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0C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34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77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11834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17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45243F7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85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7A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4AC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61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B2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910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98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C86814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56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3A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E8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3A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55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4421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32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 ADDITION/REMODEL (RE-PERMIT, #17084127)</w:t>
            </w:r>
          </w:p>
        </w:tc>
      </w:tr>
      <w:tr w:rsidR="006E7BC5" w:rsidRPr="006E7BC5" w14:paraId="03E3F3F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2D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3F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36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9A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A6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10939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F9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6E7BC5" w:rsidRPr="006E7BC5" w14:paraId="04146F4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07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F2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69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DF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56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11507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5D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6E7BC5" w:rsidRPr="006E7BC5" w14:paraId="60D6C6A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0D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F8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82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4F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59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10010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F8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6B0D86B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0DF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0A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6F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58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0E5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11539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8B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</w:t>
            </w:r>
          </w:p>
        </w:tc>
      </w:tr>
      <w:tr w:rsidR="006E7BC5" w:rsidRPr="006E7BC5" w14:paraId="7FF6D1D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5BD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C9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65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2B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05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6201 BONHOMME RD 450-S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70C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1896 SQ.FT. SPEC LEASE OFFICE REMODEL 1-4-2-B-B 2012 IBC M/2</w:t>
            </w:r>
          </w:p>
        </w:tc>
      </w:tr>
      <w:tr w:rsidR="006E7BC5" w:rsidRPr="006E7BC5" w14:paraId="5B62F3D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8C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E8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8C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EE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1B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6201 BONHOMME RD 452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EE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1,047 SQ.FT. SPEC LEASE OFFICE REMODEL 1-4-2-B-B 2012 IBC 2/2</w:t>
            </w:r>
          </w:p>
        </w:tc>
      </w:tr>
      <w:tr w:rsidR="006E7BC5" w:rsidRPr="006E7BC5" w14:paraId="396DC87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00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8C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A86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1D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F9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7909 PARKWOOD CIRCLE DR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75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ROOFTOP CELL ANTENNA UPGRADES 1-7-2-B-B-SPK-FA 2012 IBC</w:t>
            </w:r>
          </w:p>
        </w:tc>
      </w:tr>
      <w:tr w:rsidR="006E7BC5" w:rsidRPr="006E7BC5" w14:paraId="6EBA321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1D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C2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B4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C2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D8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7633 2/3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8A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UPGRADE 100' MONOPOLE CELL TOWER ANTENNA &amp; EQUIP. 2012 IBC.</w:t>
            </w:r>
          </w:p>
        </w:tc>
      </w:tr>
      <w:tr w:rsidR="006E7BC5" w:rsidRPr="006E7BC5" w14:paraId="19C3E69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D8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A2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7D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E6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AF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7903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1D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045012E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26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72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6B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27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DB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5313 DOW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7E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7BC5" w:rsidRPr="006E7BC5" w14:paraId="70AE191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49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5E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AE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B2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71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6E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856 SF HI-RISE SPEC OFFICE REMODEL 1-8-1-B-B '12 IBC (M/15) SPK/FA</w:t>
            </w:r>
          </w:p>
        </w:tc>
      </w:tr>
      <w:tr w:rsidR="006E7BC5" w:rsidRPr="006E7BC5" w14:paraId="6072442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C1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3FC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8D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46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6B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CA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845 SF HI-RISE SPEC OFFICE REMODEL 1-8-1-B-B '12 IBC SPK/FA (2/15)</w:t>
            </w:r>
          </w:p>
        </w:tc>
      </w:tr>
      <w:tr w:rsidR="006E7BC5" w:rsidRPr="006E7BC5" w14:paraId="77087E2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5D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74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77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BF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B3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DA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1,110 SF HI-RISE SPEC OFFICE RMDL 1-8-1-B-B '12 IBC SPK/FA (3/15)</w:t>
            </w:r>
          </w:p>
        </w:tc>
      </w:tr>
      <w:tr w:rsidR="006E7BC5" w:rsidRPr="006E7BC5" w14:paraId="7BC4AE8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C4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4C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98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CE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35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95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567 HI-RISE SPEC OFFICE REMODEL 1-8-1-B-B '12 IBC SPK/FA (4/15)</w:t>
            </w:r>
          </w:p>
        </w:tc>
      </w:tr>
      <w:tr w:rsidR="006E7BC5" w:rsidRPr="006E7BC5" w14:paraId="42F6B47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DC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0F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06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21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15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5F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815 SF HI-RISE SPEC OFFICE REMODEL 1-8-1-B-B '12 IBC SPK/FA (5/15)</w:t>
            </w:r>
          </w:p>
        </w:tc>
      </w:tr>
      <w:tr w:rsidR="006E7BC5" w:rsidRPr="006E7BC5" w14:paraId="004A2B4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73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45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EB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9EF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54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68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876 SF HI-RISE SPEC OFFICE REMODEL 1-8-1-B-B '12 IBC SPK/FA (6/15)</w:t>
            </w:r>
          </w:p>
        </w:tc>
      </w:tr>
      <w:tr w:rsidR="006E7BC5" w:rsidRPr="006E7BC5" w14:paraId="6D39CC2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E6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41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1C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A0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14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31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623 SF HI-RISE SPEC OFFICE REMODEL 1-8-1-B-B '12 IBC SPK/FA (7/15)</w:t>
            </w:r>
          </w:p>
        </w:tc>
      </w:tr>
      <w:tr w:rsidR="006E7BC5" w:rsidRPr="006E7BC5" w14:paraId="1DA199B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A77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13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5B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EF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24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D0B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1,515 SF HI-RISE SPEC OFFICE RMDL 1-8-1-B-B '12 IBC SPK/FA (8/15)</w:t>
            </w:r>
          </w:p>
        </w:tc>
      </w:tr>
      <w:tr w:rsidR="006E7BC5" w:rsidRPr="006E7BC5" w14:paraId="50C83D7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73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5D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D1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FB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03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81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618 SF HI-RISE SPEC OFFICE REMODEL 1-8-1-B-B '12 IBC SPK/FA (9/15)</w:t>
            </w:r>
          </w:p>
        </w:tc>
      </w:tr>
      <w:tr w:rsidR="006E7BC5" w:rsidRPr="006E7BC5" w14:paraId="5139D52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B9B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6A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13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35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B4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57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1,001 SF HI-RISE SPEC OFFICE RMDL 1-8-1-B-B '12 IBC SPK/FA (10/15)</w:t>
            </w:r>
          </w:p>
        </w:tc>
      </w:tr>
      <w:tr w:rsidR="006E7BC5" w:rsidRPr="006E7BC5" w14:paraId="4939407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76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93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A0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C2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A9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45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817 SF HI-RISE SPEC OFFICE REMODEL 1-8-2-B-B '12 IBC SPK/FA(11/15)</w:t>
            </w:r>
          </w:p>
        </w:tc>
      </w:tr>
      <w:tr w:rsidR="006E7BC5" w:rsidRPr="006E7BC5" w14:paraId="174A62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FF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5B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7A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528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69A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AB1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819 SF HI-RISE SPEC OFFICE REMODEL 1-8-2-B-B '12 IBC SPK/FA(12/15)</w:t>
            </w:r>
          </w:p>
        </w:tc>
      </w:tr>
      <w:tr w:rsidR="006E7BC5" w:rsidRPr="006E7BC5" w14:paraId="1BA3C4E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92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4D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7A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2F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A2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07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1083 SF HI-RISE OFFICE REMODEL 1-8-1-B-B '12 IBC 100% SPK (12/15)</w:t>
            </w:r>
          </w:p>
        </w:tc>
      </w:tr>
      <w:tr w:rsidR="006E7BC5" w:rsidRPr="006E7BC5" w14:paraId="516F5D4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4DD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C6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60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69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FD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485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CF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1,332 SF HI-RISE SPEC OFFICE RMDL 1-8-1-B-B '12 IBC SPK/FA(14/15)</w:t>
            </w:r>
          </w:p>
        </w:tc>
      </w:tr>
      <w:tr w:rsidR="006E7BC5" w:rsidRPr="006E7BC5" w14:paraId="3D5E626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D9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62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F1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B5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66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13201 NORTHWEST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66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2,513 SF HI-RISE COMMON AREA RMDL 1-8-1-B-B '12 IBC SPK/FA (15/15)</w:t>
            </w:r>
          </w:p>
        </w:tc>
      </w:tr>
      <w:tr w:rsidR="006E7BC5" w:rsidRPr="006E7BC5" w14:paraId="00461A6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56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A6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39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D2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ED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9119 WILOMILL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7B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6274C6C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000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0D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51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E5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FB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5118 E PAGEWICK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A4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E7BC5" w:rsidRPr="006E7BC5" w14:paraId="29AF72D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34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12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646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4E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D2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9900 RICHMOND AVE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70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NON RESIDENTIAL REPAIR PER SPEC LIST 2012 IRC / 2015 IECC</w:t>
            </w:r>
          </w:p>
        </w:tc>
      </w:tr>
      <w:tr w:rsidR="006E7BC5" w:rsidRPr="006E7BC5" w14:paraId="4E0E7FF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C0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28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5F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EB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171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10018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BB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1004 SF CARPORT AND PATIO COVER ADDITION 2012 IRC</w:t>
            </w:r>
          </w:p>
        </w:tc>
      </w:tr>
      <w:tr w:rsidR="006E7BC5" w:rsidRPr="006E7BC5" w14:paraId="7110983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F1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4C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5B6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E6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9F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11111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87A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INTERIOR REMODEL AND PORCH ADDITION, 2012 IRC</w:t>
            </w:r>
          </w:p>
        </w:tc>
      </w:tr>
      <w:tr w:rsidR="006E7BC5" w:rsidRPr="006E7BC5" w14:paraId="794F162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E2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5F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BE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DF7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5C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115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98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6E7BC5" w:rsidRPr="006E7BC5" w14:paraId="76171C2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34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64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C4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16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450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2825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74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ROOFTOP CELL SITE REMODEL 1-6-2-U-B 2012 IBC</w:t>
            </w:r>
          </w:p>
        </w:tc>
      </w:tr>
      <w:tr w:rsidR="006E7BC5" w:rsidRPr="006E7BC5" w14:paraId="0B7385D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16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FF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52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BAC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7A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6E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6E7BC5" w:rsidRPr="006E7BC5" w14:paraId="4CB09FE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81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41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FD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00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29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10007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A5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SWIMMING POOL 1-1-5-R3-B 2012 IRC</w:t>
            </w:r>
          </w:p>
        </w:tc>
      </w:tr>
      <w:tr w:rsidR="006E7BC5" w:rsidRPr="006E7BC5" w14:paraId="2D8F4FF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4F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E32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7C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B9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5E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1445 WEST SAM HOUSTON NORTH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37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CONVERT 26510 SF TO FABRICATION BUILDING 1-1-2-F1-B 12IBC SP/FA</w:t>
            </w:r>
          </w:p>
        </w:tc>
      </w:tr>
      <w:tr w:rsidR="006E7BC5" w:rsidRPr="006E7BC5" w14:paraId="6EB1127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F9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CE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49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39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36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1445 WEST SAM HOUSTON NORTH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C7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26,500 SQ FT CONVER WHSE TO FACTORY 1-1-2-F1-B '12 IBC SP/AL</w:t>
            </w:r>
          </w:p>
        </w:tc>
      </w:tr>
      <w:tr w:rsidR="006E7BC5" w:rsidRPr="006E7BC5" w14:paraId="7280398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F9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16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87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01A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4F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1445 WEST SAM HOUSTON NORTH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EF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30,800 SF CONVERT TO F1 FABRICATION WRSE 1-1-2-F1-B '12 IBC SPK/FA</w:t>
            </w:r>
          </w:p>
        </w:tc>
      </w:tr>
      <w:tr w:rsidR="006E7BC5" w:rsidRPr="006E7BC5" w14:paraId="4043C1E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D1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ED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C8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BF0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B1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1811 BRITTMOORE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CA1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52,455SF. HI-PILE WRHSE/OFFICE REMODEL 1-1-2-F1/S1/B-B '12 IBC SPK</w:t>
            </w:r>
          </w:p>
        </w:tc>
      </w:tr>
      <w:tr w:rsidR="006E7BC5" w:rsidRPr="006E7BC5" w14:paraId="5C05922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EC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D0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87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57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95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3010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E9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468DB94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D5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7E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1B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9C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52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109802/3 METRONOME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DC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6E7BC5" w:rsidRPr="006E7BC5" w14:paraId="65F3640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3B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B0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7C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35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28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11735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AF7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2593706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C8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D8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5C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7A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48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1924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AC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5E3B670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C6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28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C2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65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51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12218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8D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PAINT BOOTH ADD TO EXISTING WAREHOUSE '12 IBC 100% SPK</w:t>
            </w:r>
          </w:p>
        </w:tc>
      </w:tr>
      <w:tr w:rsidR="006E7BC5" w:rsidRPr="006E7BC5" w14:paraId="5D08827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7C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AA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8D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2A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8A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4102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05C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E7BC5" w:rsidRPr="006E7BC5" w14:paraId="03BF02F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8F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A9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00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8C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5F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2914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FB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- 3006) 12 IRC-15 IECC</w:t>
            </w:r>
          </w:p>
        </w:tc>
      </w:tr>
      <w:tr w:rsidR="006E7BC5" w:rsidRPr="006E7BC5" w14:paraId="21D6EA8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25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A98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99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41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BE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2815 1/2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6F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ENTRY GATE '12IBC</w:t>
            </w:r>
          </w:p>
        </w:tc>
      </w:tr>
      <w:tr w:rsidR="006E7BC5" w:rsidRPr="006E7BC5" w14:paraId="1BFEB8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37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C7A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2C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EC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98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2731 SKYVIEW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69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E7BC5" w:rsidRPr="006E7BC5" w14:paraId="69BACCD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CD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BD8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9D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DD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99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3006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F9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E7BC5" w:rsidRPr="006E7BC5" w14:paraId="66256E6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1AE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B0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53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BD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5A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3018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7A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6E7BC5" w:rsidRPr="006E7BC5" w14:paraId="37B22E2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C7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E8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79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82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1F5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12714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31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6E7BC5" w:rsidRPr="006E7BC5" w14:paraId="0051B0B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1A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AC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FD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E1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22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12718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79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E7BC5" w:rsidRPr="006E7BC5" w14:paraId="56DE1D1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E1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B2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78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40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5A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12720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3D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6E7BC5" w:rsidRPr="006E7BC5" w14:paraId="4EFAEEA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89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F8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8B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1E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A8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12722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6E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6E7BC5" w:rsidRPr="006E7BC5" w14:paraId="6F56F3F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5B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29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A8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CD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62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12724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3D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6E7BC5" w:rsidRPr="006E7BC5" w14:paraId="4A0D7D9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09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BB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A6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F8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D6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12726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57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(REPEAT- X30P N) 12 IRC/15 IECC</w:t>
            </w:r>
          </w:p>
        </w:tc>
      </w:tr>
      <w:tr w:rsidR="006E7BC5" w:rsidRPr="006E7BC5" w14:paraId="4CEE3A9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0E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71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51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3D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54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12728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BC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6E7BC5" w:rsidRPr="006E7BC5" w14:paraId="60DB377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B4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D5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A8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116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AB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12730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72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6E7BC5" w:rsidRPr="006E7BC5" w14:paraId="37438DE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A7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31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20B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3B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19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3002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BC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E7BC5" w:rsidRPr="006E7BC5" w14:paraId="0829D4B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22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10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F9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F1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B1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3004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3B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6E7BC5" w:rsidRPr="006E7BC5" w14:paraId="62D77D4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DF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DC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882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A1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AC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3008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97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E7BC5" w:rsidRPr="006E7BC5" w14:paraId="1C80314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17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0C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4A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DB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ED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3016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A4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X30D M,N) 12 IRC/15 IECC</w:t>
            </w:r>
          </w:p>
        </w:tc>
      </w:tr>
      <w:tr w:rsidR="006E7BC5" w:rsidRPr="006E7BC5" w14:paraId="330980A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E1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50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97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CF3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B3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3022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8B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6E7BC5" w:rsidRPr="006E7BC5" w14:paraId="232C477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58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535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2A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C2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AA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3024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F1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6E7BC5" w:rsidRPr="006E7BC5" w14:paraId="1923C78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63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22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0A3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56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25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3026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78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E7BC5" w:rsidRPr="006E7BC5" w14:paraId="2DDDC20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56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03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91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31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63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3028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2C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6E7BC5" w:rsidRPr="006E7BC5" w14:paraId="4DD06B1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84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E9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72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02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B4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3030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F57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6E7BC5" w:rsidRPr="006E7BC5" w14:paraId="0F81EF5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0B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8A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DF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B3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B4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12732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76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E7BC5" w:rsidRPr="006E7BC5" w14:paraId="4787E58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EA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B2A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81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29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06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3807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87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 SEWER DSIC</w:t>
            </w:r>
          </w:p>
        </w:tc>
      </w:tr>
      <w:tr w:rsidR="006E7BC5" w:rsidRPr="006E7BC5" w14:paraId="04FDEFE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28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0C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37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B5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8E1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815 VAN METER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FB2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3C5D806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9CC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A6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10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40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D1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4680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C6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OCC REPORT/OFFICE/WAREHOUSE/17,500 SQ FT/2006 CODE</w:t>
            </w:r>
          </w:p>
        </w:tc>
      </w:tr>
      <w:tr w:rsidR="006E7BC5" w:rsidRPr="006E7BC5" w14:paraId="0C07815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C2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166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D3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97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EE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6024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70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 RES W/ ATT GARAGE (1-1-5-R3-B) 12 IRC / 15 IECC</w:t>
            </w:r>
          </w:p>
        </w:tc>
      </w:tr>
      <w:tr w:rsidR="006E7BC5" w:rsidRPr="006E7BC5" w14:paraId="14111C6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3B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8B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81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27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BC5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6213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0D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APT. (1-2-5-R3-B) 12 IRC/15 IECC</w:t>
            </w:r>
          </w:p>
        </w:tc>
      </w:tr>
      <w:tr w:rsidR="006E7BC5" w:rsidRPr="006E7BC5" w14:paraId="53825AD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0C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0B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D6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09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5D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13327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23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IBC</w:t>
            </w:r>
          </w:p>
        </w:tc>
      </w:tr>
      <w:tr w:rsidR="006E7BC5" w:rsidRPr="006E7BC5" w14:paraId="6AF12AF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D3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0B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77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D4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4F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13320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06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(19) SOLAR PANELS 2012 IRC</w:t>
            </w:r>
          </w:p>
        </w:tc>
      </w:tr>
      <w:tr w:rsidR="006E7BC5" w:rsidRPr="006E7BC5" w14:paraId="01DF425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20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33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CA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2B6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EA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6802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E7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PATIO AND STORAGE ADDITION '12 IRC</w:t>
            </w:r>
          </w:p>
        </w:tc>
      </w:tr>
      <w:tr w:rsidR="006E7BC5" w:rsidRPr="006E7BC5" w14:paraId="193FD1C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DB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AD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49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5C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4B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6715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C8E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INSTALL 16 NEW RESIDENTIAL SOLAR PANELS '12 IRC/ '20 NEC</w:t>
            </w:r>
          </w:p>
        </w:tc>
      </w:tr>
      <w:tr w:rsidR="006E7BC5" w:rsidRPr="006E7BC5" w14:paraId="27F294F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F66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C95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BF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E1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58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4514 BRINKLEY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96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IRC-15 IECC</w:t>
            </w:r>
          </w:p>
        </w:tc>
      </w:tr>
      <w:tr w:rsidR="006E7BC5" w:rsidRPr="006E7BC5" w14:paraId="187F28A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12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A6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FB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B0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C8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4309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F17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(REPEAT-LARKSPUR) 12 IRC/15 IECC (M#20071977)</w:t>
            </w:r>
          </w:p>
        </w:tc>
      </w:tr>
      <w:tr w:rsidR="006E7BC5" w:rsidRPr="006E7BC5" w14:paraId="58D7C08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14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2B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C5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08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92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4520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0CF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9FD5B7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D3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70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A4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3A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1A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3900 HONDO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6C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E7BC5" w:rsidRPr="006E7BC5" w14:paraId="449A1D6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C8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1E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60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63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2C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4434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C5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4934B0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02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2C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BE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A9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2E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3625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D9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E21527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ED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F7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08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BF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4A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8109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4C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E7BC5" w:rsidRPr="006E7BC5" w14:paraId="71C5254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2F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79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19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8A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84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1213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E2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SHIM &amp; LEVEL BLOCK AND BASE FOUNDATION</w:t>
            </w:r>
          </w:p>
        </w:tc>
      </w:tr>
      <w:tr w:rsidR="006E7BC5" w:rsidRPr="006E7BC5" w14:paraId="0CE8012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0A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E5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C2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BD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75C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6206 SANTA CHRISTI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20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6E7BC5" w:rsidRPr="006E7BC5" w14:paraId="73F6274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2A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1C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BD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AA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65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2031 2/3 SARAH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9F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UPGRADE 140' MONOPOLE CELL TOWER ANTENNA &amp; EQUIP. 2012 IBC.</w:t>
            </w:r>
          </w:p>
        </w:tc>
      </w:tr>
      <w:tr w:rsidR="006E7BC5" w:rsidRPr="006E7BC5" w14:paraId="7982F0A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2B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FE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A3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782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5B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1101 1/2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935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21029065 33L COMMERCIAL, SITE WORK/FOUNDATIONS 2012 IBC</w:t>
            </w:r>
          </w:p>
        </w:tc>
      </w:tr>
      <w:tr w:rsidR="006E7BC5" w:rsidRPr="006E7BC5" w14:paraId="5666B13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24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7A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837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7E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DD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2203 W FALL RUN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97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0F2372D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6D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14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89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70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16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9393 LONG POINT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8C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INSTALL SYNERGY COMPONENTS FOR GAS CANOPY '12 IBC</w:t>
            </w:r>
          </w:p>
        </w:tc>
      </w:tr>
      <w:tr w:rsidR="006E7BC5" w:rsidRPr="006E7BC5" w14:paraId="5CD2A36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55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B61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B3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89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17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8753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85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726BE35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5B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74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20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69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06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1510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9F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44F5E9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6E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10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5C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E0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37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1510 CAYWOOD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5A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343E345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50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E8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18B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36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F1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1510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FCB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66FAEBC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86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88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D6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25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EC1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9738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FC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CONVRT 1,200 SF RETAIL TO ICE CREAM PARLOR 1-1-2-B-B '12 IBC</w:t>
            </w:r>
          </w:p>
        </w:tc>
      </w:tr>
      <w:tr w:rsidR="006E7BC5" w:rsidRPr="006E7BC5" w14:paraId="3FFC000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2A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B2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C6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D9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C7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8800 LONG POINT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0B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1,314 SF RETAIL REMODEL 1-1-5-M-B '12 IBC (M OF 2)</w:t>
            </w:r>
          </w:p>
        </w:tc>
      </w:tr>
      <w:tr w:rsidR="006E7BC5" w:rsidRPr="006E7BC5" w14:paraId="1683C5C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FC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0F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9D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8C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43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9746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71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6E7BC5" w:rsidRPr="006E7BC5" w14:paraId="471CD05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EF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3F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84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F0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FF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903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CD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601DCF4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01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F3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FA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17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4E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3605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4B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6E7BC5" w:rsidRPr="006E7BC5" w14:paraId="1A3423B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8E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BC4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B90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E1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87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1150 2/3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9A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E7BC5" w:rsidRPr="006E7BC5" w14:paraId="5166AE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D6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A2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D9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8F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9B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7413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93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168 SQ FT ONE-STOP NEW COVERED PATIO</w:t>
            </w:r>
          </w:p>
        </w:tc>
      </w:tr>
      <w:tr w:rsidR="006E7BC5" w:rsidRPr="006E7BC5" w14:paraId="3C821B0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41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4E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CB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21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EB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6622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6A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BFCCED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312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63B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A8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ED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06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8800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67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EXTERIOR RETAIL REMODEL 1-1-5-SH-B '12 IBC (2 OF 2)</w:t>
            </w:r>
          </w:p>
        </w:tc>
      </w:tr>
      <w:tr w:rsidR="006E7BC5" w:rsidRPr="006E7BC5" w14:paraId="282F338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20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24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7D7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81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8F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1312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4B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1BEA15D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A1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55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55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75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8C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1714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D25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SWIMMING POOL &amp; SPA 1-2-5-R3-B 2012 IRC</w:t>
            </w:r>
          </w:p>
        </w:tc>
      </w:tr>
      <w:tr w:rsidR="006E7BC5" w:rsidRPr="006E7BC5" w14:paraId="283323A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A0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44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01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5D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42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1711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73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E7BC5" w:rsidRPr="006E7BC5" w14:paraId="794CF09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B8A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63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96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0F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9A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7803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98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E7BC5" w:rsidRPr="006E7BC5" w14:paraId="3AA5F49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715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28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AF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04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B1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1525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3E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4011868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61E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6B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8F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38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A4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5161 SAN FELIPE ST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B8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1,150 SF RESTARAUNT REMODEL 1-1-2-B-B 2012 IBC</w:t>
            </w:r>
          </w:p>
        </w:tc>
      </w:tr>
      <w:tr w:rsidR="006E7BC5" w:rsidRPr="006E7BC5" w14:paraId="2531096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DB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7F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6F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DB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BE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5015 WESTHEIMER (GALLERIA I) RD A3323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BD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7,024 SQ.FT. RETAIL REMODEL 1-1-2-M-B '12IBC 100%SPK</w:t>
            </w:r>
          </w:p>
        </w:tc>
      </w:tr>
      <w:tr w:rsidR="006E7BC5" w:rsidRPr="006E7BC5" w14:paraId="5A3F764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45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89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17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6D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97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5120 WOODWAY DR 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91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11,300 SQ FT RETAIL REMODEL 1-10-1-M-B '12 IBC 100 SPK</w:t>
            </w:r>
          </w:p>
        </w:tc>
      </w:tr>
      <w:tr w:rsidR="006E7BC5" w:rsidRPr="006E7BC5" w14:paraId="76E76AB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4B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7C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6D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F6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1D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5015 WESTHEIMER (GALLERIA I) RD 1290A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91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3,105 SQ FT RESTAURANT REMODEL 1-1-1-A2-B '12 IBC 100 SPK</w:t>
            </w:r>
          </w:p>
        </w:tc>
      </w:tr>
      <w:tr w:rsidR="006E7BC5" w:rsidRPr="006E7BC5" w14:paraId="3908715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0A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6A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75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43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8C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3050 POST OAK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24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17,025 SQFT HI-RISE OFFICE REMODEL 1-17-1-B-A '12 IBC SPK/FA</w:t>
            </w:r>
          </w:p>
        </w:tc>
      </w:tr>
      <w:tr w:rsidR="006E7BC5" w:rsidRPr="006E7BC5" w14:paraId="6A4B438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45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FD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3D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4F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07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5251 WESTHEIMER RD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E9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2,159 SF HI-RISE OFFICE REMODEL 1-11-1-B-A-SPK/FA '12 IBC</w:t>
            </w:r>
          </w:p>
        </w:tc>
      </w:tr>
      <w:tr w:rsidR="006E7BC5" w:rsidRPr="006E7BC5" w14:paraId="25CFAE1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55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54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FE9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1B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D1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 RIVERWAY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19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3,375 SQ FT. HI-RISE RESTROOM &amp; CORRIDOR REMODEL 1-17-1-B-B 12'IBC</w:t>
            </w:r>
          </w:p>
        </w:tc>
      </w:tr>
      <w:tr w:rsidR="006E7BC5" w:rsidRPr="006E7BC5" w14:paraId="72C875F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6EA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F5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0E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2A0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F1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5251 WESTHEIMER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C0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1,818 SQ FT. HI-RISE OFFICE BUILDOUT 1-11-1-B-B 12'IBC SPRK</w:t>
            </w:r>
          </w:p>
        </w:tc>
      </w:tr>
      <w:tr w:rsidR="006E7BC5" w:rsidRPr="006E7BC5" w14:paraId="337B9F4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E1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76B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80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30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23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2800 POST OAK BLVD 5200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49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6,036 SQFT. HI-RISE OFFICE REMODEL 1-64-1-B-A 2012 IBC SPRK</w:t>
            </w:r>
          </w:p>
        </w:tc>
      </w:tr>
      <w:tr w:rsidR="006E7BC5" w:rsidRPr="006E7BC5" w14:paraId="129A55F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CB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09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89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F6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78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3050 POST OAK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86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OFFICE REMODEL 1-17-1-B-A 2012 IBC 100% FA/SP</w:t>
            </w:r>
          </w:p>
        </w:tc>
      </w:tr>
      <w:tr w:rsidR="006E7BC5" w:rsidRPr="006E7BC5" w14:paraId="2F225AB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C9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A6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87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21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C7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5555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3C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4,330 SQ FT OFFICE REMODEL 1-41-1-B-A '12 IBC 100% SPK</w:t>
            </w:r>
          </w:p>
        </w:tc>
      </w:tr>
      <w:tr w:rsidR="006E7BC5" w:rsidRPr="006E7BC5" w14:paraId="5117825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22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F1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80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6B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A9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5555 SAN FELIPE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7A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3,546 SQ FT HI-RISE OFFICE REMODEL 1-41-1-B-A 100% SP/FA '12 IBC</w:t>
            </w:r>
          </w:p>
        </w:tc>
      </w:tr>
      <w:tr w:rsidR="006E7BC5" w:rsidRPr="006E7BC5" w14:paraId="3854345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F4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B6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D0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70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8E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5624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C2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0D9CFB0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4F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27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E2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571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69E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5555 DEL MONTE DR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32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6D7709C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11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569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B3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0A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66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5702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4F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 (M OF 12)</w:t>
            </w:r>
          </w:p>
        </w:tc>
      </w:tr>
      <w:tr w:rsidR="006E7BC5" w:rsidRPr="006E7BC5" w14:paraId="4E725A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5F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39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11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D4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2B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5702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AB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3487C73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CE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86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B1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A9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BA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5702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38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41C6E3F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D4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D9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ED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39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46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5704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6C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3698646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88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23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4C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0B2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BA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5704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10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40B2F4A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57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F6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B8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C2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37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5704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FF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4A20B97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F3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2D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79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C6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9F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5706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4F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2784C83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57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42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28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0F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27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5706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082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0B4CA96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65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E8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C4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86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A7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5706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D4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21D1ED3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97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8D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E4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DF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7F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5708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F2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113FF6C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FF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69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87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CF5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BC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5708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D6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3D17D09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E0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93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1B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0AE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8D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5708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8F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 20061263)</w:t>
            </w:r>
          </w:p>
        </w:tc>
      </w:tr>
      <w:tr w:rsidR="006E7BC5" w:rsidRPr="006E7BC5" w14:paraId="172AE61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FC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1F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29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77F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7B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5905 FAIRDALE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BF6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E7BC5" w:rsidRPr="006E7BC5" w14:paraId="419DB75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C2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63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BF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9A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3F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6267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5A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386A744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50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BF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E2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18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C3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2501 BRIARHURST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69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INTERIOR REMODEL IRC 2012</w:t>
            </w:r>
          </w:p>
        </w:tc>
      </w:tr>
      <w:tr w:rsidR="006E7BC5" w:rsidRPr="006E7BC5" w14:paraId="7FB9E88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A5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89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1B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28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50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1122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CD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REPLACE TWO TOWNHOME DOORS 1-2-5-R3-B '12 IRC</w:t>
            </w:r>
          </w:p>
        </w:tc>
      </w:tr>
      <w:tr w:rsidR="006E7BC5" w:rsidRPr="006E7BC5" w14:paraId="0C8BD61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0E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E8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00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667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46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1115 AUGUSTA DR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9B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6E7BC5" w:rsidRPr="006E7BC5" w14:paraId="026CC96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8B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532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D1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6C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0F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1905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4C8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FIRE DAMAGE REPAIR (10% DAMAGE) PER REPORT 2012 IRC</w:t>
            </w:r>
          </w:p>
        </w:tc>
      </w:tr>
      <w:tr w:rsidR="006E7BC5" w:rsidRPr="006E7BC5" w14:paraId="231F368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02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22E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4CC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6D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484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1911 BERING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4E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287885D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EF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CA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FC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4A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82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2115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10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RES. GARAGE FOUNDATION REPAIRS (12) PUSH PIERS 2012 IRC</w:t>
            </w:r>
          </w:p>
        </w:tc>
      </w:tr>
      <w:tr w:rsidR="006E7BC5" w:rsidRPr="006E7BC5" w14:paraId="27BBBB0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57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3C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E0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07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4E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6134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B4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338EF5D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2E0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0E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7C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F4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23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1620 BAY AREA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AC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11,190 SF APARTMENT REBUILD AND REMDL 1-2-5-R2-B '12 IBC 100% SPK</w:t>
            </w:r>
          </w:p>
        </w:tc>
      </w:tr>
      <w:tr w:rsidR="006E7BC5" w:rsidRPr="006E7BC5" w14:paraId="06FAB6C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A8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9C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5C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3F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B6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16415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EB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646 S/F - 16,000 GAL. RES. HEATED SWIMMING POOL &amp; SPA ' 12 IRC</w:t>
            </w:r>
          </w:p>
        </w:tc>
      </w:tr>
      <w:tr w:rsidR="006E7BC5" w:rsidRPr="006E7BC5" w14:paraId="29CA596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35F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2A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BB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22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B0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3807 CANYON BLUFF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CEF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E7BC5" w:rsidRPr="006E7BC5" w14:paraId="7CE329B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7B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96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16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66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C1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340 NORTH SAM HOUSTON EAST PKY 254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FC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3,908 SQ FT OFFICE REMODEL 1-2-2-B-B '12 IBC</w:t>
            </w:r>
          </w:p>
        </w:tc>
      </w:tr>
      <w:tr w:rsidR="006E7BC5" w:rsidRPr="006E7BC5" w14:paraId="3D3CEA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C8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6B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6C8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D7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FF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255 NORTHPOINT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71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6E7BC5" w:rsidRPr="006E7BC5" w14:paraId="376CDBB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F1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23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CE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20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50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98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0A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</w:t>
            </w:r>
          </w:p>
        </w:tc>
      </w:tr>
      <w:tr w:rsidR="006E7BC5" w:rsidRPr="006E7BC5" w14:paraId="2A10837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7E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78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53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EF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8D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6920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E3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25EFA9A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80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26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94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64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55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7901 2/3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6C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ROOFTOP</w:t>
            </w:r>
          </w:p>
        </w:tc>
      </w:tr>
      <w:tr w:rsidR="006E7BC5" w:rsidRPr="006E7BC5" w14:paraId="586BEBE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B4A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A4F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EC4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5F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B0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8315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32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REPLACING WINDOWS, SINGLE FAMILY RESIDENTIAL</w:t>
            </w:r>
          </w:p>
        </w:tc>
      </w:tr>
      <w:tr w:rsidR="006E7BC5" w:rsidRPr="006E7BC5" w14:paraId="4DEF754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6E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75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82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14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83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14114 CASCADE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25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6E7BC5" w:rsidRPr="006E7BC5" w14:paraId="16BF108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2E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F1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06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4B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8F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14422 SYCAMORE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CE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6E7BC5" w:rsidRPr="006E7BC5" w14:paraId="375928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D8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B9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34C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51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0EB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715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A7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022992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89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B2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4A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AF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73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3800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31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600 AMP CABLE TAP BOX/PANEL HP ADDITION '12 IBC</w:t>
            </w:r>
          </w:p>
        </w:tc>
      </w:tr>
      <w:tr w:rsidR="006E7BC5" w:rsidRPr="006E7BC5" w14:paraId="3238C5A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0E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FD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C4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2C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34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1039 BAYOU ISLAND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4C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E7BC5" w:rsidRPr="006E7BC5" w14:paraId="0846004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99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5A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55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824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C0A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11102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60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2,326 SF WAREHOUSE/OFFICE BUILDOUT 1-1-2-S1/B-B '12 IBC SPK/FA</w:t>
            </w:r>
          </w:p>
        </w:tc>
      </w:tr>
      <w:tr w:rsidR="006E7BC5" w:rsidRPr="006E7BC5" w14:paraId="2F03B92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65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F2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19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BD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BD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18220 TOMBALL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94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2,022 SF HOSPITAL REMODEL 1-7-1-I2-A '12 IBC SP/FA</w:t>
            </w:r>
          </w:p>
        </w:tc>
      </w:tr>
      <w:tr w:rsidR="006E7BC5" w:rsidRPr="006E7BC5" w14:paraId="05172DB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F3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CD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80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6B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75F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32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1,764 SQ FT RETAIL REMODEL 1-1-2-M-B 2012 IBC</w:t>
            </w:r>
          </w:p>
        </w:tc>
      </w:tr>
      <w:tr w:rsidR="006E7BC5" w:rsidRPr="006E7BC5" w14:paraId="44E6055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CE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86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CA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93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A3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9600 S GESSNER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02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6E7BC5" w:rsidRPr="006E7BC5" w14:paraId="26695BE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D7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AB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3F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42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E7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4403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9F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 2015 IECC</w:t>
            </w:r>
          </w:p>
        </w:tc>
      </w:tr>
      <w:tr w:rsidR="006E7BC5" w:rsidRPr="006E7BC5" w14:paraId="63A83A7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83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11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93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CF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D9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6226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60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(26) ROOF MOUNT SOLAR PANELS 1-1-5-R3-B 2012 IRC</w:t>
            </w:r>
          </w:p>
        </w:tc>
      </w:tr>
      <w:tr w:rsidR="006E7BC5" w:rsidRPr="006E7BC5" w14:paraId="4D05694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95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8C5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1B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0B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63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10790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12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E7BC5" w:rsidRPr="006E7BC5" w14:paraId="613F77C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1D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D8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93A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90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23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9530 LOWER RIDGEWAY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53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IBC</w:t>
            </w:r>
          </w:p>
        </w:tc>
      </w:tr>
      <w:tr w:rsidR="006E7BC5" w:rsidRPr="006E7BC5" w14:paraId="40C1726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DB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863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CB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9A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EE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9501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D3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2,361 SQ FT WAREHOUSE OFFICE REMODEL 1-1-2-S2/B-B '12 IBC</w:t>
            </w:r>
          </w:p>
        </w:tc>
      </w:tr>
      <w:tr w:rsidR="006E7BC5" w:rsidRPr="006E7BC5" w14:paraId="02C185C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DF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0EF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8C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04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9D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9901 WINDMILL LAKES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25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CNVRT 11,442 SF GYM TO JROTC EDUC/TRAINING 1-2-5-E-B'12 IBC SPK/FA</w:t>
            </w:r>
          </w:p>
        </w:tc>
      </w:tr>
      <w:tr w:rsidR="006E7BC5" w:rsidRPr="006E7BC5" w14:paraId="1908067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D5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30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2E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26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CF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9646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FB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08B4BDA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F3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40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49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74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D0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9990 ALMEDA GENOA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81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1,251 SQ. FT. CLINIC BUILDOUT 1-1-2-B-B 2012 IBC</w:t>
            </w:r>
          </w:p>
        </w:tc>
      </w:tr>
      <w:tr w:rsidR="006E7BC5" w:rsidRPr="006E7BC5" w14:paraId="058078C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CB9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BF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37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FC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4B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8432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FE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2AB554B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E1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6D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D9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9B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84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6738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26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RES. W/ATT.GARAGE (1-1-5-R3-B) 12 IRC/ 15 IECCÂ Â </w:t>
            </w:r>
          </w:p>
        </w:tc>
      </w:tr>
      <w:tr w:rsidR="006E7BC5" w:rsidRPr="006E7BC5" w14:paraId="3519E66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25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7DA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1E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60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D6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10623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64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79A1D6E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62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3F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10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09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3B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9914 RAULHECTOR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F5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E7BC5" w:rsidRPr="006E7BC5" w14:paraId="3DE7BBE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FF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82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0A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B0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D6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11015 CLARK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DC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4AF515C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DBF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761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67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55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05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12021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E8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(532 SF) ADDITION 2-2-5-R3-B 2012 IRC</w:t>
            </w:r>
          </w:p>
        </w:tc>
      </w:tr>
      <w:tr w:rsidR="006E7BC5" w:rsidRPr="006E7BC5" w14:paraId="4E8E14B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61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A5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F1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A9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24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134202/3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DD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6E7BC5" w:rsidRPr="006E7BC5" w14:paraId="2D6CD5D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42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D9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30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EC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C0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2319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11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6E7BC5" w:rsidRPr="006E7BC5" w14:paraId="29B6A25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3B1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B4E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F9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BD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25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1206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1F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6E7BC5" w:rsidRPr="006E7BC5" w14:paraId="31A128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FB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64B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C6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07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1B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1419 LAKECLIFF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FB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E7BC5" w:rsidRPr="006E7BC5" w14:paraId="6CD4809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8B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25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377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C7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B0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12314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CD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FOUNDATION REPAIRS (14 PIERS) 2012 IRC</w:t>
            </w:r>
          </w:p>
        </w:tc>
      </w:tr>
      <w:tr w:rsidR="006E7BC5" w:rsidRPr="006E7BC5" w14:paraId="5D13DF0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6B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C8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25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A56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C0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1310 DEVON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AE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15A10E7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E2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EC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74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12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8D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14018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A67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6E7BC5" w:rsidRPr="006E7BC5" w14:paraId="431DDDB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6E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FCB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56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69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B5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1718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10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RES. FOUNDATION REPAIRS INSTALLING (9 PUSH PIERS) 2012 IRC</w:t>
            </w:r>
          </w:p>
        </w:tc>
      </w:tr>
      <w:tr w:rsidR="006E7BC5" w:rsidRPr="006E7BC5" w14:paraId="34C68E3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BA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44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37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0B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59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1027 COACHLIGHT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FA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SFR FOUNDATION REPAIRS (INSTALLING 22 PUSH PIERS) 2012 IRC</w:t>
            </w:r>
          </w:p>
        </w:tc>
      </w:tr>
      <w:tr w:rsidR="006E7BC5" w:rsidRPr="006E7BC5" w14:paraId="3AC85DC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8C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5B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10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AD7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98A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8727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19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24F4063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07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4E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73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F1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A5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8109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C9C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758D416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7E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39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A2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A0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C4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9827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93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3B33EDE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F2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C8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AE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86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76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719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E3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EXTERIOR REMODEL, REPAIRS 1-2-5-R3-B 2012 IRC</w:t>
            </w:r>
          </w:p>
        </w:tc>
      </w:tr>
      <w:tr w:rsidR="006E7BC5" w:rsidRPr="006E7BC5" w14:paraId="2A856C1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BE1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6C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13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AE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31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13006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5A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6937B4E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BE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D4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10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F2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31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580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AD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8,843 SQ. FT. HI-RISE OFFICE REMODEL 1-17-1-B-A 2012 IBC SPK/FA</w:t>
            </w:r>
          </w:p>
        </w:tc>
      </w:tr>
      <w:tr w:rsidR="006E7BC5" w:rsidRPr="006E7BC5" w14:paraId="079EEDB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72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A8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93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39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7B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550 2/3 WESTLAKE PARK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6F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ROOF TOP CELL TOWER EQUIPMENT REMODEL 2012 IBC</w:t>
            </w:r>
          </w:p>
        </w:tc>
      </w:tr>
      <w:tr w:rsidR="006E7BC5" w:rsidRPr="006E7BC5" w14:paraId="28A2C0C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F0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DE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18A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FB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7A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535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33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E7BC5" w:rsidRPr="006E7BC5" w14:paraId="5CCA713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691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4B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98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0F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C6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150 N DAIRY ASHFORD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51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2,708 SQ FT OFFICE INTERIOR REMODEL 1-6-1-B-B 2012 IBC SPKL</w:t>
            </w:r>
          </w:p>
        </w:tc>
      </w:tr>
      <w:tr w:rsidR="006E7BC5" w:rsidRPr="006E7BC5" w14:paraId="3807B2D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D8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A8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91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A9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94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302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77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FRONT PORCH REMODEL 2012 IRC</w:t>
            </w:r>
          </w:p>
        </w:tc>
      </w:tr>
      <w:tr w:rsidR="006E7BC5" w:rsidRPr="006E7BC5" w14:paraId="7069DB7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74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E0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EC2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C5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AF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1F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(1) LITHIUM BATTERY 2012 IBC</w:t>
            </w:r>
          </w:p>
        </w:tc>
      </w:tr>
      <w:tr w:rsidR="006E7BC5" w:rsidRPr="006E7BC5" w14:paraId="5A7D40F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E3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25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6E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B7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A1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13810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CF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E7BC5" w:rsidRPr="006E7BC5" w14:paraId="367C3A9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4B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E6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8C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07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E8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13807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3D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6E7BC5" w:rsidRPr="006E7BC5" w14:paraId="1535593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5F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A7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40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11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E4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119002/3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87D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UPGRADE AN EXISTING 98' TALL MONOPOLE CELL TOWER 2012 IBC.</w:t>
            </w:r>
          </w:p>
        </w:tc>
      </w:tr>
      <w:tr w:rsidR="006E7BC5" w:rsidRPr="006E7BC5" w14:paraId="295EE01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13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86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8A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DE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D1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13903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E8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2A162F2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80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DD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BC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27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E3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13718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49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6E7BC5" w:rsidRPr="006E7BC5" w14:paraId="3844B04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65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DA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B7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B6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FB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14135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A1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RES. FOUNDATION REPAIRS INSTALLING (26 PUSH PIERS) 2012 IRC</w:t>
            </w:r>
          </w:p>
        </w:tc>
      </w:tr>
      <w:tr w:rsidR="006E7BC5" w:rsidRPr="006E7BC5" w14:paraId="5523341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D5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FD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02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0A0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0F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575 N DAIRY ASHFORD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39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6E7BC5" w:rsidRPr="006E7BC5" w14:paraId="76DD8E2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6E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ED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E2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00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BB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9207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637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PATIO COVER WITH BREEZEWAY, 2012 IRC</w:t>
            </w:r>
          </w:p>
        </w:tc>
      </w:tr>
      <w:tr w:rsidR="006E7BC5" w:rsidRPr="006E7BC5" w14:paraId="5B9081A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3CB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A4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4C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E0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76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9313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4C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E7BC5" w:rsidRPr="006E7BC5" w14:paraId="58ADA20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8B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4C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5B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F6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FB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9412 BLALOCK TREE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3D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(29) SOLAR PANELS (3) POWERWALLS 1-1-5-R3-B 2012 IBC</w:t>
            </w:r>
          </w:p>
        </w:tc>
      </w:tr>
      <w:tr w:rsidR="006E7BC5" w:rsidRPr="006E7BC5" w14:paraId="60F513B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54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BB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25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09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08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3202 CAMEO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F34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E7BC5" w:rsidRPr="006E7BC5" w14:paraId="5A83ADA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DC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A0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E0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42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81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2203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90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(18) ROOF MOUNT SOLAR PANELS 1-1-5-R3-B 2012 IRC</w:t>
            </w:r>
          </w:p>
        </w:tc>
      </w:tr>
      <w:tr w:rsidR="006E7BC5" w:rsidRPr="006E7BC5" w14:paraId="6BD4F72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A4D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82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B85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7B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70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99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19049209</w:t>
            </w:r>
          </w:p>
        </w:tc>
      </w:tr>
      <w:tr w:rsidR="006E7BC5" w:rsidRPr="006E7BC5" w14:paraId="1475240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43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BF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AE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85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FB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39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19049209</w:t>
            </w:r>
          </w:p>
        </w:tc>
      </w:tr>
      <w:tr w:rsidR="006E7BC5" w:rsidRPr="006E7BC5" w14:paraId="6403904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E1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A3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36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51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4B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5B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19049209</w:t>
            </w:r>
          </w:p>
        </w:tc>
      </w:tr>
      <w:tr w:rsidR="006E7BC5" w:rsidRPr="006E7BC5" w14:paraId="7060B80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C7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81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BC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C4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D4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A44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19049209</w:t>
            </w:r>
          </w:p>
        </w:tc>
      </w:tr>
      <w:tr w:rsidR="006E7BC5" w:rsidRPr="006E7BC5" w14:paraId="7D39D98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24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2D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E0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75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4A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29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19049209</w:t>
            </w:r>
          </w:p>
        </w:tc>
      </w:tr>
      <w:tr w:rsidR="006E7BC5" w:rsidRPr="006E7BC5" w14:paraId="28C84A8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EC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F0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43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27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40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47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19049209</w:t>
            </w:r>
          </w:p>
        </w:tc>
      </w:tr>
      <w:tr w:rsidR="006E7BC5" w:rsidRPr="006E7BC5" w14:paraId="2853DA2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03F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50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78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B82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D7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FF7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19049209</w:t>
            </w:r>
          </w:p>
        </w:tc>
      </w:tr>
      <w:tr w:rsidR="006E7BC5" w:rsidRPr="006E7BC5" w14:paraId="414C233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63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70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D6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753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C5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C47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19049209</w:t>
            </w:r>
          </w:p>
        </w:tc>
      </w:tr>
      <w:tr w:rsidR="006E7BC5" w:rsidRPr="006E7BC5" w14:paraId="1CCCB04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B2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96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66D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EBE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27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29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19049209</w:t>
            </w:r>
          </w:p>
        </w:tc>
      </w:tr>
      <w:tr w:rsidR="006E7BC5" w:rsidRPr="006E7BC5" w14:paraId="64E2DA3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68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DF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26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47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3C1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0D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19049209</w:t>
            </w:r>
          </w:p>
        </w:tc>
      </w:tr>
      <w:tr w:rsidR="006E7BC5" w:rsidRPr="006E7BC5" w14:paraId="7989433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B9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47C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B7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B6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42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4C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19049209</w:t>
            </w:r>
          </w:p>
        </w:tc>
      </w:tr>
      <w:tr w:rsidR="006E7BC5" w:rsidRPr="006E7BC5" w14:paraId="56B933E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704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97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3A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08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0E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A2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19049209</w:t>
            </w:r>
          </w:p>
        </w:tc>
      </w:tr>
      <w:tr w:rsidR="006E7BC5" w:rsidRPr="006E7BC5" w14:paraId="077C6A2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F7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70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75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3C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63B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5B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19049209</w:t>
            </w:r>
          </w:p>
        </w:tc>
      </w:tr>
      <w:tr w:rsidR="006E7BC5" w:rsidRPr="006E7BC5" w14:paraId="28FE520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F3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8B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91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7C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13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29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19049209</w:t>
            </w:r>
          </w:p>
        </w:tc>
      </w:tr>
      <w:tr w:rsidR="006E7BC5" w:rsidRPr="006E7BC5" w14:paraId="72AFE3D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B1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8F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98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F0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5B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23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19049209</w:t>
            </w:r>
          </w:p>
        </w:tc>
      </w:tr>
      <w:tr w:rsidR="006E7BC5" w:rsidRPr="006E7BC5" w14:paraId="62087FA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D9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79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2E4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CF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CB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BA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19049209</w:t>
            </w:r>
          </w:p>
        </w:tc>
      </w:tr>
      <w:tr w:rsidR="006E7BC5" w:rsidRPr="006E7BC5" w14:paraId="1A3FB0B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0C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9A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E5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69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16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72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19049209</w:t>
            </w:r>
          </w:p>
        </w:tc>
      </w:tr>
      <w:tr w:rsidR="006E7BC5" w:rsidRPr="006E7BC5" w14:paraId="6988904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04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8E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BD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956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66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8F8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19049209</w:t>
            </w:r>
          </w:p>
        </w:tc>
      </w:tr>
      <w:tr w:rsidR="006E7BC5" w:rsidRPr="006E7BC5" w14:paraId="14D6344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1E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AB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60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F0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FD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A5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19049209</w:t>
            </w:r>
          </w:p>
        </w:tc>
      </w:tr>
      <w:tr w:rsidR="006E7BC5" w:rsidRPr="006E7BC5" w14:paraId="356482D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60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17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04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50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6A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67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19049209</w:t>
            </w:r>
          </w:p>
        </w:tc>
      </w:tr>
      <w:tr w:rsidR="006E7BC5" w:rsidRPr="006E7BC5" w14:paraId="1E52C11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18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CC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28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4D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2C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50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19049209</w:t>
            </w:r>
          </w:p>
        </w:tc>
      </w:tr>
      <w:tr w:rsidR="006E7BC5" w:rsidRPr="006E7BC5" w14:paraId="6EAE7C0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58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2B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D7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47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DE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FF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19049209</w:t>
            </w:r>
          </w:p>
        </w:tc>
      </w:tr>
      <w:tr w:rsidR="006E7BC5" w:rsidRPr="006E7BC5" w14:paraId="49EC019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29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92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ABF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1A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744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A6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19049209</w:t>
            </w:r>
          </w:p>
        </w:tc>
      </w:tr>
      <w:tr w:rsidR="006E7BC5" w:rsidRPr="006E7BC5" w14:paraId="0066B9D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69C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A55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C4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07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2C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8701 HAMMERLY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85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19049209</w:t>
            </w:r>
          </w:p>
        </w:tc>
      </w:tr>
      <w:tr w:rsidR="006E7BC5" w:rsidRPr="006E7BC5" w14:paraId="3C530C3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87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F4C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75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F3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68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8442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8C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56F260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A1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67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10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CF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E4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5505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64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3,294 SF CLINIC OFFICE REMODEL 1-1-2-B-B '12 IBC 100% SPK</w:t>
            </w:r>
          </w:p>
        </w:tc>
      </w:tr>
      <w:tr w:rsidR="006E7BC5" w:rsidRPr="006E7BC5" w14:paraId="6CBFEF4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FE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2A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77D6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90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C0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5630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02F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20% FIRE DAMAGE REPAIRS 2012 IRC</w:t>
            </w:r>
          </w:p>
        </w:tc>
      </w:tr>
      <w:tr w:rsidR="006E7BC5" w:rsidRPr="006E7BC5" w14:paraId="53FB891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70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B52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9A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A44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47F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3227 S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9A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E7BC5" w:rsidRPr="006E7BC5" w14:paraId="4F5007D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29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13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227E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82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5B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3227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C0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36FC8B3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9C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C48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979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F0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AF4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121412/3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3B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ROOFTOP CELL TOWER ANTENNA '12 IBC</w:t>
            </w:r>
          </w:p>
        </w:tc>
      </w:tr>
      <w:tr w:rsidR="006E7BC5" w:rsidRPr="006E7BC5" w14:paraId="66D8CE4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D2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3A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85E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5B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497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2703 S HIGHWAY 6 200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D7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(RE-PERMIT 17138710) 12406 SF BANQUET HALL 1-2-2-A2-B '12IBC/SPK</w:t>
            </w:r>
          </w:p>
        </w:tc>
      </w:tr>
      <w:tr w:rsidR="006E7BC5" w:rsidRPr="006E7BC5" w14:paraId="2A91E3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72A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49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0FC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21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BEE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F72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129,366 NEW APARTMENTS 1-4-5-R2-A '12 IBC (M/4)</w:t>
            </w:r>
          </w:p>
        </w:tc>
      </w:tr>
      <w:tr w:rsidR="006E7BC5" w:rsidRPr="006E7BC5" w14:paraId="24FE66D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85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F0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C7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FB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9B6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F1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96,182 SQ FT NEW APARTMENTS/CLUB 1-4-5-R2/A3-A '12 IBC (2/4)</w:t>
            </w:r>
          </w:p>
        </w:tc>
      </w:tr>
      <w:tr w:rsidR="006E7BC5" w:rsidRPr="006E7BC5" w14:paraId="2E4B5BF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A6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309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5B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F7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05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1E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133,381 SQ FT NEW APARTMENTS 1-4-5-R2-A '12 IBC (3/4)</w:t>
            </w:r>
          </w:p>
        </w:tc>
      </w:tr>
      <w:tr w:rsidR="006E7BC5" w:rsidRPr="006E7BC5" w14:paraId="4B5183E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4A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4C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F4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28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79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67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89,492 SQ FT NEW APARTMENTS 1-4-5-R2-A '12 IBC (4/4)</w:t>
            </w:r>
          </w:p>
        </w:tc>
      </w:tr>
      <w:tr w:rsidR="006E7BC5" w:rsidRPr="006E7BC5" w14:paraId="205F6EF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D57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76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FF5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84A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422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2F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29619 SF TIER 1/BSMT OPEN PRKG GARAGE 1-6-2-S2-B 12IBC SP/FA (M/6)</w:t>
            </w:r>
          </w:p>
        </w:tc>
      </w:tr>
      <w:tr w:rsidR="006E7BC5" w:rsidRPr="006E7BC5" w14:paraId="760505E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2B1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C2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94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5A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65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4D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29619 SF TIER 2 OPEN PARKING GARAGE 1-6-2-S2-B 12IBC SP/FA (2/6)</w:t>
            </w:r>
          </w:p>
        </w:tc>
      </w:tr>
      <w:tr w:rsidR="006E7BC5" w:rsidRPr="006E7BC5" w14:paraId="3D9E7BE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8C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57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88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78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47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49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29619 SF TIER 3 OPEN PARKING GARAGE 1-6-2-S2-B 12IBC SP/FA (3/6)</w:t>
            </w:r>
          </w:p>
        </w:tc>
      </w:tr>
      <w:tr w:rsidR="006E7BC5" w:rsidRPr="006E7BC5" w14:paraId="2689570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10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40D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C2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3F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13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6D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29619 SF TIER 4 OPEN PARKING GARAGE 1-6-2-S2-B 12IBC SP/FA (4/6)</w:t>
            </w:r>
          </w:p>
        </w:tc>
      </w:tr>
      <w:tr w:rsidR="006E7BC5" w:rsidRPr="006E7BC5" w14:paraId="4F121A1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94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E2B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6CD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2B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2F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B03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29619 SF TIERS 5 &amp; 6 OPEN PRKG GARAGE 1-6-2-S2-B 12IBC SP/FA (5/6)</w:t>
            </w:r>
          </w:p>
        </w:tc>
      </w:tr>
      <w:tr w:rsidR="006E7BC5" w:rsidRPr="006E7BC5" w14:paraId="1253264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09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39D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4E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B3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B4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18210 PARK ROW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B8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535 SF FIRE PUMP ROOM BUILDOUT (FLR 1) 1-6-2-U-B 12IBC SP/FA (6/6)</w:t>
            </w:r>
          </w:p>
        </w:tc>
      </w:tr>
      <w:tr w:rsidR="006E7BC5" w:rsidRPr="006E7BC5" w14:paraId="4E82357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DC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DD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AD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8D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98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16420 PARK TEN PLACE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E1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5,188 SF OFFICE REMODEL 1-6-1-B-B '2012 IBC 100% SPK/FA</w:t>
            </w:r>
          </w:p>
        </w:tc>
      </w:tr>
      <w:tr w:rsidR="006E7BC5" w:rsidRPr="006E7BC5" w14:paraId="29E1A6C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67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46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99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AE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C2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1725 2/3 BARKER CYPRESS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08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6E7BC5" w:rsidRPr="006E7BC5" w14:paraId="38C23F2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06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EC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83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84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5CE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12720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2F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7,500 SQ FT CNVRT BANQUET HALL TO CHURCH 1-1-2-A3-A'12 IBC</w:t>
            </w:r>
          </w:p>
        </w:tc>
      </w:tr>
      <w:tr w:rsidR="006E7BC5" w:rsidRPr="006E7BC5" w14:paraId="0E6FFD3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1C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EF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4F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3E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D1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6111 MAJESTY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61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672 SF COVERED PORCH ADDITION 1-1-5-R3-B 2012 IRC</w:t>
            </w:r>
          </w:p>
        </w:tc>
      </w:tr>
      <w:tr w:rsidR="006E7BC5" w:rsidRPr="006E7BC5" w14:paraId="7F0B9DB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85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A5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B6A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95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0D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12802 ROCKBRIDGE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E6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E7BC5" w:rsidRPr="006E7BC5" w14:paraId="3D27CF0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CA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FA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9AE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EE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5DC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7020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CB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IRC.</w:t>
            </w:r>
          </w:p>
        </w:tc>
      </w:tr>
      <w:tr w:rsidR="006E7BC5" w:rsidRPr="006E7BC5" w14:paraId="4FEC8B8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A1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AB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FE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3A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1B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7701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74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FOUNDATION REPAIRS (BLOCK / BASE)</w:t>
            </w:r>
          </w:p>
        </w:tc>
      </w:tr>
      <w:tr w:rsidR="006E7BC5" w:rsidRPr="006E7BC5" w14:paraId="026DF16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04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8E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FC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6A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11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6622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14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2F9A670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D44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90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9722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C9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39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7321 PRICE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1F8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DUPLEX RES - NO GAR - (1-1-5-R3-B) 12 IRC/15 IECC</w:t>
            </w:r>
          </w:p>
        </w:tc>
      </w:tr>
      <w:tr w:rsidR="006E7BC5" w:rsidRPr="006E7BC5" w14:paraId="64A9490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22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25D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9A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87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D71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7903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A9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E7BC5" w:rsidRPr="006E7BC5" w14:paraId="67F6192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7C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02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01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34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23E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8402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E8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6E7BC5" w:rsidRPr="006E7BC5" w14:paraId="4376D2A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21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E4C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9A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64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38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8319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6C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6E7BC5" w:rsidRPr="006E7BC5" w14:paraId="588C38D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BCD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8F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C0D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34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993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7014 BENT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CA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2012 IRC</w:t>
            </w:r>
          </w:p>
        </w:tc>
      </w:tr>
      <w:tr w:rsidR="006E7BC5" w:rsidRPr="006E7BC5" w14:paraId="3A8A88C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78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40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B6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B5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A1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1071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90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249C8D0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50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3F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868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BF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08D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1073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7A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6D96D14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04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D8A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DA5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C4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D9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862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758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E7BC5" w:rsidRPr="006E7BC5" w14:paraId="2CC6A2D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84A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18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09A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27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405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6411 FAIRWOOD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3D0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FLOOD DAMAGE REPAIRS, HARVEY 2017, 2012 IRC</w:t>
            </w:r>
          </w:p>
        </w:tc>
      </w:tr>
      <w:tr w:rsidR="006E7BC5" w:rsidRPr="006E7BC5" w14:paraId="0D3E036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F5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E3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11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42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359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2211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FA7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506D35E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DE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EC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CB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CA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E8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2213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B4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2263603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F54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2D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AA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06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49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7905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99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0A34A87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DEF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AF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D7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1F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D0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8025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D57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(674 SF) ADDITION AND REMODEL 1-2-5-R3-B 2012 IRC</w:t>
            </w:r>
          </w:p>
        </w:tc>
      </w:tr>
      <w:tr w:rsidR="006E7BC5" w:rsidRPr="006E7BC5" w14:paraId="106EC6B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00D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CA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D8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D7E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7A5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8522 COLD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FF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6E7BC5" w:rsidRPr="006E7BC5" w14:paraId="4D5CDED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929C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6B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DE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EF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902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2307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FAB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615F10D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16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ED1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79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A3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0F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1007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F2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0D73C8E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46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C4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C8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B6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59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12216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E5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E7BC5" w:rsidRPr="006E7BC5" w14:paraId="30DD832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43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2F4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3C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3007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CF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6532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78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6E7BC5" w:rsidRPr="006E7BC5" w14:paraId="059E41B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DA2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E9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D10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FA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5E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6528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CF3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21087032)</w:t>
            </w:r>
          </w:p>
        </w:tc>
      </w:tr>
      <w:tr w:rsidR="006E7BC5" w:rsidRPr="006E7BC5" w14:paraId="03B0D44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A1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43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0D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EAF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F9A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6524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33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21087032)</w:t>
            </w:r>
          </w:p>
        </w:tc>
      </w:tr>
      <w:tr w:rsidR="006E7BC5" w:rsidRPr="006E7BC5" w14:paraId="1E0080F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BC26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3F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56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CE6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3C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6520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40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21087032)</w:t>
            </w:r>
          </w:p>
        </w:tc>
      </w:tr>
      <w:tr w:rsidR="006E7BC5" w:rsidRPr="006E7BC5" w14:paraId="2B139F6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21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49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769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61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66D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835 PAUL QUINN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3D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 / 15 IECC (M OF 4)</w:t>
            </w:r>
          </w:p>
        </w:tc>
      </w:tr>
      <w:tr w:rsidR="006E7BC5" w:rsidRPr="006E7BC5" w14:paraId="22305A9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4A4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269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664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70C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74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833 PAUL QUINN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2C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 (M# 21093954)</w:t>
            </w:r>
          </w:p>
        </w:tc>
      </w:tr>
      <w:tr w:rsidR="006E7BC5" w:rsidRPr="006E7BC5" w14:paraId="62D1196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D92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6A8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DA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D8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61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829 PAUL QUINN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A5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 (M# 21093954)</w:t>
            </w:r>
          </w:p>
        </w:tc>
      </w:tr>
      <w:tr w:rsidR="006E7BC5" w:rsidRPr="006E7BC5" w14:paraId="0FDDDD8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9C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2F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418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EC0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725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A81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E7BC5" w:rsidRPr="006E7BC5" w14:paraId="6D2A8D4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A0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C5F5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AF6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291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A3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811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EC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1E70190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08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F01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6F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D81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CC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1331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CE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E7BC5" w:rsidRPr="006E7BC5" w14:paraId="6EA083F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F3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847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952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13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D0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3410 ANTOINE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9F2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13,000 SF OFF/WHSE SPEC LEASE BUILDOUT 1-1-2-S1/B-B '12 IBC (M/2)</w:t>
            </w:r>
          </w:p>
        </w:tc>
      </w:tr>
      <w:tr w:rsidR="006E7BC5" w:rsidRPr="006E7BC5" w14:paraId="1BB4A1D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5F7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3B4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18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CA32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4A0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3410 ANTOINE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3BE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13,000 SF OFF/WHSE SPEC LEASE BUILDOUT 1-1-2-S1/B-B '12 IBC (2/2)</w:t>
            </w:r>
          </w:p>
        </w:tc>
      </w:tr>
      <w:tr w:rsidR="006E7BC5" w:rsidRPr="006E7BC5" w14:paraId="4B5BA54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0F3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CE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97D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31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5B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5018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7D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 2015 IECC.</w:t>
            </w:r>
          </w:p>
        </w:tc>
      </w:tr>
      <w:tr w:rsidR="006E7BC5" w:rsidRPr="006E7BC5" w14:paraId="35D6426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5EC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6F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24F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9E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8F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6810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DF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- 2237 RI) 12 IRC-15 IECC</w:t>
            </w:r>
          </w:p>
        </w:tc>
      </w:tr>
      <w:tr w:rsidR="006E7BC5" w:rsidRPr="006E7BC5" w14:paraId="543808E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714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B7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140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43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37D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6810 ROCINANTE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614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6E7BC5" w:rsidRPr="006E7BC5" w14:paraId="08524D7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5D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6B4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B9B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A3F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B7E2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5720 RUCIO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20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- ATT GAR (REPEAT - 2226 RI) 12 IRC-15 IECC</w:t>
            </w:r>
          </w:p>
        </w:tc>
      </w:tr>
      <w:tr w:rsidR="006E7BC5" w:rsidRPr="006E7BC5" w14:paraId="7BE479D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20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36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77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442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AC0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6918 DROWSY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AD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6E7BC5" w:rsidRPr="006E7BC5" w14:paraId="5B74657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326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52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EE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72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3ED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7023 INKBERRY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543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SFR FOUNDATION REPAIRS INSTALLING (4 PUSH PIERS) 2012 IRC</w:t>
            </w:r>
          </w:p>
        </w:tc>
      </w:tr>
      <w:tr w:rsidR="006E7BC5" w:rsidRPr="006E7BC5" w14:paraId="4E32216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96B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0C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33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14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F33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4705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AF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6E7BC5" w:rsidRPr="006E7BC5" w14:paraId="613BAEB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A05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01F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A6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89F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9D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10731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D54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1,486 SF PIZZA TAKEOUT BUILDOUT 1-1-2-B-B '12 IBC</w:t>
            </w:r>
          </w:p>
        </w:tc>
      </w:tr>
      <w:tr w:rsidR="006E7BC5" w:rsidRPr="006E7BC5" w14:paraId="1F46AEA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CB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3F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6E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FE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FC7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5601 S BRAESWOOD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F3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33L REMODEL, TENNIS CENTER 1-1-3-A4-B 2012 IBC</w:t>
            </w:r>
          </w:p>
        </w:tc>
      </w:tr>
      <w:tr w:rsidR="006E7BC5" w:rsidRPr="006E7BC5" w14:paraId="052417B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7C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FB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80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3F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06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5611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FB5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(23) SOLAR PANEL &amp; (2) LITHIUM BATTERIES 2012 IBC</w:t>
            </w:r>
          </w:p>
        </w:tc>
      </w:tr>
      <w:tr w:rsidR="006E7BC5" w:rsidRPr="006E7BC5" w14:paraId="68E0275F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DA80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26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E96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1F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0B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110172/3 CHIMNEY ROCK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C003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6E7BC5" w:rsidRPr="006E7BC5" w14:paraId="118EA19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63F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EF9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68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90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6B8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8906 BIRDWOOD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B5F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FOUNDATION REPAIRS (48) PUSH PIERS 2012 IRC</w:t>
            </w:r>
          </w:p>
        </w:tc>
      </w:tr>
      <w:tr w:rsidR="006E7BC5" w:rsidRPr="006E7BC5" w14:paraId="4B77B0C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39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C78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716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D49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759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5307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64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REMOVE/REPLACE APPROACH/DRIVEWAY/SIDEWALK 2102 IRC</w:t>
            </w:r>
          </w:p>
        </w:tc>
      </w:tr>
      <w:tr w:rsidR="006E7BC5" w:rsidRPr="006E7BC5" w14:paraId="03F9622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B0B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EC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99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7B2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231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5939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4C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RES. FOUNDATION REPAIRS (8 DRILLED PIERS) 2012 IRC</w:t>
            </w:r>
          </w:p>
        </w:tc>
      </w:tr>
      <w:tr w:rsidR="006E7BC5" w:rsidRPr="006E7BC5" w14:paraId="37F2CFF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87B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08D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FAE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74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DF6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5043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C75E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E7BC5" w:rsidRPr="006E7BC5" w14:paraId="482CDEE8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1C6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AE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B4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1E7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80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CF6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4F5A61E0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51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344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84F2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7BA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E8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2425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406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6,027 SF RETAIL REMODEL 1-2-2-M-B '12 IBC 100% SPK</w:t>
            </w:r>
          </w:p>
        </w:tc>
      </w:tr>
      <w:tr w:rsidR="006E7BC5" w:rsidRPr="006E7BC5" w14:paraId="5AA99E8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A4C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DD9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341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13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11A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1961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0E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308 SQ. FT/ 8,009 GALLON RES. SWIMMING POOL '12 IRC</w:t>
            </w:r>
          </w:p>
        </w:tc>
      </w:tr>
      <w:tr w:rsidR="006E7BC5" w:rsidRPr="006E7BC5" w14:paraId="061269B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E07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AC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61A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801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AB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5219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0A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E7BC5" w:rsidRPr="006E7BC5" w14:paraId="3B5C22D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A9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4F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03F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2BB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D17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2409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68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(20) ROOF MOUNT SOLAR PANELS 1-2-5-R3-B 2012 IBC</w:t>
            </w:r>
          </w:p>
        </w:tc>
      </w:tr>
      <w:tr w:rsidR="006E7BC5" w:rsidRPr="006E7BC5" w14:paraId="4E4D0F4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3B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E80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2C6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54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2C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2225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096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E7BC5" w:rsidRPr="006E7BC5" w14:paraId="553AA88C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06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DC0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8B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C5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F59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12102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A71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6E7BC5" w:rsidRPr="006E7BC5" w14:paraId="52133FC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F8D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8601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834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2F5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D49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3303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7FF8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E7BC5" w:rsidRPr="006E7BC5" w14:paraId="7A2DC30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972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95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AF4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A1D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87C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23818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71C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2,668 SQ.FT. MEDICAL CLINIC BUILDOUT 1-1-2-B-B '12IBC 100%SPK</w:t>
            </w:r>
          </w:p>
        </w:tc>
      </w:tr>
      <w:tr w:rsidR="006E7BC5" w:rsidRPr="006E7BC5" w14:paraId="7662081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8E0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87C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0DC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E84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F8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22001 NORTHPARK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EB3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6,293 SF FACTORY/OFFICE/WHSE BLDOUT 1-1-2-F1/S1-B '12 IBC 100% SPK</w:t>
            </w:r>
          </w:p>
        </w:tc>
      </w:tr>
      <w:tr w:rsidR="006E7BC5" w:rsidRPr="006E7BC5" w14:paraId="7EBABF82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CD3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EB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F6B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78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41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4003 RUSTIC WOODS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859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6E7BC5" w:rsidRPr="006E7BC5" w14:paraId="0949D4C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D88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DDD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B9E2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C3B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B25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03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 PER SPEC LIST</w:t>
            </w:r>
          </w:p>
        </w:tc>
      </w:tr>
      <w:tr w:rsidR="006E7BC5" w:rsidRPr="006E7BC5" w14:paraId="3207E32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01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8D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26D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78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6B2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3406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D0F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6E7BC5" w:rsidRPr="006E7BC5" w14:paraId="389A4A26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1A9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627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C9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F661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B8C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2019 MIDLOTHIAN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9EA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E7BC5" w:rsidRPr="006E7BC5" w14:paraId="76340F0E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6E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C33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013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BA0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767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5723 ROCKY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82B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6E7BC5" w:rsidRPr="006E7BC5" w14:paraId="13CF0FA1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2851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D10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7F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1F7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29E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4306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ED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6E7BC5" w:rsidRPr="006E7BC5" w14:paraId="2E10B2BA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4C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39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B70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A6A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ECD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4007 SPRUCE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F43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E7BC5" w:rsidRPr="006E7BC5" w14:paraId="46B689C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428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9D9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895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ABA3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636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1827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5D4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SFR FOUNDATION REPAIRS (INSTALLING 31 PUSH PIERS) 2012 IRC</w:t>
            </w:r>
          </w:p>
        </w:tc>
      </w:tr>
      <w:tr w:rsidR="006E7BC5" w:rsidRPr="006E7BC5" w14:paraId="5BA1F1F3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12B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19F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4C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41C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548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3511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5B5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RES- ATT GAR (REPEAT - 6482 DEWBERRY II - C) 12 IRC-15 IECC</w:t>
            </w:r>
          </w:p>
        </w:tc>
      </w:tr>
      <w:tr w:rsidR="006E7BC5" w:rsidRPr="006E7BC5" w14:paraId="3DF04DD7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D81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D918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5B5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DC3E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C1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3208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F40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6E7BC5" w:rsidRPr="006E7BC5" w14:paraId="22E5FB94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0BC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562A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5B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F48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DD5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6026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AF0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6E7BC5" w:rsidRPr="006E7BC5" w14:paraId="7AC2CD29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12F6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B66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263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510E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509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16227 GREENMANOR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DFF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6E7BC5" w:rsidRPr="006E7BC5" w14:paraId="185C979D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9435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87E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69C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E9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735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7523 S GLEN 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AD9A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&amp; 2015 IECC</w:t>
            </w:r>
          </w:p>
        </w:tc>
      </w:tr>
      <w:tr w:rsidR="006E7BC5" w:rsidRPr="006E7BC5" w14:paraId="0E6BFAF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218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FF9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563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1FA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0E90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741 WINDING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4E3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RESIDENTIAL REMODEL 12 IRC</w:t>
            </w:r>
          </w:p>
        </w:tc>
      </w:tr>
      <w:tr w:rsidR="006E7BC5" w:rsidRPr="006E7BC5" w14:paraId="69674E4B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493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B6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29D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C47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30FF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1503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74B7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E7BC5" w:rsidRPr="006E7BC5" w14:paraId="0B5492E5" w14:textId="77777777" w:rsidTr="006E7B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8DD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DE26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2021/11/30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335E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75A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6E7B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DB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700 BAYBROOK MALL B111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507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6E7BC5" w:rsidRPr="006E7BC5" w14:paraId="70DFFD7E" w14:textId="77777777" w:rsidTr="006E7BC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199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34E9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B42C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DA8B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E92D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45A8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E7BC5" w:rsidRPr="006E7BC5" w14:paraId="34E6AC0C" w14:textId="77777777" w:rsidTr="006E7B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E7BC5" w:rsidRPr="006E7BC5" w14:paraId="70F654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0CC534" w14:textId="77777777" w:rsidR="006E7BC5" w:rsidRPr="006E7BC5" w:rsidRDefault="006E7BC5" w:rsidP="006E7B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E7BC5" w:rsidRPr="006E7BC5" w14:paraId="03A736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186353" w14:textId="77777777" w:rsidR="006E7BC5" w:rsidRPr="006E7BC5" w:rsidRDefault="006E7BC5" w:rsidP="006E7B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E7BC5" w:rsidRPr="006E7BC5" w14:paraId="0D3BD92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EE3389" w14:textId="77777777" w:rsidR="006E7BC5" w:rsidRPr="006E7BC5" w:rsidRDefault="006E7BC5" w:rsidP="006E7B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E7BC5" w:rsidRPr="006E7BC5" w14:paraId="505425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0754FC" w14:textId="77777777" w:rsidR="006E7BC5" w:rsidRPr="006E7BC5" w:rsidRDefault="006E7BC5" w:rsidP="006E7B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E7B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73E1CE1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7BC5" w:rsidRPr="006E7BC5" w14:paraId="4204DFA9" w14:textId="77777777" w:rsidTr="006E7B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06B4" w14:textId="77777777" w:rsidR="006E7BC5" w:rsidRPr="006E7BC5" w:rsidRDefault="006E7BC5" w:rsidP="006E7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E7B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6F573F21" w14:textId="77777777" w:rsidR="00AB6A29" w:rsidRPr="006E7BC5" w:rsidRDefault="00AB6A29" w:rsidP="006E7BC5"/>
    <w:sectPr w:rsidR="00AB6A29" w:rsidRPr="006E7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C5"/>
    <w:rsid w:val="006E7BC5"/>
    <w:rsid w:val="00A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2B23"/>
  <w15:chartTrackingRefBased/>
  <w15:docId w15:val="{9B579E7E-F8B7-49A9-B8CA-8C391EC0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E7BC5"/>
  </w:style>
  <w:style w:type="paragraph" w:customStyle="1" w:styleId="msonormal0">
    <w:name w:val="msonormal"/>
    <w:basedOn w:val="Normal"/>
    <w:rsid w:val="006E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E7BC5"/>
  </w:style>
  <w:style w:type="character" w:customStyle="1" w:styleId="x3">
    <w:name w:val="x3"/>
    <w:basedOn w:val="DefaultParagraphFont"/>
    <w:rsid w:val="006E7BC5"/>
  </w:style>
  <w:style w:type="character" w:customStyle="1" w:styleId="x5">
    <w:name w:val="x5"/>
    <w:basedOn w:val="DefaultParagraphFont"/>
    <w:rsid w:val="006E7BC5"/>
  </w:style>
  <w:style w:type="character" w:customStyle="1" w:styleId="x6">
    <w:name w:val="x6"/>
    <w:basedOn w:val="DefaultParagraphFont"/>
    <w:rsid w:val="006E7BC5"/>
  </w:style>
  <w:style w:type="character" w:customStyle="1" w:styleId="x7">
    <w:name w:val="x7"/>
    <w:basedOn w:val="DefaultParagraphFont"/>
    <w:rsid w:val="006E7BC5"/>
  </w:style>
  <w:style w:type="character" w:styleId="Hyperlink">
    <w:name w:val="Hyperlink"/>
    <w:basedOn w:val="DefaultParagraphFont"/>
    <w:uiPriority w:val="99"/>
    <w:semiHidden/>
    <w:unhideWhenUsed/>
    <w:rsid w:val="006E7B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B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20078</Words>
  <Characters>114447</Characters>
  <Application>Microsoft Office Word</Application>
  <DocSecurity>0</DocSecurity>
  <Lines>953</Lines>
  <Paragraphs>268</Paragraphs>
  <ScaleCrop>false</ScaleCrop>
  <Company/>
  <LinksUpToDate>false</LinksUpToDate>
  <CharactersWithSpaces>134257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2021-12-06T16:50:00Z</dcterms:created>
  <dcterms:modified xsi:type="dcterms:W3CDTF">2021-12-06T16:51:00Z</dcterms:modified>
</cp:coreProperties>
</file>