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2C078E63" wp14:textId="599F02BD">
      <w:r w:rsidR="7386B29B">
        <w:rPr/>
        <w:t xml:space="preserve">MAYOR’S YOUTH COUNCIL NEW MEMBER APPLICATION </w:t>
      </w:r>
      <w:r w:rsidR="51BC4CDB">
        <w:rPr/>
        <w:t xml:space="preserve">2024-25 </w:t>
      </w:r>
    </w:p>
    <w:p w:rsidR="60F0A68B" w:rsidP="10217C01" w:rsidRDefault="60F0A68B" w14:paraId="199544BD" w14:textId="044DA47B">
      <w:pPr>
        <w:pStyle w:val="Normal"/>
      </w:pPr>
      <w:r w:rsidR="60F0A68B">
        <w:rPr/>
        <w:t xml:space="preserve">Name </w:t>
      </w:r>
    </w:p>
    <w:p w:rsidR="60F0A68B" w:rsidP="10217C01" w:rsidRDefault="60F0A68B" w14:paraId="5EE11873" w14:textId="15181CDC">
      <w:pPr>
        <w:pStyle w:val="Normal"/>
      </w:pPr>
      <w:r w:rsidR="60F0A68B">
        <w:rPr/>
        <w:t xml:space="preserve">Age </w:t>
      </w:r>
    </w:p>
    <w:p w:rsidR="60F0A68B" w:rsidP="10217C01" w:rsidRDefault="60F0A68B" w14:paraId="2D510B68" w14:textId="1ECF64FE">
      <w:pPr>
        <w:pStyle w:val="Normal"/>
      </w:pPr>
      <w:r w:rsidR="60F0A68B">
        <w:rPr/>
        <w:t xml:space="preserve">Home address </w:t>
      </w:r>
    </w:p>
    <w:p w:rsidR="60F0A68B" w:rsidP="10217C01" w:rsidRDefault="60F0A68B" w14:paraId="761670F8" w14:textId="48634E30">
      <w:pPr>
        <w:pStyle w:val="Normal"/>
      </w:pPr>
      <w:r w:rsidR="60F0A68B">
        <w:rPr/>
        <w:t xml:space="preserve">Zip code </w:t>
      </w:r>
    </w:p>
    <w:p w:rsidR="60F0A68B" w:rsidP="10217C01" w:rsidRDefault="60F0A68B" w14:paraId="277D81E9" w14:textId="131F51C0">
      <w:pPr>
        <w:pStyle w:val="Normal"/>
      </w:pPr>
      <w:r w:rsidR="60F0A68B">
        <w:rPr/>
        <w:t xml:space="preserve">City Council district  </w:t>
      </w:r>
    </w:p>
    <w:p w:rsidR="60F0A68B" w:rsidP="10217C01" w:rsidRDefault="60F0A68B" w14:paraId="01D24255" w14:textId="068B866B">
      <w:pPr>
        <w:pStyle w:val="Normal"/>
      </w:pPr>
      <w:r w:rsidR="60F0A68B">
        <w:rPr/>
        <w:t xml:space="preserve">Cell phone </w:t>
      </w:r>
    </w:p>
    <w:p w:rsidR="60F0A68B" w:rsidP="10217C01" w:rsidRDefault="60F0A68B" w14:paraId="74CFF0A8" w14:textId="5BF92725">
      <w:pPr>
        <w:pStyle w:val="Normal"/>
      </w:pPr>
      <w:r w:rsidR="60F0A68B">
        <w:rPr/>
        <w:t xml:space="preserve">Alt phone </w:t>
      </w:r>
    </w:p>
    <w:p w:rsidR="60F0A68B" w:rsidP="10217C01" w:rsidRDefault="60F0A68B" w14:paraId="1ABD6F1C" w14:textId="665BAC3D">
      <w:pPr>
        <w:pStyle w:val="Normal"/>
      </w:pPr>
      <w:r w:rsidR="60F0A68B">
        <w:rPr/>
        <w:t xml:space="preserve">Email address </w:t>
      </w:r>
    </w:p>
    <w:p w:rsidR="60F0A68B" w:rsidP="10217C01" w:rsidRDefault="60F0A68B" w14:paraId="5D606730" w14:textId="2014CEF6">
      <w:pPr>
        <w:pStyle w:val="Normal"/>
      </w:pPr>
      <w:r w:rsidR="60F0A68B">
        <w:rPr/>
        <w:t xml:space="preserve">Parent or Guardian Name </w:t>
      </w:r>
    </w:p>
    <w:p w:rsidR="60F0A68B" w:rsidP="10217C01" w:rsidRDefault="60F0A68B" w14:paraId="328B2E3B" w14:textId="5DE3621F">
      <w:pPr>
        <w:pStyle w:val="Normal"/>
      </w:pPr>
      <w:r w:rsidR="60F0A68B">
        <w:rPr/>
        <w:t xml:space="preserve">School </w:t>
      </w:r>
    </w:p>
    <w:p w:rsidR="60F0A68B" w:rsidP="10217C01" w:rsidRDefault="60F0A68B" w14:paraId="2A33247E" w14:textId="59369065">
      <w:pPr>
        <w:pStyle w:val="Normal"/>
      </w:pPr>
      <w:r w:rsidR="60F0A68B">
        <w:rPr/>
        <w:t>Grade</w:t>
      </w:r>
    </w:p>
    <w:p w:rsidR="5612165C" w:rsidP="10217C01" w:rsidRDefault="5612165C" w14:paraId="362A9CAE" w14:textId="0A41E77B">
      <w:pPr>
        <w:spacing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0217C01" w:rsidR="5612165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Describe an issue or topic that is important to you that you feel youth in Houston face individually or in their communities and explain why it is important to you. You may list more than one. </w:t>
      </w:r>
    </w:p>
    <w:p w:rsidR="5612165C" w:rsidP="10217C01" w:rsidRDefault="5612165C" w14:paraId="225FBAD9" w14:textId="0B563EF1">
      <w:pPr>
        <w:spacing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0217C01" w:rsidR="5612165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Explain any actions that you have taken to address this issue, or if you haven’t, explain what you would do and how you think the MYC could help address this issue. </w:t>
      </w:r>
    </w:p>
    <w:p w:rsidR="5612165C" w:rsidP="10217C01" w:rsidRDefault="5612165C" w14:paraId="47715EA7" w14:textId="076C10FB">
      <w:pPr>
        <w:spacing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0217C01" w:rsidR="5612165C">
        <w:rPr>
          <w:rFonts w:ascii="Calibri" w:hAnsi="Calibri" w:eastAsia="Calibri" w:cs="Calibri"/>
          <w:b w:val="0"/>
          <w:bCs w:val="0"/>
          <w:i w:val="0"/>
          <w:iCs w:val="0"/>
          <w:caps w:val="0"/>
          <w:smallCaps w:val="0"/>
          <w:noProof w:val="0"/>
          <w:color w:val="000000" w:themeColor="text1" w:themeTint="FF" w:themeShade="FF"/>
          <w:sz w:val="22"/>
          <w:szCs w:val="22"/>
          <w:lang w:val="en-US"/>
        </w:rPr>
        <w:t>What characteristics, trait, or skills do you have that would make you a strong, contributing member of the MYC?</w:t>
      </w:r>
    </w:p>
    <w:p w:rsidR="5612165C" w:rsidP="10217C01" w:rsidRDefault="5612165C" w14:paraId="48D045BC" w14:textId="637D67CE">
      <w:pPr>
        <w:spacing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0217C01" w:rsidR="5612165C">
        <w:rPr>
          <w:rFonts w:ascii="Calibri" w:hAnsi="Calibri" w:eastAsia="Calibri" w:cs="Calibri"/>
          <w:b w:val="0"/>
          <w:bCs w:val="0"/>
          <w:i w:val="0"/>
          <w:iCs w:val="0"/>
          <w:caps w:val="0"/>
          <w:smallCaps w:val="0"/>
          <w:noProof w:val="0"/>
          <w:color w:val="000000" w:themeColor="text1" w:themeTint="FF" w:themeShade="FF"/>
          <w:sz w:val="22"/>
          <w:szCs w:val="22"/>
          <w:lang w:val="en-US"/>
        </w:rPr>
        <w:t>Describe your role or level of participation in any school, community, faith-based, volunteer, or non-profit service organizations that you belong to.</w:t>
      </w:r>
    </w:p>
    <w:p w:rsidR="5612165C" w:rsidP="10217C01" w:rsidRDefault="5612165C" w14:paraId="5EF70696" w14:textId="2BE93B48">
      <w:pPr>
        <w:spacing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F9AD5C" w:rsidR="0900F29A">
        <w:rPr>
          <w:rFonts w:ascii="Calibri" w:hAnsi="Calibri" w:eastAsia="Calibri" w:cs="Calibri"/>
          <w:b w:val="0"/>
          <w:bCs w:val="0"/>
          <w:i w:val="0"/>
          <w:iCs w:val="0"/>
          <w:caps w:val="0"/>
          <w:smallCaps w:val="0"/>
          <w:noProof w:val="0"/>
          <w:color w:val="000000" w:themeColor="text1" w:themeTint="FF" w:themeShade="FF"/>
          <w:sz w:val="22"/>
          <w:szCs w:val="22"/>
          <w:lang w:val="en-US"/>
        </w:rPr>
        <w:t>Why would you like to be a member of the Mayor’s Youth Council</w:t>
      </w:r>
      <w:r w:rsidRPr="28F9AD5C" w:rsidR="5BC9A9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what do you hope to learn?</w:t>
      </w:r>
    </w:p>
    <w:p w:rsidR="24BDDBDF" w:rsidP="10217C01" w:rsidRDefault="24BDDBDF" w14:paraId="0BCAEA7A" w14:textId="69162ECB">
      <w:pPr>
        <w:pStyle w:val="Normal"/>
      </w:pPr>
      <w:r w:rsidR="5A93CE66">
        <w:rPr/>
        <w:t xml:space="preserve">Describe your teamwork skills. </w:t>
      </w:r>
    </w:p>
    <w:p w:rsidR="63A708E4" w:rsidP="28F9AD5C" w:rsidRDefault="63A708E4" w14:paraId="60D7D059" w14:textId="617A4A52">
      <w:pPr>
        <w:pStyle w:val="Normal"/>
      </w:pPr>
      <w:r w:rsidR="63A708E4">
        <w:rPr/>
        <w:t xml:space="preserve">Describe a time when it was critical for you to </w:t>
      </w:r>
      <w:r w:rsidR="63A708E4">
        <w:rPr/>
        <w:t>establish</w:t>
      </w:r>
      <w:r w:rsidR="63A708E4">
        <w:rPr/>
        <w:t xml:space="preserve"> an effective working relationship with someone to complete an important assignment or project.</w:t>
      </w:r>
    </w:p>
    <w:p w:rsidR="28F9AD5C" w:rsidP="28F9AD5C" w:rsidRDefault="28F9AD5C" w14:paraId="7F4CCE53" w14:textId="1ED7ACF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11B1B3"/>
    <w:rsid w:val="0311B1B3"/>
    <w:rsid w:val="0900F29A"/>
    <w:rsid w:val="0F361FAF"/>
    <w:rsid w:val="10217C01"/>
    <w:rsid w:val="1283E7D5"/>
    <w:rsid w:val="1C61ED26"/>
    <w:rsid w:val="1CCCCF7F"/>
    <w:rsid w:val="24BDDBDF"/>
    <w:rsid w:val="253EF2C8"/>
    <w:rsid w:val="28F9AD5C"/>
    <w:rsid w:val="2D504729"/>
    <w:rsid w:val="338D2F32"/>
    <w:rsid w:val="38AA9BCC"/>
    <w:rsid w:val="3C123C35"/>
    <w:rsid w:val="40E4503A"/>
    <w:rsid w:val="51BC4CDB"/>
    <w:rsid w:val="5612165C"/>
    <w:rsid w:val="5A93CE66"/>
    <w:rsid w:val="5BC9A9D3"/>
    <w:rsid w:val="6062C9A6"/>
    <w:rsid w:val="60F0A68B"/>
    <w:rsid w:val="631D00A5"/>
    <w:rsid w:val="63A708E4"/>
    <w:rsid w:val="652417AA"/>
    <w:rsid w:val="6929CE38"/>
    <w:rsid w:val="7386B29B"/>
    <w:rsid w:val="73EFDE71"/>
    <w:rsid w:val="79F1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B1B3"/>
  <w15:chartTrackingRefBased/>
  <w15:docId w15:val="{F90E64C1-570D-425D-A1AB-FCA6CF375B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2024-06-21T21:00:30.6059558Z</dcterms:created>
  <dcterms:modified xsi:type="dcterms:W3CDTF">2024-06-24T22:24:00.8356276Z</dcterms:modified>
  <dc:creator>Jackson, Joharrah - DON</dc:creator>
  <lastModifiedBy>Green, Paul - DON</lastModifiedBy>
</coreProperties>
</file>